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9946" w14:textId="77777777" w:rsidR="00A17EC7" w:rsidRPr="00EB4043" w:rsidRDefault="00A17EC7">
      <w:pPr>
        <w:rPr>
          <w:rFonts w:ascii="Arial" w:hAnsi="Arial" w:cs="Arial"/>
          <w:b/>
          <w:bCs/>
        </w:rPr>
      </w:pPr>
      <w:r w:rsidRPr="00EB4043">
        <w:rPr>
          <w:rFonts w:ascii="Arial" w:hAnsi="Arial" w:cs="Arial"/>
          <w:b/>
          <w:bCs/>
        </w:rPr>
        <w:t xml:space="preserve">ARC 6911 Graduate Seminar/ </w:t>
      </w:r>
      <w:r w:rsidR="00BF6DB9" w:rsidRPr="00EB4043">
        <w:rPr>
          <w:rFonts w:ascii="Arial" w:hAnsi="Arial" w:cs="Arial"/>
          <w:b/>
          <w:bCs/>
        </w:rPr>
        <w:t xml:space="preserve">  ARC 4930 </w:t>
      </w:r>
      <w:r w:rsidRPr="00EB4043">
        <w:rPr>
          <w:rFonts w:ascii="Arial" w:hAnsi="Arial" w:cs="Arial"/>
          <w:b/>
          <w:bCs/>
        </w:rPr>
        <w:t>Undergraduate</w:t>
      </w:r>
      <w:r w:rsidR="007110EF" w:rsidRPr="00EB4043">
        <w:rPr>
          <w:rFonts w:ascii="Arial" w:hAnsi="Arial" w:cs="Arial"/>
          <w:b/>
          <w:bCs/>
        </w:rPr>
        <w:t xml:space="preserve"> Seminar</w:t>
      </w:r>
    </w:p>
    <w:p w14:paraId="12031A9C" w14:textId="1EBE6E1F" w:rsidR="00896FDF" w:rsidRPr="00EB4043" w:rsidRDefault="00896FDF">
      <w:pPr>
        <w:rPr>
          <w:rFonts w:ascii="Arial" w:hAnsi="Arial" w:cs="Arial"/>
          <w:b/>
          <w:bCs/>
        </w:rPr>
      </w:pPr>
      <w:r w:rsidRPr="00EB4043">
        <w:rPr>
          <w:rFonts w:ascii="Arial" w:hAnsi="Arial" w:cs="Arial"/>
          <w:b/>
          <w:bCs/>
        </w:rPr>
        <w:t>School of Architecture/ College of DCP</w:t>
      </w:r>
      <w:r w:rsidR="00EE53FE" w:rsidRPr="00EB4043">
        <w:rPr>
          <w:rFonts w:ascii="Arial" w:hAnsi="Arial" w:cs="Arial"/>
          <w:b/>
          <w:bCs/>
        </w:rPr>
        <w:t>/UF</w:t>
      </w:r>
    </w:p>
    <w:p w14:paraId="5E83DD35" w14:textId="63338AF3" w:rsidR="00966E46" w:rsidRPr="00EB4043" w:rsidRDefault="00B07EE0">
      <w:pPr>
        <w:rPr>
          <w:rFonts w:ascii="Arial" w:hAnsi="Arial" w:cs="Arial"/>
          <w:b/>
          <w:bCs/>
        </w:rPr>
      </w:pPr>
      <w:r w:rsidRPr="00EB4043">
        <w:rPr>
          <w:rFonts w:ascii="Arial" w:hAnsi="Arial" w:cs="Arial"/>
          <w:b/>
          <w:bCs/>
        </w:rPr>
        <w:t xml:space="preserve"> The </w:t>
      </w:r>
      <w:r w:rsidR="00E160C5" w:rsidRPr="00EB4043">
        <w:rPr>
          <w:rFonts w:ascii="Arial" w:hAnsi="Arial" w:cs="Arial"/>
          <w:b/>
          <w:bCs/>
        </w:rPr>
        <w:t>Finding Shade</w:t>
      </w:r>
      <w:r w:rsidR="0017300C" w:rsidRPr="00EB4043">
        <w:rPr>
          <w:rFonts w:ascii="Arial" w:hAnsi="Arial" w:cs="Arial"/>
          <w:b/>
          <w:bCs/>
        </w:rPr>
        <w:t xml:space="preserve"> Imperative</w:t>
      </w:r>
      <w:r w:rsidR="001844E8" w:rsidRPr="00EB4043">
        <w:rPr>
          <w:rFonts w:ascii="Arial" w:hAnsi="Arial" w:cs="Arial"/>
          <w:b/>
          <w:bCs/>
        </w:rPr>
        <w:t xml:space="preserve">             </w:t>
      </w:r>
      <w:r w:rsidR="00F25F56" w:rsidRPr="00EB4043">
        <w:rPr>
          <w:rFonts w:ascii="Arial" w:hAnsi="Arial" w:cs="Arial"/>
          <w:b/>
          <w:bCs/>
        </w:rPr>
        <w:t xml:space="preserve">       </w:t>
      </w:r>
      <w:r w:rsidR="00911627" w:rsidRPr="00EB4043">
        <w:rPr>
          <w:rFonts w:ascii="Arial" w:hAnsi="Arial" w:cs="Arial"/>
          <w:b/>
          <w:bCs/>
        </w:rPr>
        <w:t>Syllabus</w:t>
      </w:r>
      <w:r w:rsidR="001844E8" w:rsidRPr="00EB4043">
        <w:rPr>
          <w:rFonts w:ascii="Arial" w:hAnsi="Arial" w:cs="Arial"/>
          <w:b/>
          <w:bCs/>
        </w:rPr>
        <w:t>/</w:t>
      </w:r>
      <w:r w:rsidR="00903AED" w:rsidRPr="00EB4043">
        <w:rPr>
          <w:rFonts w:ascii="Arial" w:hAnsi="Arial" w:cs="Arial"/>
          <w:b/>
          <w:bCs/>
        </w:rPr>
        <w:t>July 28</w:t>
      </w:r>
      <w:proofErr w:type="gramStart"/>
      <w:r w:rsidR="00BF34EC" w:rsidRPr="00EB4043">
        <w:rPr>
          <w:rFonts w:ascii="Arial" w:hAnsi="Arial" w:cs="Arial"/>
          <w:b/>
          <w:bCs/>
        </w:rPr>
        <w:t xml:space="preserve"> 202</w:t>
      </w:r>
      <w:r w:rsidR="002E6D75" w:rsidRPr="00EB4043">
        <w:rPr>
          <w:rFonts w:ascii="Arial" w:hAnsi="Arial" w:cs="Arial"/>
          <w:b/>
          <w:bCs/>
        </w:rPr>
        <w:t>4</w:t>
      </w:r>
      <w:proofErr w:type="gramEnd"/>
    </w:p>
    <w:p w14:paraId="029EB490" w14:textId="33DC1FD8" w:rsidR="00A17EC7" w:rsidRPr="00EB4043" w:rsidRDefault="00A17EC7">
      <w:pPr>
        <w:rPr>
          <w:rFonts w:ascii="Arial" w:hAnsi="Arial" w:cs="Arial"/>
          <w:b/>
          <w:bCs/>
        </w:rPr>
      </w:pPr>
      <w:r w:rsidRPr="00EB4043">
        <w:rPr>
          <w:rFonts w:ascii="Arial" w:hAnsi="Arial" w:cs="Arial"/>
          <w:b/>
          <w:bCs/>
        </w:rPr>
        <w:t>Instru</w:t>
      </w:r>
      <w:r w:rsidR="005E3193" w:rsidRPr="00EB4043">
        <w:rPr>
          <w:rFonts w:ascii="Arial" w:hAnsi="Arial" w:cs="Arial"/>
          <w:b/>
          <w:bCs/>
        </w:rPr>
        <w:t>ctor</w:t>
      </w:r>
      <w:r w:rsidRPr="00EB4043">
        <w:rPr>
          <w:rFonts w:ascii="Arial" w:hAnsi="Arial" w:cs="Arial"/>
          <w:b/>
          <w:bCs/>
        </w:rPr>
        <w:t xml:space="preserve">         </w:t>
      </w:r>
      <w:r w:rsidR="00FE2E8D" w:rsidRPr="00EB4043">
        <w:rPr>
          <w:rFonts w:ascii="Arial" w:hAnsi="Arial" w:cs="Arial"/>
          <w:b/>
          <w:bCs/>
        </w:rPr>
        <w:t xml:space="preserve"> Professor</w:t>
      </w:r>
      <w:r w:rsidRPr="00EB4043">
        <w:rPr>
          <w:rFonts w:ascii="Arial" w:hAnsi="Arial" w:cs="Arial"/>
          <w:b/>
          <w:bCs/>
        </w:rPr>
        <w:t xml:space="preserve"> Martha Kohen    </w:t>
      </w:r>
      <w:hyperlink r:id="rId7" w:history="1">
        <w:r w:rsidR="00966E46" w:rsidRPr="00EB4043">
          <w:rPr>
            <w:rStyle w:val="Hyperlink"/>
            <w:rFonts w:ascii="Arial" w:hAnsi="Arial" w:cs="Arial"/>
            <w:b/>
            <w:bCs/>
          </w:rPr>
          <w:t>mkohen@ufl.edu</w:t>
        </w:r>
      </w:hyperlink>
      <w:r w:rsidR="00966E46" w:rsidRPr="00EB4043">
        <w:rPr>
          <w:rFonts w:ascii="Arial" w:hAnsi="Arial" w:cs="Arial"/>
          <w:b/>
          <w:bCs/>
        </w:rPr>
        <w:t xml:space="preserve">  cell 3524941461</w:t>
      </w:r>
      <w:r w:rsidRPr="00EB4043">
        <w:rPr>
          <w:rFonts w:ascii="Arial" w:hAnsi="Arial" w:cs="Arial"/>
          <w:b/>
          <w:bCs/>
        </w:rPr>
        <w:t xml:space="preserve">                          </w:t>
      </w:r>
    </w:p>
    <w:p w14:paraId="1D81B5D5" w14:textId="500C0C4A" w:rsidR="00A6407C" w:rsidRPr="002F309D" w:rsidRDefault="005201BE">
      <w:pPr>
        <w:rPr>
          <w:rFonts w:ascii="Arial" w:hAnsi="Arial" w:cs="Arial"/>
        </w:rPr>
      </w:pPr>
      <w:r w:rsidRPr="002F309D">
        <w:rPr>
          <w:rFonts w:ascii="Arial" w:hAnsi="Arial" w:cs="Arial"/>
        </w:rPr>
        <w:t>Fall</w:t>
      </w:r>
      <w:r w:rsidR="00F128C4" w:rsidRPr="002F309D">
        <w:rPr>
          <w:rFonts w:ascii="Arial" w:hAnsi="Arial" w:cs="Arial"/>
        </w:rPr>
        <w:t xml:space="preserve"> </w:t>
      </w:r>
      <w:r w:rsidR="00A17EC7" w:rsidRPr="002F309D">
        <w:rPr>
          <w:rFonts w:ascii="Arial" w:hAnsi="Arial" w:cs="Arial"/>
        </w:rPr>
        <w:t>Semester</w:t>
      </w:r>
      <w:r w:rsidR="005E3193" w:rsidRPr="002F309D">
        <w:rPr>
          <w:rFonts w:ascii="Arial" w:hAnsi="Arial" w:cs="Arial"/>
        </w:rPr>
        <w:t xml:space="preserve"> 202</w:t>
      </w:r>
      <w:r w:rsidR="00650C92" w:rsidRPr="002F309D">
        <w:rPr>
          <w:rFonts w:ascii="Arial" w:hAnsi="Arial" w:cs="Arial"/>
        </w:rPr>
        <w:t>4</w:t>
      </w:r>
      <w:r w:rsidR="00083010" w:rsidRPr="002F309D">
        <w:rPr>
          <w:rFonts w:ascii="Arial" w:hAnsi="Arial" w:cs="Arial"/>
        </w:rPr>
        <w:t xml:space="preserve">            </w:t>
      </w:r>
      <w:proofErr w:type="gramStart"/>
      <w:r w:rsidR="00083010" w:rsidRPr="002F309D">
        <w:rPr>
          <w:rFonts w:ascii="Arial" w:hAnsi="Arial" w:cs="Arial"/>
        </w:rPr>
        <w:t>Hours</w:t>
      </w:r>
      <w:r w:rsidR="00A17EC7" w:rsidRPr="002F309D">
        <w:rPr>
          <w:rFonts w:ascii="Arial" w:hAnsi="Arial" w:cs="Arial"/>
        </w:rPr>
        <w:t xml:space="preserve"> </w:t>
      </w:r>
      <w:r w:rsidR="00083010" w:rsidRPr="002F309D">
        <w:rPr>
          <w:rFonts w:ascii="Arial" w:hAnsi="Arial" w:cs="Arial"/>
        </w:rPr>
        <w:t>:</w:t>
      </w:r>
      <w:proofErr w:type="gramEnd"/>
      <w:r w:rsidR="00966E46" w:rsidRPr="002F309D">
        <w:rPr>
          <w:rFonts w:ascii="Arial" w:hAnsi="Arial" w:cs="Arial"/>
        </w:rPr>
        <w:t xml:space="preserve"> </w:t>
      </w:r>
      <w:r w:rsidR="00F128C4" w:rsidRPr="002F309D">
        <w:rPr>
          <w:rFonts w:ascii="Arial" w:hAnsi="Arial" w:cs="Arial"/>
        </w:rPr>
        <w:t>Wednesdays</w:t>
      </w:r>
      <w:r w:rsidR="00A6407C" w:rsidRPr="002F309D">
        <w:rPr>
          <w:rFonts w:ascii="Arial" w:hAnsi="Arial" w:cs="Arial"/>
        </w:rPr>
        <w:t xml:space="preserve"> period </w:t>
      </w:r>
      <w:r w:rsidR="00C976EA" w:rsidRPr="002F309D">
        <w:rPr>
          <w:rFonts w:ascii="Arial" w:hAnsi="Arial" w:cs="Arial"/>
        </w:rPr>
        <w:t>11-E1</w:t>
      </w:r>
      <w:r w:rsidR="00950B91" w:rsidRPr="002F309D">
        <w:rPr>
          <w:rFonts w:ascii="Arial" w:hAnsi="Arial" w:cs="Arial"/>
        </w:rPr>
        <w:t>-E2</w:t>
      </w:r>
      <w:r w:rsidR="00650C92" w:rsidRPr="002F309D">
        <w:rPr>
          <w:rFonts w:ascii="Arial" w:hAnsi="Arial" w:cs="Arial"/>
        </w:rPr>
        <w:t>-(</w:t>
      </w:r>
      <w:r w:rsidR="00C976EA" w:rsidRPr="002F309D">
        <w:rPr>
          <w:rFonts w:ascii="Arial" w:hAnsi="Arial" w:cs="Arial"/>
        </w:rPr>
        <w:t>6.</w:t>
      </w:r>
      <w:r w:rsidR="00650C92" w:rsidRPr="002F309D">
        <w:rPr>
          <w:rFonts w:ascii="Arial" w:hAnsi="Arial" w:cs="Arial"/>
        </w:rPr>
        <w:t xml:space="preserve">15 </w:t>
      </w:r>
      <w:r w:rsidR="00C976EA" w:rsidRPr="002F309D">
        <w:rPr>
          <w:rFonts w:ascii="Arial" w:hAnsi="Arial" w:cs="Arial"/>
        </w:rPr>
        <w:t>to</w:t>
      </w:r>
      <w:r w:rsidR="00F44077" w:rsidRPr="002F309D">
        <w:rPr>
          <w:rFonts w:ascii="Arial" w:hAnsi="Arial" w:cs="Arial"/>
        </w:rPr>
        <w:t xml:space="preserve"> 9.</w:t>
      </w:r>
      <w:r w:rsidR="00650C92" w:rsidRPr="002F309D">
        <w:rPr>
          <w:rFonts w:ascii="Arial" w:hAnsi="Arial" w:cs="Arial"/>
        </w:rPr>
        <w:t>1</w:t>
      </w:r>
      <w:r w:rsidR="00F44077" w:rsidRPr="002F309D">
        <w:rPr>
          <w:rFonts w:ascii="Arial" w:hAnsi="Arial" w:cs="Arial"/>
        </w:rPr>
        <w:t xml:space="preserve">0 </w:t>
      </w:r>
      <w:r w:rsidR="00EC7ED5" w:rsidRPr="002F309D">
        <w:rPr>
          <w:rFonts w:ascii="Arial" w:hAnsi="Arial" w:cs="Arial"/>
        </w:rPr>
        <w:t>pm)</w:t>
      </w:r>
    </w:p>
    <w:p w14:paraId="68318C7D" w14:textId="0A936E23" w:rsidR="007722CF" w:rsidRPr="002F309D" w:rsidRDefault="00A6407C">
      <w:pPr>
        <w:rPr>
          <w:rFonts w:ascii="Arial" w:hAnsi="Arial" w:cs="Arial"/>
        </w:rPr>
      </w:pPr>
      <w:r w:rsidRPr="002F309D">
        <w:rPr>
          <w:rFonts w:ascii="Arial" w:hAnsi="Arial" w:cs="Arial"/>
        </w:rPr>
        <w:t>The Seminar will be administered</w:t>
      </w:r>
      <w:r w:rsidR="00F25F56" w:rsidRPr="002F309D">
        <w:rPr>
          <w:rFonts w:ascii="Arial" w:hAnsi="Arial" w:cs="Arial"/>
        </w:rPr>
        <w:t xml:space="preserve"> synchronously online</w:t>
      </w:r>
      <w:r w:rsidR="00571842" w:rsidRPr="002F309D">
        <w:rPr>
          <w:rFonts w:ascii="Arial" w:hAnsi="Arial" w:cs="Arial"/>
        </w:rPr>
        <w:t xml:space="preserve"> </w:t>
      </w:r>
      <w:r w:rsidR="00950B91" w:rsidRPr="002F309D">
        <w:rPr>
          <w:rFonts w:ascii="Arial" w:hAnsi="Arial" w:cs="Arial"/>
        </w:rPr>
        <w:t>though a</w:t>
      </w:r>
      <w:r w:rsidR="00571842" w:rsidRPr="002F309D">
        <w:rPr>
          <w:rFonts w:ascii="Arial" w:hAnsi="Arial" w:cs="Arial"/>
        </w:rPr>
        <w:t xml:space="preserve"> zoom</w:t>
      </w:r>
      <w:r w:rsidR="00950B91" w:rsidRPr="002F309D">
        <w:rPr>
          <w:rFonts w:ascii="Arial" w:hAnsi="Arial" w:cs="Arial"/>
        </w:rPr>
        <w:t xml:space="preserve"> </w:t>
      </w:r>
      <w:r w:rsidR="0000288A" w:rsidRPr="002F309D">
        <w:rPr>
          <w:rFonts w:ascii="Arial" w:hAnsi="Arial" w:cs="Arial"/>
        </w:rPr>
        <w:t>platform.</w:t>
      </w:r>
      <w:r w:rsidR="006E6196" w:rsidRPr="002F309D">
        <w:rPr>
          <w:rFonts w:ascii="Arial" w:hAnsi="Arial" w:cs="Arial"/>
        </w:rPr>
        <w:t xml:space="preserve"> </w:t>
      </w:r>
      <w:r w:rsidR="00B84AC2" w:rsidRPr="002F309D">
        <w:rPr>
          <w:rFonts w:ascii="Arial" w:hAnsi="Arial" w:cs="Arial"/>
        </w:rPr>
        <w:t xml:space="preserve">The professor will provide zoom invitations to </w:t>
      </w:r>
      <w:r w:rsidR="00540766" w:rsidRPr="002F309D">
        <w:rPr>
          <w:rFonts w:ascii="Arial" w:hAnsi="Arial" w:cs="Arial"/>
        </w:rPr>
        <w:t>students. Lectures</w:t>
      </w:r>
      <w:r w:rsidR="00B85A85" w:rsidRPr="002F309D">
        <w:rPr>
          <w:rFonts w:ascii="Arial" w:hAnsi="Arial" w:cs="Arial"/>
        </w:rPr>
        <w:t xml:space="preserve"> by consultants might be pre-recorded for</w:t>
      </w:r>
      <w:r w:rsidR="00EC4A54" w:rsidRPr="002F309D">
        <w:rPr>
          <w:rFonts w:ascii="Arial" w:hAnsi="Arial" w:cs="Arial"/>
        </w:rPr>
        <w:t xml:space="preserve"> </w:t>
      </w:r>
      <w:r w:rsidR="00B85A85" w:rsidRPr="002F309D">
        <w:rPr>
          <w:rFonts w:ascii="Arial" w:hAnsi="Arial" w:cs="Arial"/>
        </w:rPr>
        <w:t xml:space="preserve">scheduling </w:t>
      </w:r>
      <w:r w:rsidR="00540766" w:rsidRPr="002F309D">
        <w:rPr>
          <w:rFonts w:ascii="Arial" w:hAnsi="Arial" w:cs="Arial"/>
        </w:rPr>
        <w:t>issues. Students</w:t>
      </w:r>
      <w:r w:rsidR="00EC7ED5" w:rsidRPr="002F309D">
        <w:rPr>
          <w:rFonts w:ascii="Arial" w:hAnsi="Arial" w:cs="Arial"/>
        </w:rPr>
        <w:t xml:space="preserve"> will receive specific instruction</w:t>
      </w:r>
      <w:r w:rsidR="0000288A" w:rsidRPr="002F309D">
        <w:rPr>
          <w:rFonts w:ascii="Arial" w:hAnsi="Arial" w:cs="Arial"/>
        </w:rPr>
        <w:t>s</w:t>
      </w:r>
      <w:r w:rsidR="00EC7ED5" w:rsidRPr="002F309D">
        <w:rPr>
          <w:rFonts w:ascii="Arial" w:hAnsi="Arial" w:cs="Arial"/>
        </w:rPr>
        <w:t xml:space="preserve"> regarding the digital tools for the class.</w:t>
      </w:r>
    </w:p>
    <w:p w14:paraId="4FE78AB9" w14:textId="77777777" w:rsidR="007722CF" w:rsidRPr="002F309D" w:rsidRDefault="00911627">
      <w:pPr>
        <w:rPr>
          <w:rFonts w:ascii="Arial" w:hAnsi="Arial" w:cs="Arial"/>
          <w:b/>
        </w:rPr>
      </w:pPr>
      <w:r w:rsidRPr="002F309D">
        <w:rPr>
          <w:rFonts w:ascii="Arial" w:hAnsi="Arial" w:cs="Arial"/>
          <w:b/>
        </w:rPr>
        <w:t>Synopsis</w:t>
      </w:r>
    </w:p>
    <w:p w14:paraId="00C1C9F5" w14:textId="3BC8CFFC" w:rsidR="000A78BA" w:rsidRPr="002F309D" w:rsidRDefault="00E958CD">
      <w:pPr>
        <w:rPr>
          <w:rFonts w:ascii="Arial" w:hAnsi="Arial" w:cs="Arial"/>
        </w:rPr>
      </w:pPr>
      <w:r w:rsidRPr="002F309D">
        <w:rPr>
          <w:rFonts w:ascii="Arial" w:hAnsi="Arial" w:cs="Arial"/>
        </w:rPr>
        <w:t xml:space="preserve">This </w:t>
      </w:r>
      <w:r w:rsidR="00FC2DE0" w:rsidRPr="002F309D">
        <w:rPr>
          <w:rFonts w:ascii="Arial" w:hAnsi="Arial" w:cs="Arial"/>
        </w:rPr>
        <w:t>Research,</w:t>
      </w:r>
      <w:r w:rsidRPr="002F309D">
        <w:rPr>
          <w:rFonts w:ascii="Arial" w:hAnsi="Arial" w:cs="Arial"/>
        </w:rPr>
        <w:t xml:space="preserve"> </w:t>
      </w:r>
      <w:r w:rsidR="0000288A" w:rsidRPr="002F309D">
        <w:rPr>
          <w:rFonts w:ascii="Arial" w:hAnsi="Arial" w:cs="Arial"/>
        </w:rPr>
        <w:t>Discussion</w:t>
      </w:r>
      <w:r w:rsidR="00DD6935" w:rsidRPr="002F309D">
        <w:rPr>
          <w:rFonts w:ascii="Arial" w:hAnsi="Arial" w:cs="Arial"/>
        </w:rPr>
        <w:t>,</w:t>
      </w:r>
      <w:r w:rsidR="0000288A" w:rsidRPr="002F309D">
        <w:rPr>
          <w:rFonts w:ascii="Arial" w:hAnsi="Arial" w:cs="Arial"/>
        </w:rPr>
        <w:t xml:space="preserve"> and</w:t>
      </w:r>
      <w:r w:rsidR="00950B91" w:rsidRPr="002F309D">
        <w:rPr>
          <w:rFonts w:ascii="Arial" w:hAnsi="Arial" w:cs="Arial"/>
        </w:rPr>
        <w:t xml:space="preserve"> Proposal </w:t>
      </w:r>
      <w:r w:rsidR="0010684E" w:rsidRPr="002F309D">
        <w:rPr>
          <w:rFonts w:ascii="Arial" w:hAnsi="Arial" w:cs="Arial"/>
        </w:rPr>
        <w:t>Seminar</w:t>
      </w:r>
      <w:r w:rsidRPr="002F309D">
        <w:rPr>
          <w:rFonts w:ascii="Arial" w:hAnsi="Arial" w:cs="Arial"/>
        </w:rPr>
        <w:t xml:space="preserve"> course aims to identify the vulnerability components of the Built En</w:t>
      </w:r>
      <w:r w:rsidR="00567136" w:rsidRPr="002F309D">
        <w:rPr>
          <w:rFonts w:ascii="Arial" w:hAnsi="Arial" w:cs="Arial"/>
        </w:rPr>
        <w:t>vironments to the current</w:t>
      </w:r>
      <w:r w:rsidRPr="002F309D">
        <w:rPr>
          <w:rFonts w:ascii="Arial" w:hAnsi="Arial" w:cs="Arial"/>
        </w:rPr>
        <w:t xml:space="preserve"> </w:t>
      </w:r>
      <w:r w:rsidR="004B2434" w:rsidRPr="002F309D">
        <w:rPr>
          <w:rFonts w:ascii="Arial" w:hAnsi="Arial" w:cs="Arial"/>
        </w:rPr>
        <w:t>connected and</w:t>
      </w:r>
      <w:r w:rsidR="00DE3087" w:rsidRPr="002F309D">
        <w:rPr>
          <w:rFonts w:ascii="Arial" w:hAnsi="Arial" w:cs="Arial"/>
        </w:rPr>
        <w:t xml:space="preserve"> concurrent </w:t>
      </w:r>
      <w:r w:rsidRPr="002F309D">
        <w:rPr>
          <w:rFonts w:ascii="Arial" w:hAnsi="Arial" w:cs="Arial"/>
        </w:rPr>
        <w:t>threats o</w:t>
      </w:r>
      <w:r w:rsidR="00567136" w:rsidRPr="002F309D">
        <w:rPr>
          <w:rFonts w:ascii="Arial" w:hAnsi="Arial" w:cs="Arial"/>
        </w:rPr>
        <w:t xml:space="preserve">f Climate Change, </w:t>
      </w:r>
      <w:r w:rsidR="00DE3087" w:rsidRPr="002F309D">
        <w:rPr>
          <w:rFonts w:ascii="Arial" w:hAnsi="Arial" w:cs="Arial"/>
        </w:rPr>
        <w:t xml:space="preserve">Global </w:t>
      </w:r>
      <w:r w:rsidR="001148C8" w:rsidRPr="002F309D">
        <w:rPr>
          <w:rFonts w:ascii="Arial" w:hAnsi="Arial" w:cs="Arial"/>
        </w:rPr>
        <w:t>Warming,</w:t>
      </w:r>
      <w:r w:rsidR="004B2434" w:rsidRPr="002F309D">
        <w:rPr>
          <w:rFonts w:ascii="Arial" w:hAnsi="Arial" w:cs="Arial"/>
        </w:rPr>
        <w:t xml:space="preserve"> urban </w:t>
      </w:r>
      <w:r w:rsidR="0000288A" w:rsidRPr="002F309D">
        <w:rPr>
          <w:rFonts w:ascii="Arial" w:hAnsi="Arial" w:cs="Arial"/>
        </w:rPr>
        <w:t>i</w:t>
      </w:r>
      <w:r w:rsidR="00567136" w:rsidRPr="002F309D">
        <w:rPr>
          <w:rFonts w:ascii="Arial" w:hAnsi="Arial" w:cs="Arial"/>
        </w:rPr>
        <w:t>nequities,</w:t>
      </w:r>
      <w:r w:rsidRPr="002F309D">
        <w:rPr>
          <w:rFonts w:ascii="Arial" w:hAnsi="Arial" w:cs="Arial"/>
        </w:rPr>
        <w:t xml:space="preserve"> </w:t>
      </w:r>
      <w:r w:rsidR="00DD6935" w:rsidRPr="002F309D">
        <w:rPr>
          <w:rFonts w:ascii="Arial" w:hAnsi="Arial" w:cs="Arial"/>
        </w:rPr>
        <w:t>Pandemic conditions</w:t>
      </w:r>
      <w:r w:rsidR="004F681C" w:rsidRPr="002F309D">
        <w:rPr>
          <w:rFonts w:ascii="Arial" w:hAnsi="Arial" w:cs="Arial"/>
        </w:rPr>
        <w:t xml:space="preserve"> </w:t>
      </w:r>
      <w:r w:rsidR="00567136" w:rsidRPr="002F309D">
        <w:rPr>
          <w:rFonts w:ascii="Arial" w:hAnsi="Arial" w:cs="Arial"/>
        </w:rPr>
        <w:t xml:space="preserve">and </w:t>
      </w:r>
      <w:r w:rsidR="007722CF" w:rsidRPr="002F309D">
        <w:rPr>
          <w:rFonts w:ascii="Arial" w:hAnsi="Arial" w:cs="Arial"/>
        </w:rPr>
        <w:t>Economic uncertainties</w:t>
      </w:r>
      <w:r w:rsidRPr="002F309D">
        <w:rPr>
          <w:rFonts w:ascii="Arial" w:hAnsi="Arial" w:cs="Arial"/>
        </w:rPr>
        <w:t>. Th</w:t>
      </w:r>
      <w:r w:rsidR="00DE65FE" w:rsidRPr="002F309D">
        <w:rPr>
          <w:rFonts w:ascii="Arial" w:hAnsi="Arial" w:cs="Arial"/>
        </w:rPr>
        <w:t xml:space="preserve">e </w:t>
      </w:r>
      <w:proofErr w:type="gramStart"/>
      <w:r w:rsidR="00DE65FE" w:rsidRPr="002F309D">
        <w:rPr>
          <w:rFonts w:ascii="Arial" w:hAnsi="Arial" w:cs="Arial"/>
        </w:rPr>
        <w:t>main focus</w:t>
      </w:r>
      <w:proofErr w:type="gramEnd"/>
      <w:r w:rsidR="00DE65FE" w:rsidRPr="002F309D">
        <w:rPr>
          <w:rFonts w:ascii="Arial" w:hAnsi="Arial" w:cs="Arial"/>
        </w:rPr>
        <w:t xml:space="preserve"> will address </w:t>
      </w:r>
      <w:r w:rsidR="001F39E3" w:rsidRPr="002F309D">
        <w:rPr>
          <w:rFonts w:ascii="Arial" w:hAnsi="Arial" w:cs="Arial"/>
        </w:rPr>
        <w:t>the therm</w:t>
      </w:r>
      <w:r w:rsidR="001148C8" w:rsidRPr="002F309D">
        <w:rPr>
          <w:rFonts w:ascii="Arial" w:hAnsi="Arial" w:cs="Arial"/>
        </w:rPr>
        <w:t>ic</w:t>
      </w:r>
      <w:r w:rsidR="001F39E3" w:rsidRPr="002F309D">
        <w:rPr>
          <w:rFonts w:ascii="Arial" w:hAnsi="Arial" w:cs="Arial"/>
        </w:rPr>
        <w:t xml:space="preserve"> conditions generated by sun exposure gains</w:t>
      </w:r>
      <w:r w:rsidR="004270B9" w:rsidRPr="002F309D">
        <w:rPr>
          <w:rFonts w:ascii="Arial" w:hAnsi="Arial" w:cs="Arial"/>
        </w:rPr>
        <w:t>,</w:t>
      </w:r>
      <w:r w:rsidRPr="002F309D">
        <w:rPr>
          <w:rFonts w:ascii="Arial" w:hAnsi="Arial" w:cs="Arial"/>
        </w:rPr>
        <w:t xml:space="preserve"> from </w:t>
      </w:r>
      <w:r w:rsidR="004270B9" w:rsidRPr="002F309D">
        <w:rPr>
          <w:rFonts w:ascii="Arial" w:hAnsi="Arial" w:cs="Arial"/>
        </w:rPr>
        <w:t xml:space="preserve">the perspective of </w:t>
      </w:r>
      <w:r w:rsidRPr="002F309D">
        <w:rPr>
          <w:rFonts w:ascii="Arial" w:hAnsi="Arial" w:cs="Arial"/>
        </w:rPr>
        <w:t>our disciplines through Design,</w:t>
      </w:r>
      <w:r w:rsidR="00A6110D" w:rsidRPr="002F309D">
        <w:rPr>
          <w:rFonts w:ascii="Arial" w:hAnsi="Arial" w:cs="Arial"/>
        </w:rPr>
        <w:t xml:space="preserve"> and</w:t>
      </w:r>
      <w:r w:rsidRPr="002F309D">
        <w:rPr>
          <w:rFonts w:ascii="Arial" w:hAnsi="Arial" w:cs="Arial"/>
        </w:rPr>
        <w:t xml:space="preserve"> the capabilities </w:t>
      </w:r>
      <w:r w:rsidR="00861E21" w:rsidRPr="002F309D">
        <w:rPr>
          <w:rFonts w:ascii="Arial" w:hAnsi="Arial" w:cs="Arial"/>
        </w:rPr>
        <w:t>of Adaptation</w:t>
      </w:r>
      <w:r w:rsidR="00567136" w:rsidRPr="002F309D">
        <w:rPr>
          <w:rFonts w:ascii="Arial" w:hAnsi="Arial" w:cs="Arial"/>
        </w:rPr>
        <w:t xml:space="preserve"> </w:t>
      </w:r>
      <w:r w:rsidR="00A6110D" w:rsidRPr="002F309D">
        <w:rPr>
          <w:rFonts w:ascii="Arial" w:hAnsi="Arial" w:cs="Arial"/>
        </w:rPr>
        <w:t xml:space="preserve">for </w:t>
      </w:r>
      <w:r w:rsidR="00567136" w:rsidRPr="002F309D">
        <w:rPr>
          <w:rFonts w:ascii="Arial" w:hAnsi="Arial" w:cs="Arial"/>
        </w:rPr>
        <w:t>Resiliency in these</w:t>
      </w:r>
      <w:r w:rsidRPr="002F309D">
        <w:rPr>
          <w:rFonts w:ascii="Arial" w:hAnsi="Arial" w:cs="Arial"/>
        </w:rPr>
        <w:t xml:space="preserve"> realms.</w:t>
      </w:r>
      <w:r w:rsidR="0019507D" w:rsidRPr="002F309D">
        <w:rPr>
          <w:rFonts w:ascii="Arial" w:hAnsi="Arial" w:cs="Arial"/>
        </w:rPr>
        <w:t xml:space="preserve"> Bring</w:t>
      </w:r>
      <w:r w:rsidR="00817F1E" w:rsidRPr="002F309D">
        <w:rPr>
          <w:rFonts w:ascii="Arial" w:hAnsi="Arial" w:cs="Arial"/>
        </w:rPr>
        <w:t>i</w:t>
      </w:r>
      <w:r w:rsidR="0019507D" w:rsidRPr="002F309D">
        <w:rPr>
          <w:rFonts w:ascii="Arial" w:hAnsi="Arial" w:cs="Arial"/>
        </w:rPr>
        <w:t xml:space="preserve">ng </w:t>
      </w:r>
      <w:r w:rsidR="0019507D" w:rsidRPr="002F309D">
        <w:rPr>
          <w:rFonts w:ascii="Arial" w:hAnsi="Arial" w:cs="Arial"/>
          <w:b/>
          <w:bCs/>
        </w:rPr>
        <w:t>Shade</w:t>
      </w:r>
      <w:r w:rsidR="00817F1E" w:rsidRPr="002F309D">
        <w:rPr>
          <w:rFonts w:ascii="Arial" w:hAnsi="Arial" w:cs="Arial"/>
          <w:b/>
          <w:bCs/>
        </w:rPr>
        <w:t xml:space="preserve"> into focus</w:t>
      </w:r>
      <w:r w:rsidR="0041061E" w:rsidRPr="002F309D">
        <w:rPr>
          <w:rFonts w:ascii="Arial" w:hAnsi="Arial" w:cs="Arial"/>
          <w:b/>
          <w:bCs/>
        </w:rPr>
        <w:t xml:space="preserve">, </w:t>
      </w:r>
      <w:r w:rsidR="0086642C" w:rsidRPr="002F309D">
        <w:rPr>
          <w:rFonts w:ascii="Arial" w:hAnsi="Arial" w:cs="Arial"/>
        </w:rPr>
        <w:t>l</w:t>
      </w:r>
      <w:r w:rsidRPr="002F309D">
        <w:rPr>
          <w:rFonts w:ascii="Arial" w:hAnsi="Arial" w:cs="Arial"/>
        </w:rPr>
        <w:t>earning both from historical precedents</w:t>
      </w:r>
      <w:r w:rsidR="00317CF5" w:rsidRPr="002F309D">
        <w:rPr>
          <w:rFonts w:ascii="Arial" w:hAnsi="Arial" w:cs="Arial"/>
        </w:rPr>
        <w:t>, vernacular solutions</w:t>
      </w:r>
      <w:r w:rsidRPr="002F309D">
        <w:rPr>
          <w:rFonts w:ascii="Arial" w:hAnsi="Arial" w:cs="Arial"/>
        </w:rPr>
        <w:t xml:space="preserve"> and the documentation of recent </w:t>
      </w:r>
      <w:r w:rsidR="00A6110D" w:rsidRPr="002F309D">
        <w:rPr>
          <w:rFonts w:ascii="Arial" w:hAnsi="Arial" w:cs="Arial"/>
        </w:rPr>
        <w:t>developments,</w:t>
      </w:r>
      <w:r w:rsidRPr="002F309D">
        <w:rPr>
          <w:rFonts w:ascii="Arial" w:hAnsi="Arial" w:cs="Arial"/>
        </w:rPr>
        <w:t xml:space="preserve"> we will advance guidelines for </w:t>
      </w:r>
      <w:r w:rsidR="00774E6D" w:rsidRPr="002F309D">
        <w:rPr>
          <w:rFonts w:ascii="Arial" w:hAnsi="Arial" w:cs="Arial"/>
        </w:rPr>
        <w:t>redesign,</w:t>
      </w:r>
      <w:r w:rsidR="00723BED" w:rsidRPr="002F309D">
        <w:rPr>
          <w:rFonts w:ascii="Arial" w:hAnsi="Arial" w:cs="Arial"/>
        </w:rPr>
        <w:t xml:space="preserve"> retrofit </w:t>
      </w:r>
      <w:r w:rsidRPr="002F309D">
        <w:rPr>
          <w:rFonts w:ascii="Arial" w:hAnsi="Arial" w:cs="Arial"/>
        </w:rPr>
        <w:t xml:space="preserve">and mitigation </w:t>
      </w:r>
      <w:r w:rsidR="00FC2DE0" w:rsidRPr="002F309D">
        <w:rPr>
          <w:rFonts w:ascii="Arial" w:hAnsi="Arial" w:cs="Arial"/>
        </w:rPr>
        <w:t>in existing</w:t>
      </w:r>
      <w:r w:rsidRPr="002F309D">
        <w:rPr>
          <w:rFonts w:ascii="Arial" w:hAnsi="Arial" w:cs="Arial"/>
        </w:rPr>
        <w:t xml:space="preserve"> structures,</w:t>
      </w:r>
      <w:r w:rsidR="00567136" w:rsidRPr="002F309D">
        <w:rPr>
          <w:rFonts w:ascii="Arial" w:hAnsi="Arial" w:cs="Arial"/>
        </w:rPr>
        <w:t xml:space="preserve"> public </w:t>
      </w:r>
      <w:r w:rsidR="001148C8" w:rsidRPr="002F309D">
        <w:rPr>
          <w:rFonts w:ascii="Arial" w:hAnsi="Arial" w:cs="Arial"/>
        </w:rPr>
        <w:t>housing and</w:t>
      </w:r>
      <w:r w:rsidR="00567136" w:rsidRPr="002F309D">
        <w:rPr>
          <w:rFonts w:ascii="Arial" w:hAnsi="Arial" w:cs="Arial"/>
        </w:rPr>
        <w:t xml:space="preserve"> other dense conglomerates, </w:t>
      </w:r>
      <w:r w:rsidR="00DD6935" w:rsidRPr="002F309D">
        <w:rPr>
          <w:rFonts w:ascii="Arial" w:hAnsi="Arial" w:cs="Arial"/>
        </w:rPr>
        <w:t>neighborhoods and</w:t>
      </w:r>
      <w:r w:rsidRPr="002F309D">
        <w:rPr>
          <w:rFonts w:ascii="Arial" w:hAnsi="Arial" w:cs="Arial"/>
        </w:rPr>
        <w:t xml:space="preserve"> public spaces, as well as contribute to the adaptat</w:t>
      </w:r>
      <w:r w:rsidR="00567136" w:rsidRPr="002F309D">
        <w:rPr>
          <w:rFonts w:ascii="Arial" w:hAnsi="Arial" w:cs="Arial"/>
        </w:rPr>
        <w:t>ion of codes in sensitive situations</w:t>
      </w:r>
      <w:r w:rsidRPr="002F309D">
        <w:rPr>
          <w:rFonts w:ascii="Arial" w:hAnsi="Arial" w:cs="Arial"/>
        </w:rPr>
        <w:t xml:space="preserve">. This Seminar course will build on </w:t>
      </w:r>
      <w:r w:rsidRPr="002F309D">
        <w:rPr>
          <w:rFonts w:ascii="Arial" w:hAnsi="Arial" w:cs="Arial"/>
          <w:b/>
        </w:rPr>
        <w:t>collaborative instances of interdi</w:t>
      </w:r>
      <w:r w:rsidR="00567136" w:rsidRPr="002F309D">
        <w:rPr>
          <w:rFonts w:ascii="Arial" w:hAnsi="Arial" w:cs="Arial"/>
          <w:b/>
        </w:rPr>
        <w:t>sciplinary nature</w:t>
      </w:r>
      <w:r w:rsidR="00567136" w:rsidRPr="002F309D">
        <w:rPr>
          <w:rFonts w:ascii="Arial" w:hAnsi="Arial" w:cs="Arial"/>
        </w:rPr>
        <w:t xml:space="preserve"> </w:t>
      </w:r>
      <w:r w:rsidR="00E94BD1" w:rsidRPr="002F309D">
        <w:rPr>
          <w:rFonts w:ascii="Arial" w:hAnsi="Arial" w:cs="Arial"/>
        </w:rPr>
        <w:t>with the</w:t>
      </w:r>
      <w:r w:rsidR="00723BED" w:rsidRPr="002F309D">
        <w:rPr>
          <w:rFonts w:ascii="Arial" w:hAnsi="Arial" w:cs="Arial"/>
        </w:rPr>
        <w:t xml:space="preserve"> </w:t>
      </w:r>
      <w:r w:rsidR="008266DE" w:rsidRPr="002F309D">
        <w:rPr>
          <w:rFonts w:ascii="Arial" w:hAnsi="Arial" w:cs="Arial"/>
        </w:rPr>
        <w:t>Department of Environmental Engi</w:t>
      </w:r>
      <w:r w:rsidR="00EC7ED5" w:rsidRPr="002F309D">
        <w:rPr>
          <w:rFonts w:ascii="Arial" w:hAnsi="Arial" w:cs="Arial"/>
        </w:rPr>
        <w:t>neering</w:t>
      </w:r>
      <w:r w:rsidR="0010684E" w:rsidRPr="002F309D">
        <w:rPr>
          <w:rFonts w:ascii="Arial" w:hAnsi="Arial" w:cs="Arial"/>
        </w:rPr>
        <w:t xml:space="preserve"> (ESSI)</w:t>
      </w:r>
      <w:r w:rsidR="00EC7ED5" w:rsidRPr="002F309D">
        <w:rPr>
          <w:rFonts w:ascii="Arial" w:hAnsi="Arial" w:cs="Arial"/>
        </w:rPr>
        <w:t>,</w:t>
      </w:r>
      <w:r w:rsidR="00B52299" w:rsidRPr="002F309D">
        <w:rPr>
          <w:rFonts w:ascii="Arial" w:hAnsi="Arial" w:cs="Arial"/>
        </w:rPr>
        <w:t xml:space="preserve"> </w:t>
      </w:r>
      <w:r w:rsidR="00DD1E01" w:rsidRPr="002F309D">
        <w:rPr>
          <w:rFonts w:ascii="Arial" w:hAnsi="Arial" w:cs="Arial"/>
        </w:rPr>
        <w:t xml:space="preserve">Botanical Consultancy with </w:t>
      </w:r>
      <w:r w:rsidR="00FC2DE0" w:rsidRPr="002F309D">
        <w:rPr>
          <w:rFonts w:ascii="Arial" w:hAnsi="Arial" w:cs="Arial"/>
        </w:rPr>
        <w:t>IFAS, integrating</w:t>
      </w:r>
      <w:r w:rsidR="00EC7ED5" w:rsidRPr="002F309D">
        <w:rPr>
          <w:rFonts w:ascii="Arial" w:hAnsi="Arial" w:cs="Arial"/>
        </w:rPr>
        <w:t xml:space="preserve"> the </w:t>
      </w:r>
      <w:r w:rsidR="007A45A8" w:rsidRPr="002F309D">
        <w:rPr>
          <w:rFonts w:ascii="Arial" w:hAnsi="Arial" w:cs="Arial"/>
        </w:rPr>
        <w:t>Design, urban</w:t>
      </w:r>
      <w:r w:rsidR="008266DE" w:rsidRPr="002F309D">
        <w:rPr>
          <w:rFonts w:ascii="Arial" w:hAnsi="Arial" w:cs="Arial"/>
        </w:rPr>
        <w:t>, ar</w:t>
      </w:r>
      <w:r w:rsidR="00861E21" w:rsidRPr="002F309D">
        <w:rPr>
          <w:rFonts w:ascii="Arial" w:hAnsi="Arial" w:cs="Arial"/>
        </w:rPr>
        <w:t>chitectural, and interior design</w:t>
      </w:r>
      <w:r w:rsidR="008266DE" w:rsidRPr="002F309D">
        <w:rPr>
          <w:rFonts w:ascii="Arial" w:hAnsi="Arial" w:cs="Arial"/>
        </w:rPr>
        <w:t xml:space="preserve"> </w:t>
      </w:r>
      <w:r w:rsidR="000F6839" w:rsidRPr="002F309D">
        <w:rPr>
          <w:rFonts w:ascii="Arial" w:hAnsi="Arial" w:cs="Arial"/>
        </w:rPr>
        <w:t>focus</w:t>
      </w:r>
      <w:r w:rsidR="0010684E" w:rsidRPr="002F309D">
        <w:rPr>
          <w:rFonts w:ascii="Arial" w:hAnsi="Arial" w:cs="Arial"/>
        </w:rPr>
        <w:t>,</w:t>
      </w:r>
      <w:r w:rsidR="000F6839" w:rsidRPr="002F309D">
        <w:rPr>
          <w:rFonts w:ascii="Arial" w:hAnsi="Arial" w:cs="Arial"/>
        </w:rPr>
        <w:t xml:space="preserve"> with</w:t>
      </w:r>
      <w:r w:rsidR="00861E21" w:rsidRPr="002F309D">
        <w:rPr>
          <w:rFonts w:ascii="Arial" w:hAnsi="Arial" w:cs="Arial"/>
        </w:rPr>
        <w:t xml:space="preserve"> </w:t>
      </w:r>
      <w:r w:rsidR="008266DE" w:rsidRPr="002F309D">
        <w:rPr>
          <w:rFonts w:ascii="Arial" w:hAnsi="Arial" w:cs="Arial"/>
        </w:rPr>
        <w:t>Public Health studies</w:t>
      </w:r>
      <w:r w:rsidR="00B52299" w:rsidRPr="002F309D">
        <w:rPr>
          <w:rFonts w:ascii="Arial" w:hAnsi="Arial" w:cs="Arial"/>
        </w:rPr>
        <w:t xml:space="preserve"> and Social Risk</w:t>
      </w:r>
      <w:r w:rsidR="008266DE" w:rsidRPr="002F309D">
        <w:rPr>
          <w:rFonts w:ascii="Arial" w:hAnsi="Arial" w:cs="Arial"/>
        </w:rPr>
        <w:t>.</w:t>
      </w:r>
      <w:r w:rsidR="00F30C9E" w:rsidRPr="002F309D">
        <w:rPr>
          <w:rFonts w:ascii="Arial" w:hAnsi="Arial" w:cs="Arial"/>
        </w:rPr>
        <w:t xml:space="preserve"> </w:t>
      </w:r>
      <w:r w:rsidR="00861E21" w:rsidRPr="002F309D">
        <w:rPr>
          <w:rFonts w:ascii="Arial" w:hAnsi="Arial" w:cs="Arial"/>
        </w:rPr>
        <w:t>T</w:t>
      </w:r>
      <w:r w:rsidR="00BB38CB" w:rsidRPr="002F309D">
        <w:rPr>
          <w:rFonts w:ascii="Arial" w:hAnsi="Arial" w:cs="Arial"/>
        </w:rPr>
        <w:t xml:space="preserve">he overarching approach is that the </w:t>
      </w:r>
      <w:r w:rsidR="00861E21" w:rsidRPr="002F309D">
        <w:rPr>
          <w:rFonts w:ascii="Arial" w:hAnsi="Arial" w:cs="Arial"/>
        </w:rPr>
        <w:t>cur</w:t>
      </w:r>
      <w:r w:rsidR="00567136" w:rsidRPr="002F309D">
        <w:rPr>
          <w:rFonts w:ascii="Arial" w:hAnsi="Arial" w:cs="Arial"/>
        </w:rPr>
        <w:t xml:space="preserve">rent critical issues need to be </w:t>
      </w:r>
      <w:r w:rsidR="00861E21" w:rsidRPr="002F309D">
        <w:rPr>
          <w:rFonts w:ascii="Arial" w:hAnsi="Arial" w:cs="Arial"/>
        </w:rPr>
        <w:t>faced with a system</w:t>
      </w:r>
      <w:r w:rsidR="00780C66" w:rsidRPr="002F309D">
        <w:rPr>
          <w:rFonts w:ascii="Arial" w:hAnsi="Arial" w:cs="Arial"/>
        </w:rPr>
        <w:t>atic</w:t>
      </w:r>
      <w:r w:rsidR="00861E21" w:rsidRPr="002F309D">
        <w:rPr>
          <w:rFonts w:ascii="Arial" w:hAnsi="Arial" w:cs="Arial"/>
        </w:rPr>
        <w:t xml:space="preserve"> methodology</w:t>
      </w:r>
      <w:r w:rsidR="008266DE" w:rsidRPr="002F309D">
        <w:rPr>
          <w:rFonts w:ascii="Arial" w:hAnsi="Arial" w:cs="Arial"/>
        </w:rPr>
        <w:t xml:space="preserve"> </w:t>
      </w:r>
      <w:r w:rsidR="00780C66" w:rsidRPr="002F309D">
        <w:rPr>
          <w:rFonts w:ascii="Arial" w:hAnsi="Arial" w:cs="Arial"/>
        </w:rPr>
        <w:t xml:space="preserve">and </w:t>
      </w:r>
      <w:r w:rsidR="008266DE" w:rsidRPr="002F309D">
        <w:rPr>
          <w:rFonts w:ascii="Arial" w:hAnsi="Arial" w:cs="Arial"/>
        </w:rPr>
        <w:t>interdisciplinary components</w:t>
      </w:r>
      <w:r w:rsidR="00567136" w:rsidRPr="002F309D">
        <w:rPr>
          <w:rFonts w:ascii="Arial" w:hAnsi="Arial" w:cs="Arial"/>
        </w:rPr>
        <w:t>, while contributing from our specific discipline.</w:t>
      </w:r>
      <w:r w:rsidR="000A78BA" w:rsidRPr="002F309D">
        <w:rPr>
          <w:rFonts w:ascii="Arial" w:hAnsi="Arial" w:cs="Arial"/>
        </w:rPr>
        <w:t xml:space="preserve"> </w:t>
      </w:r>
      <w:r w:rsidR="00F9179F" w:rsidRPr="002F309D">
        <w:rPr>
          <w:rFonts w:ascii="Arial" w:hAnsi="Arial" w:cs="Arial"/>
        </w:rPr>
        <w:t>We perceive the opportunity</w:t>
      </w:r>
      <w:r w:rsidR="000E065C" w:rsidRPr="002F309D">
        <w:rPr>
          <w:rFonts w:ascii="Arial" w:hAnsi="Arial" w:cs="Arial"/>
        </w:rPr>
        <w:t xml:space="preserve"> of achieving important energy and comfort gains, </w:t>
      </w:r>
      <w:r w:rsidR="00C04424" w:rsidRPr="002F309D">
        <w:rPr>
          <w:rFonts w:ascii="Arial" w:hAnsi="Arial" w:cs="Arial"/>
        </w:rPr>
        <w:t>with affordable means.</w:t>
      </w:r>
    </w:p>
    <w:p w14:paraId="74C0A453" w14:textId="54F4E425" w:rsidR="000C1A2C" w:rsidRPr="002F309D" w:rsidRDefault="000A78BA">
      <w:pPr>
        <w:rPr>
          <w:rFonts w:ascii="Arial" w:hAnsi="Arial" w:cs="Arial"/>
        </w:rPr>
      </w:pPr>
      <w:r w:rsidRPr="002F309D">
        <w:rPr>
          <w:rFonts w:ascii="Arial" w:hAnsi="Arial" w:cs="Arial"/>
        </w:rPr>
        <w:t xml:space="preserve">The students will team in subject matters </w:t>
      </w:r>
      <w:r w:rsidR="00EC7ED5" w:rsidRPr="002F309D">
        <w:rPr>
          <w:rFonts w:ascii="Arial" w:hAnsi="Arial" w:cs="Arial"/>
        </w:rPr>
        <w:t>for research and discussion. We</w:t>
      </w:r>
      <w:r w:rsidRPr="002F309D">
        <w:rPr>
          <w:rFonts w:ascii="Arial" w:hAnsi="Arial" w:cs="Arial"/>
        </w:rPr>
        <w:t xml:space="preserve"> will produce an organized</w:t>
      </w:r>
      <w:r w:rsidR="00EC7ED5" w:rsidRPr="002F309D">
        <w:rPr>
          <w:rFonts w:ascii="Arial" w:hAnsi="Arial" w:cs="Arial"/>
        </w:rPr>
        <w:t xml:space="preserve"> digital</w:t>
      </w:r>
      <w:r w:rsidRPr="002F309D">
        <w:rPr>
          <w:rFonts w:ascii="Arial" w:hAnsi="Arial" w:cs="Arial"/>
        </w:rPr>
        <w:t xml:space="preserve"> </w:t>
      </w:r>
      <w:r w:rsidR="00327FCC" w:rsidRPr="002F309D">
        <w:rPr>
          <w:rFonts w:ascii="Arial" w:hAnsi="Arial" w:cs="Arial"/>
        </w:rPr>
        <w:t>publication</w:t>
      </w:r>
      <w:r w:rsidR="00BB38CB" w:rsidRPr="002F309D">
        <w:rPr>
          <w:rFonts w:ascii="Arial" w:hAnsi="Arial" w:cs="Arial"/>
        </w:rPr>
        <w:t xml:space="preserve"> </w:t>
      </w:r>
      <w:r w:rsidR="00C04424" w:rsidRPr="002F309D">
        <w:rPr>
          <w:rFonts w:ascii="Arial" w:hAnsi="Arial" w:cs="Arial"/>
        </w:rPr>
        <w:t>and a</w:t>
      </w:r>
      <w:r w:rsidR="00843E61" w:rsidRPr="002F309D">
        <w:rPr>
          <w:rFonts w:ascii="Arial" w:hAnsi="Arial" w:cs="Arial"/>
        </w:rPr>
        <w:t xml:space="preserve"> </w:t>
      </w:r>
      <w:r w:rsidR="00BB38CB" w:rsidRPr="002F309D">
        <w:rPr>
          <w:rFonts w:ascii="Arial" w:hAnsi="Arial" w:cs="Arial"/>
        </w:rPr>
        <w:t>power point presentation</w:t>
      </w:r>
      <w:r w:rsidR="00EC7ED5" w:rsidRPr="002F309D">
        <w:rPr>
          <w:rFonts w:ascii="Arial" w:hAnsi="Arial" w:cs="Arial"/>
        </w:rPr>
        <w:t xml:space="preserve"> </w:t>
      </w:r>
      <w:r w:rsidR="00BB38CB" w:rsidRPr="002F309D">
        <w:rPr>
          <w:rFonts w:ascii="Arial" w:hAnsi="Arial" w:cs="Arial"/>
        </w:rPr>
        <w:t xml:space="preserve">for final discussion with </w:t>
      </w:r>
      <w:r w:rsidRPr="002F309D">
        <w:rPr>
          <w:rFonts w:ascii="Arial" w:hAnsi="Arial" w:cs="Arial"/>
        </w:rPr>
        <w:t>team partners.</w:t>
      </w:r>
      <w:r w:rsidR="00843E61" w:rsidRPr="002F309D">
        <w:rPr>
          <w:rFonts w:ascii="Arial" w:hAnsi="Arial" w:cs="Arial"/>
        </w:rPr>
        <w:t xml:space="preserve"> These documents will integrate a future publication</w:t>
      </w:r>
      <w:r w:rsidR="003A7BE5" w:rsidRPr="002F309D">
        <w:rPr>
          <w:rFonts w:ascii="Arial" w:hAnsi="Arial" w:cs="Arial"/>
        </w:rPr>
        <w:t>.</w:t>
      </w:r>
      <w:r w:rsidR="00301460" w:rsidRPr="002F309D">
        <w:rPr>
          <w:rFonts w:ascii="Arial" w:hAnsi="Arial" w:cs="Arial"/>
        </w:rPr>
        <w:t xml:space="preserve"> </w:t>
      </w:r>
      <w:r w:rsidR="008266DE" w:rsidRPr="002F309D">
        <w:rPr>
          <w:rFonts w:ascii="Arial" w:hAnsi="Arial" w:cs="Arial"/>
        </w:rPr>
        <w:t>The cour</w:t>
      </w:r>
      <w:r w:rsidR="00F25F56" w:rsidRPr="002F309D">
        <w:rPr>
          <w:rFonts w:ascii="Arial" w:hAnsi="Arial" w:cs="Arial"/>
        </w:rPr>
        <w:t>se is addressed to graduate and</w:t>
      </w:r>
      <w:r w:rsidR="000F6839" w:rsidRPr="002F309D">
        <w:rPr>
          <w:rFonts w:ascii="Arial" w:hAnsi="Arial" w:cs="Arial"/>
        </w:rPr>
        <w:t xml:space="preserve"> advanced </w:t>
      </w:r>
      <w:r w:rsidR="008266DE" w:rsidRPr="002F309D">
        <w:rPr>
          <w:rFonts w:ascii="Arial" w:hAnsi="Arial" w:cs="Arial"/>
        </w:rPr>
        <w:t>undergraduate</w:t>
      </w:r>
      <w:r w:rsidR="003A7BE5" w:rsidRPr="002F309D">
        <w:rPr>
          <w:rFonts w:ascii="Arial" w:hAnsi="Arial" w:cs="Arial"/>
        </w:rPr>
        <w:t xml:space="preserve"> </w:t>
      </w:r>
      <w:r w:rsidR="008266DE" w:rsidRPr="002F309D">
        <w:rPr>
          <w:rFonts w:ascii="Arial" w:hAnsi="Arial" w:cs="Arial"/>
        </w:rPr>
        <w:t>students</w:t>
      </w:r>
      <w:r w:rsidR="00CE56EE" w:rsidRPr="002F309D">
        <w:rPr>
          <w:rFonts w:ascii="Arial" w:hAnsi="Arial" w:cs="Arial"/>
        </w:rPr>
        <w:t xml:space="preserve"> of Architecture, but welcomes </w:t>
      </w:r>
      <w:r w:rsidR="008266DE" w:rsidRPr="002F309D">
        <w:rPr>
          <w:rFonts w:ascii="Arial" w:hAnsi="Arial" w:cs="Arial"/>
        </w:rPr>
        <w:t xml:space="preserve">students from other </w:t>
      </w:r>
      <w:r w:rsidR="00B80806" w:rsidRPr="002F309D">
        <w:rPr>
          <w:rFonts w:ascii="Arial" w:hAnsi="Arial" w:cs="Arial"/>
        </w:rPr>
        <w:t>allied</w:t>
      </w:r>
      <w:r w:rsidR="00B85A85" w:rsidRPr="002F309D">
        <w:rPr>
          <w:rFonts w:ascii="Arial" w:hAnsi="Arial" w:cs="Arial"/>
        </w:rPr>
        <w:t xml:space="preserve"> disciplines</w:t>
      </w:r>
      <w:r w:rsidR="003A7BE5" w:rsidRPr="002F309D">
        <w:rPr>
          <w:rFonts w:ascii="Arial" w:hAnsi="Arial" w:cs="Arial"/>
        </w:rPr>
        <w:t>, as well as doctoral students</w:t>
      </w:r>
      <w:r w:rsidR="00B85A85" w:rsidRPr="002F309D">
        <w:rPr>
          <w:rFonts w:ascii="Arial" w:hAnsi="Arial" w:cs="Arial"/>
        </w:rPr>
        <w:t>.</w:t>
      </w:r>
      <w:r w:rsidR="00301460" w:rsidRPr="002F309D">
        <w:rPr>
          <w:rFonts w:ascii="Arial" w:hAnsi="Arial" w:cs="Arial"/>
        </w:rPr>
        <w:t xml:space="preserve"> The two main components </w:t>
      </w:r>
      <w:r w:rsidR="00DD6935" w:rsidRPr="002F309D">
        <w:rPr>
          <w:rFonts w:ascii="Arial" w:hAnsi="Arial" w:cs="Arial"/>
        </w:rPr>
        <w:t>consist</w:t>
      </w:r>
      <w:r w:rsidR="00301460" w:rsidRPr="002F309D">
        <w:rPr>
          <w:rFonts w:ascii="Arial" w:hAnsi="Arial" w:cs="Arial"/>
        </w:rPr>
        <w:t xml:space="preserve"> of focus</w:t>
      </w:r>
      <w:r w:rsidR="00413390" w:rsidRPr="002F309D">
        <w:rPr>
          <w:rFonts w:ascii="Arial" w:hAnsi="Arial" w:cs="Arial"/>
        </w:rPr>
        <w:t>ed</w:t>
      </w:r>
      <w:r w:rsidR="00301460" w:rsidRPr="002F309D">
        <w:rPr>
          <w:rFonts w:ascii="Arial" w:hAnsi="Arial" w:cs="Arial"/>
        </w:rPr>
        <w:t xml:space="preserve"> specific research</w:t>
      </w:r>
      <w:r w:rsidR="00413390" w:rsidRPr="002F309D">
        <w:rPr>
          <w:rFonts w:ascii="Arial" w:hAnsi="Arial" w:cs="Arial"/>
        </w:rPr>
        <w:t xml:space="preserve"> regarding the provision of </w:t>
      </w:r>
      <w:r w:rsidR="00B80806" w:rsidRPr="002F309D">
        <w:rPr>
          <w:rFonts w:ascii="Arial" w:hAnsi="Arial" w:cs="Arial"/>
        </w:rPr>
        <w:t xml:space="preserve">shade, </w:t>
      </w:r>
      <w:r w:rsidR="007A45A8" w:rsidRPr="002F309D">
        <w:rPr>
          <w:rFonts w:ascii="Arial" w:hAnsi="Arial" w:cs="Arial"/>
        </w:rPr>
        <w:t>and secondly</w:t>
      </w:r>
      <w:r w:rsidR="00B80806" w:rsidRPr="002F309D">
        <w:rPr>
          <w:rFonts w:ascii="Arial" w:hAnsi="Arial" w:cs="Arial"/>
        </w:rPr>
        <w:t xml:space="preserve"> </w:t>
      </w:r>
      <w:r w:rsidR="00815988" w:rsidRPr="002F309D">
        <w:rPr>
          <w:rFonts w:ascii="Arial" w:hAnsi="Arial" w:cs="Arial"/>
        </w:rPr>
        <w:t xml:space="preserve">the development of </w:t>
      </w:r>
      <w:r w:rsidR="00540766" w:rsidRPr="002F309D">
        <w:rPr>
          <w:rFonts w:ascii="Arial" w:hAnsi="Arial" w:cs="Arial"/>
        </w:rPr>
        <w:t>applied proposals for paradigmatic and scalable situations.</w:t>
      </w:r>
      <w:r w:rsidR="00B85A85" w:rsidRPr="002F309D">
        <w:rPr>
          <w:rFonts w:ascii="Arial" w:hAnsi="Arial" w:cs="Arial"/>
        </w:rPr>
        <w:t xml:space="preserve"> It will be</w:t>
      </w:r>
      <w:r w:rsidR="008266DE" w:rsidRPr="002F309D">
        <w:rPr>
          <w:rFonts w:ascii="Arial" w:hAnsi="Arial" w:cs="Arial"/>
        </w:rPr>
        <w:t xml:space="preserve"> </w:t>
      </w:r>
      <w:r w:rsidR="00F30C9E" w:rsidRPr="002F309D">
        <w:rPr>
          <w:rFonts w:ascii="Arial" w:hAnsi="Arial" w:cs="Arial"/>
        </w:rPr>
        <w:t>capped</w:t>
      </w:r>
      <w:r w:rsidR="001844E8" w:rsidRPr="002F309D">
        <w:rPr>
          <w:rFonts w:ascii="Arial" w:hAnsi="Arial" w:cs="Arial"/>
        </w:rPr>
        <w:t xml:space="preserve"> at </w:t>
      </w:r>
      <w:r w:rsidR="00650758" w:rsidRPr="002F309D">
        <w:rPr>
          <w:rFonts w:ascii="Arial" w:hAnsi="Arial" w:cs="Arial"/>
        </w:rPr>
        <w:t>2</w:t>
      </w:r>
      <w:r w:rsidR="003A7BE5" w:rsidRPr="002F309D">
        <w:rPr>
          <w:rFonts w:ascii="Arial" w:hAnsi="Arial" w:cs="Arial"/>
        </w:rPr>
        <w:t>5</w:t>
      </w:r>
      <w:r w:rsidR="008266DE" w:rsidRPr="002F309D">
        <w:rPr>
          <w:rFonts w:ascii="Arial" w:hAnsi="Arial" w:cs="Arial"/>
        </w:rPr>
        <w:t xml:space="preserve"> highly motivated </w:t>
      </w:r>
      <w:r w:rsidR="002F7FE1" w:rsidRPr="002F309D">
        <w:rPr>
          <w:rFonts w:ascii="Arial" w:hAnsi="Arial" w:cs="Arial"/>
        </w:rPr>
        <w:t>individuals</w:t>
      </w:r>
      <w:r w:rsidR="00861E21" w:rsidRPr="002F309D">
        <w:rPr>
          <w:rFonts w:ascii="Arial" w:hAnsi="Arial" w:cs="Arial"/>
        </w:rPr>
        <w:t xml:space="preserve"> that</w:t>
      </w:r>
      <w:r w:rsidR="008266DE" w:rsidRPr="002F309D">
        <w:rPr>
          <w:rFonts w:ascii="Arial" w:hAnsi="Arial" w:cs="Arial"/>
        </w:rPr>
        <w:t xml:space="preserve"> ar</w:t>
      </w:r>
      <w:r w:rsidR="00861E21" w:rsidRPr="002F309D">
        <w:rPr>
          <w:rFonts w:ascii="Arial" w:hAnsi="Arial" w:cs="Arial"/>
        </w:rPr>
        <w:t>e encouraged to submit a 500-</w:t>
      </w:r>
      <w:r w:rsidR="008266DE" w:rsidRPr="002F309D">
        <w:rPr>
          <w:rFonts w:ascii="Arial" w:hAnsi="Arial" w:cs="Arial"/>
        </w:rPr>
        <w:t>word</w:t>
      </w:r>
      <w:r w:rsidR="00F30C9E" w:rsidRPr="002F309D">
        <w:rPr>
          <w:rFonts w:ascii="Arial" w:hAnsi="Arial" w:cs="Arial"/>
        </w:rPr>
        <w:t xml:space="preserve"> </w:t>
      </w:r>
      <w:r w:rsidR="008266DE" w:rsidRPr="002F309D">
        <w:rPr>
          <w:rFonts w:ascii="Arial" w:hAnsi="Arial" w:cs="Arial"/>
        </w:rPr>
        <w:t>statement of purpose</w:t>
      </w:r>
      <w:r w:rsidR="000F6839" w:rsidRPr="002F309D">
        <w:rPr>
          <w:rFonts w:ascii="Arial" w:hAnsi="Arial" w:cs="Arial"/>
        </w:rPr>
        <w:t xml:space="preserve"> after</w:t>
      </w:r>
      <w:r w:rsidR="00861E21" w:rsidRPr="002F309D">
        <w:rPr>
          <w:rFonts w:ascii="Arial" w:hAnsi="Arial" w:cs="Arial"/>
        </w:rPr>
        <w:t xml:space="preserve"> registration</w:t>
      </w:r>
      <w:r w:rsidR="00722006" w:rsidRPr="002F309D">
        <w:rPr>
          <w:rFonts w:ascii="Arial" w:hAnsi="Arial" w:cs="Arial"/>
        </w:rPr>
        <w:t>.</w:t>
      </w:r>
    </w:p>
    <w:sectPr w:rsidR="000C1A2C" w:rsidRPr="002F3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C7"/>
    <w:rsid w:val="0000288A"/>
    <w:rsid w:val="00003AF5"/>
    <w:rsid w:val="00005C43"/>
    <w:rsid w:val="00006A54"/>
    <w:rsid w:val="00007BC2"/>
    <w:rsid w:val="0001052E"/>
    <w:rsid w:val="00012914"/>
    <w:rsid w:val="00013C20"/>
    <w:rsid w:val="00014810"/>
    <w:rsid w:val="000214B8"/>
    <w:rsid w:val="00033BBD"/>
    <w:rsid w:val="00034747"/>
    <w:rsid w:val="00037052"/>
    <w:rsid w:val="00046080"/>
    <w:rsid w:val="00050556"/>
    <w:rsid w:val="00051AA0"/>
    <w:rsid w:val="00053EA4"/>
    <w:rsid w:val="0008137C"/>
    <w:rsid w:val="00083010"/>
    <w:rsid w:val="00087538"/>
    <w:rsid w:val="0008760C"/>
    <w:rsid w:val="00090706"/>
    <w:rsid w:val="00091D0D"/>
    <w:rsid w:val="000A78BA"/>
    <w:rsid w:val="000B577F"/>
    <w:rsid w:val="000C1A2C"/>
    <w:rsid w:val="000D7711"/>
    <w:rsid w:val="000D7C9F"/>
    <w:rsid w:val="000E065C"/>
    <w:rsid w:val="000E32E3"/>
    <w:rsid w:val="000F0BF7"/>
    <w:rsid w:val="000F6839"/>
    <w:rsid w:val="000F6F78"/>
    <w:rsid w:val="0010684E"/>
    <w:rsid w:val="001148C8"/>
    <w:rsid w:val="00127637"/>
    <w:rsid w:val="00133FE8"/>
    <w:rsid w:val="00137B9B"/>
    <w:rsid w:val="001438A4"/>
    <w:rsid w:val="00145571"/>
    <w:rsid w:val="00156D47"/>
    <w:rsid w:val="00163250"/>
    <w:rsid w:val="0017300C"/>
    <w:rsid w:val="00176D12"/>
    <w:rsid w:val="00183824"/>
    <w:rsid w:val="001844E8"/>
    <w:rsid w:val="0019429E"/>
    <w:rsid w:val="0019507D"/>
    <w:rsid w:val="00196560"/>
    <w:rsid w:val="001A1F51"/>
    <w:rsid w:val="001B71FE"/>
    <w:rsid w:val="001C3861"/>
    <w:rsid w:val="001D1E93"/>
    <w:rsid w:val="001E12B1"/>
    <w:rsid w:val="001E42DE"/>
    <w:rsid w:val="001E5298"/>
    <w:rsid w:val="001E6575"/>
    <w:rsid w:val="001E74CB"/>
    <w:rsid w:val="001F39E3"/>
    <w:rsid w:val="001F55C6"/>
    <w:rsid w:val="00206700"/>
    <w:rsid w:val="002101E3"/>
    <w:rsid w:val="002128FE"/>
    <w:rsid w:val="00212FC9"/>
    <w:rsid w:val="00216230"/>
    <w:rsid w:val="0023334B"/>
    <w:rsid w:val="00260455"/>
    <w:rsid w:val="00272736"/>
    <w:rsid w:val="00273DFA"/>
    <w:rsid w:val="002818C8"/>
    <w:rsid w:val="00295570"/>
    <w:rsid w:val="002A6823"/>
    <w:rsid w:val="002B2CE2"/>
    <w:rsid w:val="002B38DF"/>
    <w:rsid w:val="002B5050"/>
    <w:rsid w:val="002B515C"/>
    <w:rsid w:val="002C1E64"/>
    <w:rsid w:val="002C2371"/>
    <w:rsid w:val="002D771A"/>
    <w:rsid w:val="002E6D75"/>
    <w:rsid w:val="002F309D"/>
    <w:rsid w:val="002F7FE1"/>
    <w:rsid w:val="00301460"/>
    <w:rsid w:val="0030740A"/>
    <w:rsid w:val="00307BDD"/>
    <w:rsid w:val="00315DB8"/>
    <w:rsid w:val="00317CF5"/>
    <w:rsid w:val="00323C75"/>
    <w:rsid w:val="00327F58"/>
    <w:rsid w:val="00327FCC"/>
    <w:rsid w:val="00344072"/>
    <w:rsid w:val="00357F4B"/>
    <w:rsid w:val="003601A7"/>
    <w:rsid w:val="003663E6"/>
    <w:rsid w:val="00371386"/>
    <w:rsid w:val="00384ADA"/>
    <w:rsid w:val="003850AC"/>
    <w:rsid w:val="00393AA1"/>
    <w:rsid w:val="00394705"/>
    <w:rsid w:val="00394C53"/>
    <w:rsid w:val="003A7BE5"/>
    <w:rsid w:val="003B5B4F"/>
    <w:rsid w:val="003C156F"/>
    <w:rsid w:val="003C1CA3"/>
    <w:rsid w:val="003C3D1C"/>
    <w:rsid w:val="003F36B1"/>
    <w:rsid w:val="003F5840"/>
    <w:rsid w:val="00401ED4"/>
    <w:rsid w:val="004103CE"/>
    <w:rsid w:val="0041061E"/>
    <w:rsid w:val="00410E61"/>
    <w:rsid w:val="00413390"/>
    <w:rsid w:val="00416420"/>
    <w:rsid w:val="0041783F"/>
    <w:rsid w:val="004270B9"/>
    <w:rsid w:val="00430A52"/>
    <w:rsid w:val="004328F2"/>
    <w:rsid w:val="00436FD9"/>
    <w:rsid w:val="004671EE"/>
    <w:rsid w:val="0046752A"/>
    <w:rsid w:val="0049387E"/>
    <w:rsid w:val="004A0056"/>
    <w:rsid w:val="004A3C84"/>
    <w:rsid w:val="004A553E"/>
    <w:rsid w:val="004A5BDA"/>
    <w:rsid w:val="004B2434"/>
    <w:rsid w:val="004C2B29"/>
    <w:rsid w:val="004C361D"/>
    <w:rsid w:val="004D47ED"/>
    <w:rsid w:val="004D556D"/>
    <w:rsid w:val="004D6DEB"/>
    <w:rsid w:val="004E587D"/>
    <w:rsid w:val="004E74D3"/>
    <w:rsid w:val="004F5960"/>
    <w:rsid w:val="004F681C"/>
    <w:rsid w:val="00502A4F"/>
    <w:rsid w:val="00503764"/>
    <w:rsid w:val="00505E32"/>
    <w:rsid w:val="00510046"/>
    <w:rsid w:val="0051103C"/>
    <w:rsid w:val="00511557"/>
    <w:rsid w:val="00512867"/>
    <w:rsid w:val="00514076"/>
    <w:rsid w:val="005201BE"/>
    <w:rsid w:val="00521469"/>
    <w:rsid w:val="0052342C"/>
    <w:rsid w:val="00531EF5"/>
    <w:rsid w:val="00540766"/>
    <w:rsid w:val="00541172"/>
    <w:rsid w:val="00561A9E"/>
    <w:rsid w:val="00566399"/>
    <w:rsid w:val="00567136"/>
    <w:rsid w:val="00570A07"/>
    <w:rsid w:val="00571842"/>
    <w:rsid w:val="00574F9E"/>
    <w:rsid w:val="00585D4B"/>
    <w:rsid w:val="00596659"/>
    <w:rsid w:val="005C1FC7"/>
    <w:rsid w:val="005C5D4F"/>
    <w:rsid w:val="005D1F76"/>
    <w:rsid w:val="005D3852"/>
    <w:rsid w:val="005D72C8"/>
    <w:rsid w:val="005E3193"/>
    <w:rsid w:val="005F3AC8"/>
    <w:rsid w:val="005F58D7"/>
    <w:rsid w:val="005F5C4B"/>
    <w:rsid w:val="006029E1"/>
    <w:rsid w:val="00607216"/>
    <w:rsid w:val="0061084F"/>
    <w:rsid w:val="00644256"/>
    <w:rsid w:val="00650758"/>
    <w:rsid w:val="00650C92"/>
    <w:rsid w:val="00653B5A"/>
    <w:rsid w:val="00654303"/>
    <w:rsid w:val="00664779"/>
    <w:rsid w:val="0067270E"/>
    <w:rsid w:val="00672BBA"/>
    <w:rsid w:val="0067320D"/>
    <w:rsid w:val="00696A83"/>
    <w:rsid w:val="006A2A2C"/>
    <w:rsid w:val="006A48EF"/>
    <w:rsid w:val="006A4EE9"/>
    <w:rsid w:val="006A561C"/>
    <w:rsid w:val="006B39ED"/>
    <w:rsid w:val="006B4362"/>
    <w:rsid w:val="006B5B1E"/>
    <w:rsid w:val="006C6122"/>
    <w:rsid w:val="006C7AD3"/>
    <w:rsid w:val="006E2088"/>
    <w:rsid w:val="006E6196"/>
    <w:rsid w:val="007027AB"/>
    <w:rsid w:val="007105DB"/>
    <w:rsid w:val="007110EF"/>
    <w:rsid w:val="00713AE3"/>
    <w:rsid w:val="00722006"/>
    <w:rsid w:val="00723BED"/>
    <w:rsid w:val="007309D6"/>
    <w:rsid w:val="007374C5"/>
    <w:rsid w:val="00737CD8"/>
    <w:rsid w:val="0074074E"/>
    <w:rsid w:val="007514F5"/>
    <w:rsid w:val="00753407"/>
    <w:rsid w:val="007627C6"/>
    <w:rsid w:val="00762B94"/>
    <w:rsid w:val="00766CE6"/>
    <w:rsid w:val="00771578"/>
    <w:rsid w:val="007722CF"/>
    <w:rsid w:val="007732D6"/>
    <w:rsid w:val="00774E6D"/>
    <w:rsid w:val="007759C2"/>
    <w:rsid w:val="007765A8"/>
    <w:rsid w:val="007778FB"/>
    <w:rsid w:val="00780C66"/>
    <w:rsid w:val="00786441"/>
    <w:rsid w:val="00791560"/>
    <w:rsid w:val="007923DE"/>
    <w:rsid w:val="00797F94"/>
    <w:rsid w:val="007A45A8"/>
    <w:rsid w:val="007B1246"/>
    <w:rsid w:val="007B2787"/>
    <w:rsid w:val="007C026D"/>
    <w:rsid w:val="007C3A3E"/>
    <w:rsid w:val="007C7F6C"/>
    <w:rsid w:val="007D0849"/>
    <w:rsid w:val="007E5142"/>
    <w:rsid w:val="007F079E"/>
    <w:rsid w:val="007F22B4"/>
    <w:rsid w:val="007F4824"/>
    <w:rsid w:val="007F49A2"/>
    <w:rsid w:val="007F53E7"/>
    <w:rsid w:val="00803EA3"/>
    <w:rsid w:val="0081202A"/>
    <w:rsid w:val="00815988"/>
    <w:rsid w:val="00817F1E"/>
    <w:rsid w:val="008266DE"/>
    <w:rsid w:val="00834076"/>
    <w:rsid w:val="00842474"/>
    <w:rsid w:val="00843E61"/>
    <w:rsid w:val="00851874"/>
    <w:rsid w:val="008602F7"/>
    <w:rsid w:val="00861E21"/>
    <w:rsid w:val="00861F3B"/>
    <w:rsid w:val="0086642C"/>
    <w:rsid w:val="00866848"/>
    <w:rsid w:val="00867D06"/>
    <w:rsid w:val="00881C65"/>
    <w:rsid w:val="008846F5"/>
    <w:rsid w:val="00891C43"/>
    <w:rsid w:val="00896FDF"/>
    <w:rsid w:val="008B5E55"/>
    <w:rsid w:val="008D138D"/>
    <w:rsid w:val="008E5754"/>
    <w:rsid w:val="008F2A06"/>
    <w:rsid w:val="008F40F5"/>
    <w:rsid w:val="008F47C3"/>
    <w:rsid w:val="00903AED"/>
    <w:rsid w:val="00911627"/>
    <w:rsid w:val="00911B69"/>
    <w:rsid w:val="00912C22"/>
    <w:rsid w:val="0091571E"/>
    <w:rsid w:val="009207B8"/>
    <w:rsid w:val="00926467"/>
    <w:rsid w:val="0092791C"/>
    <w:rsid w:val="00930BC7"/>
    <w:rsid w:val="0093707D"/>
    <w:rsid w:val="00950B91"/>
    <w:rsid w:val="009566E8"/>
    <w:rsid w:val="00957FF2"/>
    <w:rsid w:val="00966E46"/>
    <w:rsid w:val="009752FD"/>
    <w:rsid w:val="00975E67"/>
    <w:rsid w:val="00976E63"/>
    <w:rsid w:val="00983801"/>
    <w:rsid w:val="0098490A"/>
    <w:rsid w:val="00987F43"/>
    <w:rsid w:val="00990E1D"/>
    <w:rsid w:val="00995C80"/>
    <w:rsid w:val="00997785"/>
    <w:rsid w:val="009A1FC4"/>
    <w:rsid w:val="009A3344"/>
    <w:rsid w:val="009B7091"/>
    <w:rsid w:val="009C269F"/>
    <w:rsid w:val="009D2D67"/>
    <w:rsid w:val="009D3192"/>
    <w:rsid w:val="009D4B60"/>
    <w:rsid w:val="009D579A"/>
    <w:rsid w:val="009E135E"/>
    <w:rsid w:val="009E380C"/>
    <w:rsid w:val="009F0F43"/>
    <w:rsid w:val="009F1BFF"/>
    <w:rsid w:val="00A11080"/>
    <w:rsid w:val="00A17EC7"/>
    <w:rsid w:val="00A252E5"/>
    <w:rsid w:val="00A320DD"/>
    <w:rsid w:val="00A327E5"/>
    <w:rsid w:val="00A32BA8"/>
    <w:rsid w:val="00A3719B"/>
    <w:rsid w:val="00A44413"/>
    <w:rsid w:val="00A5169F"/>
    <w:rsid w:val="00A52077"/>
    <w:rsid w:val="00A6110D"/>
    <w:rsid w:val="00A6407C"/>
    <w:rsid w:val="00A654C6"/>
    <w:rsid w:val="00A82745"/>
    <w:rsid w:val="00A9649D"/>
    <w:rsid w:val="00AA23BC"/>
    <w:rsid w:val="00AA2A5F"/>
    <w:rsid w:val="00AA573E"/>
    <w:rsid w:val="00AB26F5"/>
    <w:rsid w:val="00AD0F90"/>
    <w:rsid w:val="00AD2D08"/>
    <w:rsid w:val="00AD520F"/>
    <w:rsid w:val="00AD67D1"/>
    <w:rsid w:val="00B07561"/>
    <w:rsid w:val="00B07EE0"/>
    <w:rsid w:val="00B30C07"/>
    <w:rsid w:val="00B52299"/>
    <w:rsid w:val="00B62E54"/>
    <w:rsid w:val="00B80806"/>
    <w:rsid w:val="00B84941"/>
    <w:rsid w:val="00B84AC2"/>
    <w:rsid w:val="00B85A85"/>
    <w:rsid w:val="00B931D9"/>
    <w:rsid w:val="00B952B7"/>
    <w:rsid w:val="00BA394F"/>
    <w:rsid w:val="00BB38CB"/>
    <w:rsid w:val="00BB462E"/>
    <w:rsid w:val="00BB4BC4"/>
    <w:rsid w:val="00BB70B3"/>
    <w:rsid w:val="00BC5427"/>
    <w:rsid w:val="00BC5985"/>
    <w:rsid w:val="00BC6374"/>
    <w:rsid w:val="00BD0E7A"/>
    <w:rsid w:val="00BD0ECD"/>
    <w:rsid w:val="00BD1D56"/>
    <w:rsid w:val="00BD2A27"/>
    <w:rsid w:val="00BE32A6"/>
    <w:rsid w:val="00BE4D2D"/>
    <w:rsid w:val="00BF2B80"/>
    <w:rsid w:val="00BF34EC"/>
    <w:rsid w:val="00BF6DB9"/>
    <w:rsid w:val="00C001A5"/>
    <w:rsid w:val="00C01BF1"/>
    <w:rsid w:val="00C036F0"/>
    <w:rsid w:val="00C04424"/>
    <w:rsid w:val="00C109AD"/>
    <w:rsid w:val="00C170F2"/>
    <w:rsid w:val="00C17B94"/>
    <w:rsid w:val="00C21BBA"/>
    <w:rsid w:val="00C2714F"/>
    <w:rsid w:val="00C33EC9"/>
    <w:rsid w:val="00C47500"/>
    <w:rsid w:val="00C6650A"/>
    <w:rsid w:val="00C670F5"/>
    <w:rsid w:val="00C840CB"/>
    <w:rsid w:val="00C848E4"/>
    <w:rsid w:val="00C91583"/>
    <w:rsid w:val="00C976EA"/>
    <w:rsid w:val="00CA3C06"/>
    <w:rsid w:val="00CB69D0"/>
    <w:rsid w:val="00CB7F1B"/>
    <w:rsid w:val="00CC0568"/>
    <w:rsid w:val="00CC0CA4"/>
    <w:rsid w:val="00CC3DB4"/>
    <w:rsid w:val="00CC3E06"/>
    <w:rsid w:val="00CD1251"/>
    <w:rsid w:val="00CE56EE"/>
    <w:rsid w:val="00CE5D7D"/>
    <w:rsid w:val="00CF01AE"/>
    <w:rsid w:val="00CF502F"/>
    <w:rsid w:val="00CF70CA"/>
    <w:rsid w:val="00D047DC"/>
    <w:rsid w:val="00D12136"/>
    <w:rsid w:val="00D25A56"/>
    <w:rsid w:val="00D339B2"/>
    <w:rsid w:val="00D36B7F"/>
    <w:rsid w:val="00D551D3"/>
    <w:rsid w:val="00D5600F"/>
    <w:rsid w:val="00D81F08"/>
    <w:rsid w:val="00D86616"/>
    <w:rsid w:val="00D925A2"/>
    <w:rsid w:val="00DA1733"/>
    <w:rsid w:val="00DA40C7"/>
    <w:rsid w:val="00DB0F34"/>
    <w:rsid w:val="00DB2731"/>
    <w:rsid w:val="00DB2F43"/>
    <w:rsid w:val="00DB382D"/>
    <w:rsid w:val="00DC2181"/>
    <w:rsid w:val="00DC5A73"/>
    <w:rsid w:val="00DC71F8"/>
    <w:rsid w:val="00DD1E01"/>
    <w:rsid w:val="00DD340F"/>
    <w:rsid w:val="00DD6935"/>
    <w:rsid w:val="00DE3087"/>
    <w:rsid w:val="00DE65FE"/>
    <w:rsid w:val="00DF0339"/>
    <w:rsid w:val="00DF0F43"/>
    <w:rsid w:val="00DF4BB4"/>
    <w:rsid w:val="00DF61C7"/>
    <w:rsid w:val="00E12137"/>
    <w:rsid w:val="00E160C5"/>
    <w:rsid w:val="00E170B1"/>
    <w:rsid w:val="00E24EB7"/>
    <w:rsid w:val="00E30464"/>
    <w:rsid w:val="00E45CFD"/>
    <w:rsid w:val="00E52D6A"/>
    <w:rsid w:val="00E55D29"/>
    <w:rsid w:val="00E6037B"/>
    <w:rsid w:val="00E66ED4"/>
    <w:rsid w:val="00E7236C"/>
    <w:rsid w:val="00E72F01"/>
    <w:rsid w:val="00E750FE"/>
    <w:rsid w:val="00E8533C"/>
    <w:rsid w:val="00E94BD1"/>
    <w:rsid w:val="00E958CD"/>
    <w:rsid w:val="00EB4043"/>
    <w:rsid w:val="00EC4A54"/>
    <w:rsid w:val="00EC7ED5"/>
    <w:rsid w:val="00ED0B3E"/>
    <w:rsid w:val="00ED1F75"/>
    <w:rsid w:val="00EE483C"/>
    <w:rsid w:val="00EE4891"/>
    <w:rsid w:val="00EE53FE"/>
    <w:rsid w:val="00EF032E"/>
    <w:rsid w:val="00EF3119"/>
    <w:rsid w:val="00F02AC7"/>
    <w:rsid w:val="00F128C4"/>
    <w:rsid w:val="00F16B30"/>
    <w:rsid w:val="00F20C75"/>
    <w:rsid w:val="00F21463"/>
    <w:rsid w:val="00F25F56"/>
    <w:rsid w:val="00F306BC"/>
    <w:rsid w:val="00F30C9E"/>
    <w:rsid w:val="00F373C0"/>
    <w:rsid w:val="00F44077"/>
    <w:rsid w:val="00F46CEA"/>
    <w:rsid w:val="00F57D4F"/>
    <w:rsid w:val="00F616CF"/>
    <w:rsid w:val="00F6245D"/>
    <w:rsid w:val="00F639D1"/>
    <w:rsid w:val="00F65920"/>
    <w:rsid w:val="00F70B6D"/>
    <w:rsid w:val="00F7785E"/>
    <w:rsid w:val="00F85BE8"/>
    <w:rsid w:val="00F9179F"/>
    <w:rsid w:val="00FA04B6"/>
    <w:rsid w:val="00FB20C8"/>
    <w:rsid w:val="00FB7D72"/>
    <w:rsid w:val="00FC2DE0"/>
    <w:rsid w:val="00FC6473"/>
    <w:rsid w:val="00FD1F36"/>
    <w:rsid w:val="00FD6F6A"/>
    <w:rsid w:val="00FE2E8D"/>
    <w:rsid w:val="00FF35BC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4234"/>
  <w15:chartTrackingRefBased/>
  <w15:docId w15:val="{34E6525E-A043-4B8C-9E96-D21D4DF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kohen@ufl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345F9E04CC9438B831F5B60FB433F" ma:contentTypeVersion="16" ma:contentTypeDescription="Create a new document." ma:contentTypeScope="" ma:versionID="8253f7a5624d1f50e1adf4d10af9dd67">
  <xsd:schema xmlns:xsd="http://www.w3.org/2001/XMLSchema" xmlns:xs="http://www.w3.org/2001/XMLSchema" xmlns:p="http://schemas.microsoft.com/office/2006/metadata/properties" xmlns:ns3="f41d7e5a-bf50-43f2-acd4-ec4eecee20ed" xmlns:ns4="fbb824e1-ccbb-45cc-9868-3fe0bfeda309" targetNamespace="http://schemas.microsoft.com/office/2006/metadata/properties" ma:root="true" ma:fieldsID="fa9730dd6284e7deb56a533312245eee" ns3:_="" ns4:_="">
    <xsd:import namespace="f41d7e5a-bf50-43f2-acd4-ec4eecee20ed"/>
    <xsd:import namespace="fbb824e1-ccbb-45cc-9868-3fe0bfeda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e5a-bf50-43f2-acd4-ec4eecee2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824e1-ccbb-45cc-9868-3fe0bfeda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1d7e5a-bf50-43f2-acd4-ec4eecee20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1B513-9E86-498A-9B99-C82E9E34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d7e5a-bf50-43f2-acd4-ec4eecee20ed"/>
    <ds:schemaRef ds:uri="fbb824e1-ccbb-45cc-9868-3fe0bfed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CC8E4-69AF-415B-974D-4BC2EFA931F2}">
  <ds:schemaRefs>
    <ds:schemaRef ds:uri="http://schemas.microsoft.com/office/2006/metadata/properties"/>
    <ds:schemaRef ds:uri="http://schemas.microsoft.com/office/infopath/2007/PartnerControls"/>
    <ds:schemaRef ds:uri="f41d7e5a-bf50-43f2-acd4-ec4eecee20ed"/>
  </ds:schemaRefs>
</ds:datastoreItem>
</file>

<file path=customXml/itemProps3.xml><?xml version="1.0" encoding="utf-8"?>
<ds:datastoreItem xmlns:ds="http://schemas.openxmlformats.org/officeDocument/2006/customXml" ds:itemID="{BBCEE7E1-1BC8-4B9D-AA4F-46B961A98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Kohen,Martha</dc:creator>
  <cp:keywords/>
  <dc:description/>
  <cp:lastModifiedBy>Kohen,Martha</cp:lastModifiedBy>
  <cp:revision>189</cp:revision>
  <cp:lastPrinted>2017-11-21T18:08:00Z</cp:lastPrinted>
  <dcterms:created xsi:type="dcterms:W3CDTF">2024-07-28T13:05:00Z</dcterms:created>
  <dcterms:modified xsi:type="dcterms:W3CDTF">2024-07-28T22:06:00Z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0x0101006DE345F9E04CC9438B831F5B60FB433F</vt:lpwstr>
  </property>
</Properties>
</file>