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0E54" w14:textId="3F2117E2" w:rsidR="00872160" w:rsidRPr="00331F27" w:rsidRDefault="00872160" w:rsidP="00331F27">
      <w:pPr>
        <w:rPr>
          <w:rFonts w:ascii="Times New Roman" w:hAnsi="Times New Roman" w:cs="Times New Roman"/>
          <w:b/>
          <w:sz w:val="28"/>
        </w:rPr>
      </w:pPr>
      <w:r w:rsidRPr="00331F27">
        <w:rPr>
          <w:rFonts w:ascii="Times New Roman" w:hAnsi="Times New Roman" w:cs="Times New Roman"/>
          <w:b/>
          <w:sz w:val="28"/>
        </w:rPr>
        <w:t xml:space="preserve">Curriculum - Master of Science in Urban Analytics </w:t>
      </w:r>
    </w:p>
    <w:p w14:paraId="7DC68F1E" w14:textId="3DD177D1" w:rsidR="00872160" w:rsidRDefault="00475C4C" w:rsidP="00331F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Total: 36 credits</w:t>
      </w:r>
    </w:p>
    <w:p w14:paraId="60A387DA" w14:textId="77777777" w:rsidR="00475C4C" w:rsidRPr="00331F27" w:rsidRDefault="00475C4C" w:rsidP="00331F27">
      <w:pPr>
        <w:rPr>
          <w:rFonts w:ascii="Times New Roman" w:hAnsi="Times New Roman" w:cs="Times New Roman"/>
          <w:b/>
        </w:rPr>
      </w:pPr>
    </w:p>
    <w:p w14:paraId="29419D01" w14:textId="4564134D" w:rsidR="00EE379B" w:rsidRPr="008D0043" w:rsidRDefault="00B1273B" w:rsidP="00331F27">
      <w:pPr>
        <w:rPr>
          <w:rFonts w:ascii="Times New Roman" w:hAnsi="Times New Roman" w:cs="Times New Roman"/>
          <w:b/>
          <w:sz w:val="22"/>
          <w:szCs w:val="22"/>
        </w:rPr>
      </w:pPr>
      <w:r w:rsidRPr="008D0043">
        <w:rPr>
          <w:rFonts w:ascii="Times New Roman" w:hAnsi="Times New Roman" w:cs="Times New Roman"/>
          <w:b/>
          <w:sz w:val="22"/>
          <w:szCs w:val="22"/>
        </w:rPr>
        <w:t xml:space="preserve">Required Core </w:t>
      </w:r>
      <w:r w:rsidR="00872160" w:rsidRPr="008D0043">
        <w:rPr>
          <w:rFonts w:ascii="Times New Roman" w:hAnsi="Times New Roman" w:cs="Times New Roman"/>
          <w:b/>
          <w:sz w:val="22"/>
          <w:szCs w:val="22"/>
        </w:rPr>
        <w:t xml:space="preserve">Courses </w:t>
      </w:r>
    </w:p>
    <w:p w14:paraId="0FD0E306" w14:textId="3EDEC9F6" w:rsidR="00872160" w:rsidRPr="008D0043" w:rsidRDefault="00872160" w:rsidP="00331F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8D0043">
        <w:rPr>
          <w:rFonts w:ascii="Times New Roman" w:hAnsi="Times New Roman" w:cs="Times New Roman"/>
          <w:sz w:val="22"/>
          <w:szCs w:val="22"/>
        </w:rPr>
        <w:t xml:space="preserve">URP 6223 - Introduction to Urban Analytics </w:t>
      </w:r>
      <w:r w:rsidR="00701C58">
        <w:rPr>
          <w:rFonts w:ascii="Times New Roman" w:hAnsi="Times New Roman" w:cs="Times New Roman"/>
          <w:sz w:val="22"/>
          <w:szCs w:val="22"/>
        </w:rPr>
        <w:t xml:space="preserve">or URP 6931 </w:t>
      </w:r>
      <w:r w:rsidR="00394F78">
        <w:rPr>
          <w:rFonts w:ascii="Times New Roman" w:hAnsi="Times New Roman" w:cs="Times New Roman"/>
          <w:sz w:val="22"/>
          <w:szCs w:val="22"/>
        </w:rPr>
        <w:t>-</w:t>
      </w:r>
      <w:r w:rsidR="00701C58">
        <w:rPr>
          <w:rFonts w:ascii="Times New Roman" w:hAnsi="Times New Roman" w:cs="Times New Roman"/>
          <w:sz w:val="22"/>
          <w:szCs w:val="22"/>
        </w:rPr>
        <w:t xml:space="preserve"> Artificial Intelligence in the Built Environment </w:t>
      </w:r>
      <w:r w:rsidR="00701C58" w:rsidRPr="008D0043">
        <w:rPr>
          <w:rFonts w:ascii="Times New Roman" w:hAnsi="Times New Roman" w:cs="Times New Roman"/>
          <w:sz w:val="22"/>
          <w:szCs w:val="22"/>
        </w:rPr>
        <w:t>(3 credits</w:t>
      </w:r>
      <w:r w:rsidR="0057201E">
        <w:rPr>
          <w:rFonts w:ascii="Times New Roman" w:hAnsi="Times New Roman" w:cs="Times New Roman"/>
          <w:sz w:val="22"/>
          <w:szCs w:val="22"/>
        </w:rPr>
        <w:t>, required</w:t>
      </w:r>
      <w:r w:rsidR="00701C58" w:rsidRPr="008D0043">
        <w:rPr>
          <w:rFonts w:ascii="Times New Roman" w:hAnsi="Times New Roman" w:cs="Times New Roman"/>
          <w:sz w:val="22"/>
          <w:szCs w:val="22"/>
        </w:rPr>
        <w:t>)</w:t>
      </w:r>
    </w:p>
    <w:p w14:paraId="0A139B63" w14:textId="3F951C71" w:rsidR="00872160" w:rsidRPr="008D0043" w:rsidRDefault="00872160" w:rsidP="00331F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8D0043">
        <w:rPr>
          <w:rFonts w:ascii="Times New Roman" w:hAnsi="Times New Roman" w:cs="Times New Roman"/>
          <w:sz w:val="22"/>
          <w:szCs w:val="22"/>
        </w:rPr>
        <w:t>URP 6224 - Intermediate Urban Analytics (3 credits</w:t>
      </w:r>
      <w:r w:rsidR="0057201E">
        <w:rPr>
          <w:rFonts w:ascii="Times New Roman" w:hAnsi="Times New Roman" w:cs="Times New Roman"/>
          <w:sz w:val="22"/>
          <w:szCs w:val="22"/>
        </w:rPr>
        <w:t>, required</w:t>
      </w:r>
      <w:r w:rsidRPr="008D0043">
        <w:rPr>
          <w:rFonts w:ascii="Times New Roman" w:hAnsi="Times New Roman" w:cs="Times New Roman"/>
          <w:sz w:val="22"/>
          <w:szCs w:val="22"/>
        </w:rPr>
        <w:t>)</w:t>
      </w:r>
    </w:p>
    <w:p w14:paraId="6430EC09" w14:textId="56160263" w:rsidR="00FD6B13" w:rsidRDefault="00FD6B13" w:rsidP="00331F2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FD6B13">
        <w:rPr>
          <w:rFonts w:ascii="Times New Roman" w:hAnsi="Times New Roman" w:cs="Times New Roman"/>
          <w:sz w:val="22"/>
          <w:szCs w:val="22"/>
        </w:rPr>
        <w:t xml:space="preserve">URP 6007 - Survey in Urban and Regional Planning </w:t>
      </w:r>
      <w:r w:rsidR="00C81297" w:rsidRPr="008D0043">
        <w:rPr>
          <w:rFonts w:ascii="Times New Roman" w:hAnsi="Times New Roman" w:cs="Times New Roman"/>
          <w:sz w:val="22"/>
          <w:szCs w:val="22"/>
        </w:rPr>
        <w:t>(3 credits)</w:t>
      </w:r>
      <w:r w:rsidR="00C81297" w:rsidRPr="00FD6B13">
        <w:rPr>
          <w:rFonts w:ascii="Times New Roman" w:hAnsi="Times New Roman" w:cs="Times New Roman"/>
          <w:sz w:val="22"/>
          <w:szCs w:val="22"/>
        </w:rPr>
        <w:t xml:space="preserve"> </w:t>
      </w:r>
      <w:r w:rsidRPr="00FD6B13">
        <w:rPr>
          <w:rFonts w:ascii="Times New Roman" w:hAnsi="Times New Roman" w:cs="Times New Roman"/>
          <w:sz w:val="22"/>
          <w:szCs w:val="22"/>
        </w:rPr>
        <w:t xml:space="preserve">(required for </w:t>
      </w:r>
      <w:r w:rsidR="007D469D">
        <w:rPr>
          <w:rFonts w:ascii="Times New Roman" w:hAnsi="Times New Roman" w:cs="Times New Roman"/>
          <w:sz w:val="22"/>
          <w:szCs w:val="22"/>
        </w:rPr>
        <w:t xml:space="preserve">the students without the </w:t>
      </w:r>
      <w:r w:rsidRPr="00FD6B13">
        <w:rPr>
          <w:rFonts w:ascii="Times New Roman" w:hAnsi="Times New Roman" w:cs="Times New Roman"/>
          <w:sz w:val="22"/>
          <w:szCs w:val="22"/>
        </w:rPr>
        <w:t>urban planning</w:t>
      </w:r>
      <w:r w:rsidR="007D469D">
        <w:rPr>
          <w:rFonts w:ascii="Times New Roman" w:hAnsi="Times New Roman" w:cs="Times New Roman"/>
          <w:sz w:val="22"/>
          <w:szCs w:val="22"/>
        </w:rPr>
        <w:t xml:space="preserve"> background</w:t>
      </w:r>
      <w:r w:rsidRPr="00FD6B13">
        <w:rPr>
          <w:rFonts w:ascii="Times New Roman" w:hAnsi="Times New Roman" w:cs="Times New Roman"/>
          <w:sz w:val="22"/>
          <w:szCs w:val="22"/>
        </w:rPr>
        <w:t>)</w:t>
      </w:r>
      <w:r w:rsidR="007D469D">
        <w:rPr>
          <w:rFonts w:ascii="Times New Roman" w:hAnsi="Times New Roman" w:cs="Times New Roman"/>
          <w:sz w:val="22"/>
          <w:szCs w:val="22"/>
        </w:rPr>
        <w:t>.</w:t>
      </w:r>
      <w:r w:rsidR="00621A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814F11" w14:textId="30F3FB60" w:rsidR="00CD33AC" w:rsidRPr="00CD33AC" w:rsidRDefault="00CD33AC" w:rsidP="00CD33A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8D0043">
        <w:rPr>
          <w:rFonts w:ascii="Times New Roman" w:hAnsi="Times New Roman" w:cs="Times New Roman"/>
          <w:sz w:val="22"/>
          <w:szCs w:val="22"/>
        </w:rPr>
        <w:t xml:space="preserve">Thesis/Capstone </w:t>
      </w:r>
      <w:r>
        <w:rPr>
          <w:rFonts w:ascii="Times New Roman" w:hAnsi="Times New Roman" w:cs="Times New Roman"/>
          <w:sz w:val="22"/>
          <w:szCs w:val="22"/>
        </w:rPr>
        <w:t>(at least 3 credits are required)</w:t>
      </w:r>
    </w:p>
    <w:p w14:paraId="1D04B284" w14:textId="24F70E6F" w:rsidR="00872160" w:rsidRPr="008D0043" w:rsidRDefault="00872160" w:rsidP="00331F27">
      <w:pPr>
        <w:rPr>
          <w:rFonts w:ascii="Times New Roman" w:hAnsi="Times New Roman" w:cs="Times New Roman"/>
          <w:sz w:val="22"/>
          <w:szCs w:val="22"/>
        </w:rPr>
      </w:pPr>
    </w:p>
    <w:p w14:paraId="34F1758B" w14:textId="7C3780EA" w:rsidR="00872160" w:rsidRPr="008D0043" w:rsidRDefault="00872160" w:rsidP="00331F27">
      <w:pPr>
        <w:rPr>
          <w:rFonts w:ascii="Times New Roman" w:hAnsi="Times New Roman" w:cs="Times New Roman"/>
          <w:b/>
          <w:sz w:val="22"/>
          <w:szCs w:val="22"/>
        </w:rPr>
      </w:pPr>
      <w:r w:rsidRPr="008D0043">
        <w:rPr>
          <w:rFonts w:ascii="Times New Roman" w:hAnsi="Times New Roman" w:cs="Times New Roman"/>
          <w:b/>
          <w:sz w:val="22"/>
          <w:szCs w:val="22"/>
        </w:rPr>
        <w:t xml:space="preserve">Group 1. Urban and Regional Planning </w:t>
      </w:r>
      <w:r w:rsidR="00A173C7">
        <w:rPr>
          <w:rFonts w:ascii="Times New Roman" w:hAnsi="Times New Roman" w:cs="Times New Roman"/>
          <w:b/>
          <w:sz w:val="22"/>
          <w:szCs w:val="22"/>
        </w:rPr>
        <w:t xml:space="preserve">Theory </w:t>
      </w:r>
      <w:r w:rsidRPr="008D0043">
        <w:rPr>
          <w:rFonts w:ascii="Times New Roman" w:hAnsi="Times New Roman" w:cs="Times New Roman"/>
          <w:b/>
          <w:sz w:val="22"/>
          <w:szCs w:val="22"/>
        </w:rPr>
        <w:t>Courses (</w:t>
      </w:r>
      <w:r w:rsidR="00400599">
        <w:rPr>
          <w:rFonts w:ascii="Times New Roman" w:hAnsi="Times New Roman" w:cs="Times New Roman"/>
          <w:b/>
          <w:sz w:val="22"/>
          <w:szCs w:val="22"/>
        </w:rPr>
        <w:t xml:space="preserve">at least </w:t>
      </w:r>
      <w:r w:rsidR="00A173C7">
        <w:rPr>
          <w:rFonts w:ascii="Times New Roman" w:hAnsi="Times New Roman" w:cs="Times New Roman"/>
          <w:b/>
          <w:sz w:val="22"/>
          <w:szCs w:val="22"/>
        </w:rPr>
        <w:t>3</w:t>
      </w:r>
      <w:r w:rsidRPr="008D0043">
        <w:rPr>
          <w:rFonts w:ascii="Times New Roman" w:hAnsi="Times New Roman" w:cs="Times New Roman"/>
          <w:b/>
          <w:sz w:val="22"/>
          <w:szCs w:val="22"/>
        </w:rPr>
        <w:t xml:space="preserve"> credits)</w:t>
      </w:r>
    </w:p>
    <w:p w14:paraId="52131D73" w14:textId="1C924576" w:rsidR="00872160" w:rsidRPr="008D0043" w:rsidRDefault="00872160" w:rsidP="00331F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8D0043">
        <w:rPr>
          <w:rFonts w:ascii="Times New Roman" w:hAnsi="Times New Roman" w:cs="Times New Roman"/>
          <w:sz w:val="22"/>
          <w:szCs w:val="22"/>
        </w:rPr>
        <w:t xml:space="preserve">URP 6042 – Urban Economy </w:t>
      </w:r>
    </w:p>
    <w:p w14:paraId="408FF862" w14:textId="20D62340" w:rsidR="00872160" w:rsidRPr="008D0043" w:rsidRDefault="00872160" w:rsidP="00331F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8D0043">
        <w:rPr>
          <w:rFonts w:ascii="Times New Roman" w:hAnsi="Times New Roman" w:cs="Times New Roman"/>
          <w:sz w:val="22"/>
          <w:szCs w:val="22"/>
        </w:rPr>
        <w:t>URP 6100 – Planning Theory and History</w:t>
      </w:r>
    </w:p>
    <w:p w14:paraId="07FAEE2D" w14:textId="327F7F42" w:rsidR="00872160" w:rsidRPr="008D0043" w:rsidRDefault="00872160" w:rsidP="00331F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8D0043">
        <w:rPr>
          <w:rFonts w:ascii="Times New Roman" w:hAnsi="Times New Roman" w:cs="Times New Roman"/>
          <w:sz w:val="22"/>
          <w:szCs w:val="22"/>
        </w:rPr>
        <w:t xml:space="preserve">URP 6131 – Land Use and Planning Law </w:t>
      </w:r>
    </w:p>
    <w:p w14:paraId="3E2F0D6F" w14:textId="1C165062" w:rsidR="00872160" w:rsidRPr="008D0043" w:rsidRDefault="00872160" w:rsidP="00331F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8D0043">
        <w:rPr>
          <w:rFonts w:ascii="Times New Roman" w:hAnsi="Times New Roman" w:cs="Times New Roman"/>
          <w:sz w:val="22"/>
          <w:szCs w:val="22"/>
        </w:rPr>
        <w:t>URP 6421 – Environmental Land-Use Planning and Management</w:t>
      </w:r>
    </w:p>
    <w:p w14:paraId="2E233850" w14:textId="020FE89C" w:rsidR="00872160" w:rsidRPr="008D0043" w:rsidRDefault="00872160" w:rsidP="00331F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8D0043">
        <w:rPr>
          <w:rFonts w:ascii="Times New Roman" w:hAnsi="Times New Roman" w:cs="Times New Roman"/>
          <w:sz w:val="22"/>
          <w:szCs w:val="22"/>
        </w:rPr>
        <w:t>URP 6445 – Planning for Climate Change</w:t>
      </w:r>
    </w:p>
    <w:p w14:paraId="18341880" w14:textId="18A9D251" w:rsidR="00872160" w:rsidRPr="008D0043" w:rsidRDefault="00872160" w:rsidP="00331F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8D0043">
        <w:rPr>
          <w:rFonts w:ascii="Times New Roman" w:hAnsi="Times New Roman" w:cs="Times New Roman"/>
          <w:sz w:val="22"/>
          <w:szCs w:val="22"/>
        </w:rPr>
        <w:t xml:space="preserve">URP 6541 – Economic Development Planning </w:t>
      </w:r>
    </w:p>
    <w:p w14:paraId="219CAC43" w14:textId="59E6540C" w:rsidR="00872160" w:rsidRPr="008D0043" w:rsidRDefault="00872160" w:rsidP="00331F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8D0043">
        <w:rPr>
          <w:rFonts w:ascii="Times New Roman" w:hAnsi="Times New Roman" w:cs="Times New Roman"/>
          <w:sz w:val="22"/>
          <w:szCs w:val="22"/>
        </w:rPr>
        <w:t xml:space="preserve">URP 6716 – Transportation Policy and Planning </w:t>
      </w:r>
    </w:p>
    <w:p w14:paraId="12893DF1" w14:textId="389149EC" w:rsidR="00872160" w:rsidRPr="008D0043" w:rsidRDefault="00872160" w:rsidP="00331F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8D0043">
        <w:rPr>
          <w:rFonts w:ascii="Times New Roman" w:hAnsi="Times New Roman" w:cs="Times New Roman"/>
          <w:sz w:val="22"/>
          <w:szCs w:val="22"/>
        </w:rPr>
        <w:t xml:space="preserve">URP 6711 – Transportation and Land Use Coordination </w:t>
      </w:r>
    </w:p>
    <w:p w14:paraId="2EAE64A4" w14:textId="04ED91F8" w:rsidR="00872160" w:rsidRPr="008D0043" w:rsidRDefault="00872160" w:rsidP="00331F2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8D0043">
        <w:rPr>
          <w:rFonts w:ascii="Times New Roman" w:hAnsi="Times New Roman" w:cs="Times New Roman"/>
          <w:sz w:val="22"/>
          <w:szCs w:val="22"/>
        </w:rPr>
        <w:t>URP 6745 – Housing, Public Policy and Planning</w:t>
      </w:r>
    </w:p>
    <w:p w14:paraId="4BBF1B6D" w14:textId="77777777" w:rsidR="00EE2C0A" w:rsidRDefault="00EE2C0A" w:rsidP="00A173C7">
      <w:pPr>
        <w:rPr>
          <w:rFonts w:ascii="Times New Roman" w:hAnsi="Times New Roman" w:cs="Times New Roman"/>
          <w:b/>
          <w:sz w:val="22"/>
          <w:szCs w:val="22"/>
        </w:rPr>
      </w:pPr>
    </w:p>
    <w:p w14:paraId="0F0B4020" w14:textId="3480C981" w:rsidR="00A173C7" w:rsidRPr="008D0043" w:rsidRDefault="00A173C7" w:rsidP="00A173C7">
      <w:pPr>
        <w:rPr>
          <w:rFonts w:ascii="Times New Roman" w:hAnsi="Times New Roman" w:cs="Times New Roman"/>
          <w:b/>
          <w:sz w:val="22"/>
          <w:szCs w:val="22"/>
        </w:rPr>
      </w:pPr>
      <w:r w:rsidRPr="008D0043">
        <w:rPr>
          <w:rFonts w:ascii="Times New Roman" w:hAnsi="Times New Roman" w:cs="Times New Roman"/>
          <w:b/>
          <w:sz w:val="22"/>
          <w:szCs w:val="22"/>
        </w:rPr>
        <w:t xml:space="preserve">Group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8D0043">
        <w:rPr>
          <w:rFonts w:ascii="Times New Roman" w:hAnsi="Times New Roman" w:cs="Times New Roman"/>
          <w:b/>
          <w:sz w:val="22"/>
          <w:szCs w:val="22"/>
        </w:rPr>
        <w:t xml:space="preserve">. Urban and Regional Planning </w:t>
      </w:r>
      <w:r>
        <w:rPr>
          <w:rFonts w:ascii="Times New Roman" w:hAnsi="Times New Roman" w:cs="Times New Roman"/>
          <w:b/>
          <w:sz w:val="22"/>
          <w:szCs w:val="22"/>
        </w:rPr>
        <w:t xml:space="preserve">Methods </w:t>
      </w:r>
      <w:r w:rsidRPr="008D0043">
        <w:rPr>
          <w:rFonts w:ascii="Times New Roman" w:hAnsi="Times New Roman" w:cs="Times New Roman"/>
          <w:b/>
          <w:sz w:val="22"/>
          <w:szCs w:val="22"/>
        </w:rPr>
        <w:t>Courses (</w:t>
      </w:r>
      <w:r>
        <w:rPr>
          <w:rFonts w:ascii="Times New Roman" w:hAnsi="Times New Roman" w:cs="Times New Roman"/>
          <w:b/>
          <w:sz w:val="22"/>
          <w:szCs w:val="22"/>
        </w:rPr>
        <w:t>at least 6</w:t>
      </w:r>
      <w:r w:rsidRPr="008D0043">
        <w:rPr>
          <w:rFonts w:ascii="Times New Roman" w:hAnsi="Times New Roman" w:cs="Times New Roman"/>
          <w:b/>
          <w:sz w:val="22"/>
          <w:szCs w:val="22"/>
        </w:rPr>
        <w:t xml:space="preserve"> credits)</w:t>
      </w:r>
    </w:p>
    <w:p w14:paraId="04E769F8" w14:textId="77777777" w:rsidR="00A173C7" w:rsidRPr="008D0043" w:rsidRDefault="00A173C7" w:rsidP="00A173C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8D0043">
        <w:rPr>
          <w:rFonts w:ascii="Times New Roman" w:hAnsi="Times New Roman" w:cs="Times New Roman"/>
          <w:sz w:val="22"/>
          <w:szCs w:val="22"/>
        </w:rPr>
        <w:t>URP 6270 – Introduction to Planning Information Systems</w:t>
      </w:r>
    </w:p>
    <w:p w14:paraId="3CD9063E" w14:textId="77777777" w:rsidR="00A173C7" w:rsidRPr="008D0043" w:rsidRDefault="00A173C7" w:rsidP="00A173C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8D0043">
        <w:rPr>
          <w:rFonts w:ascii="Times New Roman" w:hAnsi="Times New Roman" w:cs="Times New Roman"/>
          <w:sz w:val="22"/>
          <w:szCs w:val="22"/>
        </w:rPr>
        <w:t>URP 6271 – Automation for Geospatial Modeling and Analysis</w:t>
      </w:r>
    </w:p>
    <w:p w14:paraId="6CD1465F" w14:textId="77777777" w:rsidR="00A173C7" w:rsidRPr="008D0043" w:rsidRDefault="00A173C7" w:rsidP="00A173C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8D0043">
        <w:rPr>
          <w:rFonts w:ascii="Times New Roman" w:hAnsi="Times New Roman" w:cs="Times New Roman"/>
          <w:sz w:val="22"/>
          <w:szCs w:val="22"/>
        </w:rPr>
        <w:t>URP 6272 – Urban Spatial Analysis</w:t>
      </w:r>
    </w:p>
    <w:p w14:paraId="3385A026" w14:textId="77777777" w:rsidR="00A173C7" w:rsidRPr="008D0043" w:rsidRDefault="00A173C7" w:rsidP="00A173C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8D0043">
        <w:rPr>
          <w:rFonts w:ascii="Times New Roman" w:hAnsi="Times New Roman" w:cs="Times New Roman"/>
          <w:sz w:val="22"/>
          <w:szCs w:val="22"/>
        </w:rPr>
        <w:t>URP 6276 – Internet Geographic Information Systems</w:t>
      </w:r>
    </w:p>
    <w:p w14:paraId="1C9CE992" w14:textId="77777777" w:rsidR="00A173C7" w:rsidRPr="008D0043" w:rsidRDefault="00A173C7" w:rsidP="00A173C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8D0043">
        <w:rPr>
          <w:rFonts w:ascii="Times New Roman" w:hAnsi="Times New Roman" w:cs="Times New Roman"/>
          <w:sz w:val="22"/>
          <w:szCs w:val="22"/>
        </w:rPr>
        <w:t>URP 6821 – Transportation and Land Use Modeling</w:t>
      </w:r>
    </w:p>
    <w:p w14:paraId="22952CD7" w14:textId="77777777" w:rsidR="00872160" w:rsidRPr="008D0043" w:rsidRDefault="00872160" w:rsidP="00331F27">
      <w:pPr>
        <w:rPr>
          <w:rFonts w:ascii="Times New Roman" w:hAnsi="Times New Roman" w:cs="Times New Roman"/>
          <w:sz w:val="22"/>
          <w:szCs w:val="22"/>
        </w:rPr>
      </w:pPr>
    </w:p>
    <w:p w14:paraId="3A6EB628" w14:textId="45DA0208" w:rsidR="00872160" w:rsidRPr="008D0043" w:rsidRDefault="00872160" w:rsidP="00331F27">
      <w:pPr>
        <w:rPr>
          <w:rFonts w:ascii="Times New Roman" w:hAnsi="Times New Roman" w:cs="Times New Roman"/>
          <w:b/>
          <w:sz w:val="22"/>
          <w:szCs w:val="22"/>
        </w:rPr>
      </w:pPr>
      <w:r w:rsidRPr="008D0043">
        <w:rPr>
          <w:rFonts w:ascii="Times New Roman" w:hAnsi="Times New Roman" w:cs="Times New Roman"/>
          <w:b/>
          <w:sz w:val="22"/>
          <w:szCs w:val="22"/>
        </w:rPr>
        <w:t xml:space="preserve">Group </w:t>
      </w:r>
      <w:r w:rsidR="008501ED">
        <w:rPr>
          <w:rFonts w:ascii="Times New Roman" w:hAnsi="Times New Roman" w:cs="Times New Roman"/>
          <w:b/>
          <w:sz w:val="22"/>
          <w:szCs w:val="22"/>
        </w:rPr>
        <w:t>3</w:t>
      </w:r>
      <w:r w:rsidRPr="008D0043">
        <w:rPr>
          <w:rFonts w:ascii="Times New Roman" w:hAnsi="Times New Roman" w:cs="Times New Roman"/>
          <w:b/>
          <w:sz w:val="22"/>
          <w:szCs w:val="22"/>
        </w:rPr>
        <w:t>. Data and Computer Science Courses (</w:t>
      </w:r>
      <w:r w:rsidR="00400599">
        <w:rPr>
          <w:rFonts w:ascii="Times New Roman" w:hAnsi="Times New Roman" w:cs="Times New Roman"/>
          <w:b/>
          <w:sz w:val="22"/>
          <w:szCs w:val="22"/>
        </w:rPr>
        <w:t xml:space="preserve">at least </w:t>
      </w:r>
      <w:r w:rsidRPr="008D0043">
        <w:rPr>
          <w:rFonts w:ascii="Times New Roman" w:hAnsi="Times New Roman" w:cs="Times New Roman"/>
          <w:b/>
          <w:sz w:val="22"/>
          <w:szCs w:val="22"/>
        </w:rPr>
        <w:t>9 credits)</w:t>
      </w:r>
    </w:p>
    <w:p w14:paraId="32E6A59C" w14:textId="0ADCEBF1" w:rsidR="00872160" w:rsidRPr="008D0043" w:rsidRDefault="00872160" w:rsidP="00331F27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D004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COP 3502 </w:t>
      </w:r>
      <w:r w:rsidR="0007740F" w:rsidRPr="008D004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8D004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Programming Fundamentals 1</w:t>
      </w:r>
    </w:p>
    <w:p w14:paraId="723DB4D3" w14:textId="32C8B6F0" w:rsidR="00872160" w:rsidRPr="008D0043" w:rsidRDefault="00872160" w:rsidP="00331F27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D004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EEL 3850 </w:t>
      </w:r>
      <w:r w:rsidR="0007740F" w:rsidRPr="008D004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8D004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Data Science for ECE</w:t>
      </w:r>
    </w:p>
    <w:p w14:paraId="65AB43B3" w14:textId="10C5083D" w:rsidR="00872160" w:rsidRPr="008D0043" w:rsidRDefault="00872160" w:rsidP="00331F27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D004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STA 4210 </w:t>
      </w:r>
      <w:r w:rsidR="0007740F" w:rsidRPr="008D004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8D004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Regression Analysis</w:t>
      </w:r>
    </w:p>
    <w:p w14:paraId="180F1262" w14:textId="4A3A9AA5" w:rsidR="00872160" w:rsidRPr="008D0043" w:rsidRDefault="00872160" w:rsidP="00331F27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D004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CAP 4770 </w:t>
      </w:r>
      <w:r w:rsidR="0007740F" w:rsidRPr="008D004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8D004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Introduction to Data Science. </w:t>
      </w:r>
    </w:p>
    <w:p w14:paraId="01FAF06E" w14:textId="7D359CE0" w:rsidR="00872160" w:rsidRPr="008D0043" w:rsidRDefault="00872160" w:rsidP="00331F27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D004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EEL 4930 </w:t>
      </w:r>
      <w:r w:rsidR="0007740F" w:rsidRPr="008D004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8D004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Applied Machine Learning Systems</w:t>
      </w:r>
    </w:p>
    <w:p w14:paraId="380737DB" w14:textId="2D6F5626" w:rsidR="00872160" w:rsidRPr="008D0043" w:rsidRDefault="00872160" w:rsidP="00331F27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D004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EEE 4773 (or EEL 5840) </w:t>
      </w:r>
      <w:r w:rsidR="0007740F" w:rsidRPr="008D004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8D004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Fundamentals of ML</w:t>
      </w:r>
    </w:p>
    <w:p w14:paraId="3F93FA5E" w14:textId="6C7E9335" w:rsidR="00331F27" w:rsidRPr="008D0043" w:rsidRDefault="00331F27" w:rsidP="00331F2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0043">
        <w:rPr>
          <w:rFonts w:ascii="Times New Roman" w:hAnsi="Times New Roman" w:cs="Times New Roman"/>
          <w:color w:val="000000" w:themeColor="text1"/>
          <w:sz w:val="22"/>
          <w:szCs w:val="22"/>
        </w:rPr>
        <w:t>COT 5615 – Mathematics for Intelligent Systems (prerequisite of CAP 6610)</w:t>
      </w:r>
    </w:p>
    <w:p w14:paraId="3FABBF0D" w14:textId="5775B9F9" w:rsidR="00872160" w:rsidRPr="008D0043" w:rsidRDefault="00331F27" w:rsidP="00331F27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0043">
        <w:rPr>
          <w:rFonts w:ascii="Times New Roman" w:hAnsi="Times New Roman" w:cs="Times New Roman"/>
          <w:color w:val="000000" w:themeColor="text1"/>
          <w:sz w:val="22"/>
          <w:szCs w:val="22"/>
        </w:rPr>
        <w:t>CAP 6610 – Machine Learning</w:t>
      </w:r>
    </w:p>
    <w:p w14:paraId="65FA321D" w14:textId="0EEB4938" w:rsidR="00331F27" w:rsidRPr="008D0043" w:rsidRDefault="00331F27" w:rsidP="00331F27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D004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CAP 6615 </w:t>
      </w:r>
      <w:r w:rsidR="00E3463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8D004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Neural Networks</w:t>
      </w:r>
    </w:p>
    <w:p w14:paraId="67E76567" w14:textId="77777777" w:rsidR="00331F27" w:rsidRPr="008D0043" w:rsidRDefault="00331F27" w:rsidP="00331F27">
      <w:pPr>
        <w:pStyle w:val="ListParagraph"/>
        <w:numPr>
          <w:ilvl w:val="0"/>
          <w:numId w:val="12"/>
        </w:numPr>
        <w:autoSpaceDN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0043">
        <w:rPr>
          <w:rFonts w:ascii="Times New Roman" w:hAnsi="Times New Roman" w:cs="Times New Roman"/>
          <w:color w:val="000000" w:themeColor="text1"/>
          <w:sz w:val="22"/>
          <w:szCs w:val="22"/>
        </w:rPr>
        <w:t>EEL 6935 – Big Data Ecosystems</w:t>
      </w:r>
    </w:p>
    <w:p w14:paraId="332A0460" w14:textId="77777777" w:rsidR="00331F27" w:rsidRPr="008D0043" w:rsidRDefault="00331F27" w:rsidP="00331F27">
      <w:pPr>
        <w:pStyle w:val="ListParagraph"/>
        <w:numPr>
          <w:ilvl w:val="0"/>
          <w:numId w:val="12"/>
        </w:numPr>
        <w:autoSpaceDN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0043">
        <w:rPr>
          <w:rFonts w:ascii="Times New Roman" w:hAnsi="Times New Roman" w:cs="Times New Roman"/>
          <w:color w:val="000000" w:themeColor="text1"/>
          <w:sz w:val="22"/>
          <w:szCs w:val="22"/>
        </w:rPr>
        <w:t>EEL 5840 – Elements of Machine Intelligence</w:t>
      </w:r>
    </w:p>
    <w:p w14:paraId="6DF69630" w14:textId="77777777" w:rsidR="00331F27" w:rsidRPr="008D0043" w:rsidRDefault="00331F27" w:rsidP="00331F27">
      <w:pPr>
        <w:pStyle w:val="ListParagraph"/>
        <w:numPr>
          <w:ilvl w:val="0"/>
          <w:numId w:val="12"/>
        </w:numPr>
        <w:autoSpaceDN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0043">
        <w:rPr>
          <w:rFonts w:ascii="Times New Roman" w:hAnsi="Times New Roman" w:cs="Times New Roman"/>
          <w:color w:val="000000" w:themeColor="text1"/>
          <w:sz w:val="22"/>
          <w:szCs w:val="22"/>
        </w:rPr>
        <w:t>EEL 6814 – Neural Networks and Deep Learning</w:t>
      </w:r>
    </w:p>
    <w:p w14:paraId="27EC9BEF" w14:textId="77777777" w:rsidR="00331F27" w:rsidRPr="008D0043" w:rsidRDefault="00331F27" w:rsidP="00331F27">
      <w:pPr>
        <w:pStyle w:val="ListParagraph"/>
        <w:numPr>
          <w:ilvl w:val="0"/>
          <w:numId w:val="12"/>
        </w:numPr>
        <w:autoSpaceDN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0043">
        <w:rPr>
          <w:rFonts w:ascii="Times New Roman" w:hAnsi="Times New Roman" w:cs="Times New Roman"/>
          <w:color w:val="000000" w:themeColor="text1"/>
          <w:sz w:val="22"/>
          <w:szCs w:val="22"/>
        </w:rPr>
        <w:t>EEL 6953 – Machine Learning for Natural Language Processing</w:t>
      </w:r>
    </w:p>
    <w:p w14:paraId="3B26FA43" w14:textId="77777777" w:rsidR="00331F27" w:rsidRPr="008D0043" w:rsidRDefault="00331F27" w:rsidP="00331F27">
      <w:pPr>
        <w:pStyle w:val="ListParagraph"/>
        <w:numPr>
          <w:ilvl w:val="0"/>
          <w:numId w:val="12"/>
        </w:numPr>
        <w:autoSpaceDN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0043">
        <w:rPr>
          <w:rFonts w:ascii="Times New Roman" w:hAnsi="Times New Roman" w:cs="Times New Roman"/>
          <w:color w:val="000000" w:themeColor="text1"/>
          <w:sz w:val="22"/>
          <w:szCs w:val="22"/>
        </w:rPr>
        <w:t>EEE 6512 – Image Processing and Computer Vision</w:t>
      </w:r>
    </w:p>
    <w:p w14:paraId="615BBF65" w14:textId="77777777" w:rsidR="00331F27" w:rsidRPr="008D0043" w:rsidRDefault="00331F27" w:rsidP="00331F27">
      <w:pPr>
        <w:pStyle w:val="ListParagraph"/>
        <w:numPr>
          <w:ilvl w:val="0"/>
          <w:numId w:val="12"/>
        </w:numPr>
        <w:autoSpaceDN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0043">
        <w:rPr>
          <w:rFonts w:ascii="Times New Roman" w:hAnsi="Times New Roman" w:cs="Times New Roman"/>
          <w:color w:val="000000" w:themeColor="text1"/>
          <w:sz w:val="22"/>
          <w:szCs w:val="22"/>
        </w:rPr>
        <w:t>EEL 6825 – Pattern Recognition and Intelligent Systems</w:t>
      </w:r>
    </w:p>
    <w:p w14:paraId="17CA647A" w14:textId="77777777" w:rsidR="00331F27" w:rsidRPr="008D0043" w:rsidRDefault="00331F27" w:rsidP="00331F27">
      <w:pPr>
        <w:pStyle w:val="ListParagraph"/>
        <w:numPr>
          <w:ilvl w:val="0"/>
          <w:numId w:val="12"/>
        </w:numPr>
        <w:autoSpaceDN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0043">
        <w:rPr>
          <w:rFonts w:ascii="Times New Roman" w:hAnsi="Times New Roman" w:cs="Times New Roman"/>
          <w:color w:val="000000" w:themeColor="text1"/>
          <w:sz w:val="22"/>
          <w:szCs w:val="22"/>
        </w:rPr>
        <w:t>EEL 6841 – Machine Intelligence and Synthesis</w:t>
      </w:r>
    </w:p>
    <w:p w14:paraId="23738B16" w14:textId="77777777" w:rsidR="00331F27" w:rsidRPr="008D0043" w:rsidRDefault="00331F27" w:rsidP="00331F27">
      <w:pPr>
        <w:pStyle w:val="ListParagraph"/>
        <w:numPr>
          <w:ilvl w:val="0"/>
          <w:numId w:val="12"/>
        </w:numPr>
        <w:autoSpaceDN w:val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D0043">
        <w:rPr>
          <w:rFonts w:ascii="Times New Roman" w:hAnsi="Times New Roman" w:cs="Times New Roman"/>
          <w:color w:val="000000" w:themeColor="text1"/>
          <w:sz w:val="22"/>
          <w:szCs w:val="22"/>
        </w:rPr>
        <w:t>GEO 6166 – Advanced Quantitative Methods for Spatial Analysis</w:t>
      </w:r>
    </w:p>
    <w:p w14:paraId="711E8E43" w14:textId="475E7780" w:rsidR="00331F27" w:rsidRPr="008D0043" w:rsidRDefault="00331F27" w:rsidP="00331F27">
      <w:pPr>
        <w:rPr>
          <w:rFonts w:ascii="Times New Roman" w:hAnsi="Times New Roman" w:cs="Times New Roman"/>
          <w:b/>
          <w:sz w:val="22"/>
          <w:szCs w:val="22"/>
        </w:rPr>
      </w:pPr>
    </w:p>
    <w:p w14:paraId="0E1B31E2" w14:textId="13FA5013" w:rsidR="00331F27" w:rsidRPr="008D0043" w:rsidRDefault="00331F27" w:rsidP="00331F27">
      <w:pPr>
        <w:rPr>
          <w:rFonts w:ascii="Times New Roman" w:hAnsi="Times New Roman" w:cs="Times New Roman"/>
          <w:b/>
          <w:sz w:val="22"/>
          <w:szCs w:val="22"/>
        </w:rPr>
      </w:pPr>
      <w:r w:rsidRPr="008D0043">
        <w:rPr>
          <w:rFonts w:ascii="Times New Roman" w:hAnsi="Times New Roman" w:cs="Times New Roman"/>
          <w:b/>
          <w:sz w:val="22"/>
          <w:szCs w:val="22"/>
        </w:rPr>
        <w:t xml:space="preserve">Important Notes: </w:t>
      </w:r>
    </w:p>
    <w:p w14:paraId="1CC646A9" w14:textId="0B2EA00A" w:rsidR="00331F27" w:rsidRPr="008D0043" w:rsidRDefault="0007740F" w:rsidP="00331F2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8D0043">
        <w:rPr>
          <w:rFonts w:ascii="Times New Roman" w:hAnsi="Times New Roman" w:cs="Times New Roman"/>
          <w:sz w:val="22"/>
          <w:szCs w:val="22"/>
        </w:rPr>
        <w:lastRenderedPageBreak/>
        <w:t xml:space="preserve">Master students can take up to </w:t>
      </w:r>
      <w:r w:rsidRPr="008D0043">
        <w:rPr>
          <w:rFonts w:ascii="Times New Roman" w:hAnsi="Times New Roman" w:cs="Times New Roman"/>
          <w:b/>
          <w:sz w:val="22"/>
          <w:szCs w:val="22"/>
        </w:rPr>
        <w:t>two</w:t>
      </w:r>
      <w:r w:rsidRPr="008D0043">
        <w:rPr>
          <w:rFonts w:ascii="Times New Roman" w:hAnsi="Times New Roman" w:cs="Times New Roman"/>
          <w:sz w:val="22"/>
          <w:szCs w:val="22"/>
        </w:rPr>
        <w:t xml:space="preserve"> 3000/4000 courses </w:t>
      </w:r>
      <w:r w:rsidR="00357EC6">
        <w:rPr>
          <w:rFonts w:ascii="Times New Roman" w:hAnsi="Times New Roman" w:cs="Times New Roman"/>
          <w:sz w:val="22"/>
          <w:szCs w:val="22"/>
        </w:rPr>
        <w:t xml:space="preserve">from other departments (not URP) </w:t>
      </w:r>
      <w:r w:rsidRPr="008D0043">
        <w:rPr>
          <w:rFonts w:ascii="Times New Roman" w:hAnsi="Times New Roman" w:cs="Times New Roman"/>
          <w:sz w:val="22"/>
          <w:szCs w:val="22"/>
        </w:rPr>
        <w:t>for graduate credits.</w:t>
      </w:r>
    </w:p>
    <w:p w14:paraId="48F16424" w14:textId="5D48FE36" w:rsidR="00F0267B" w:rsidRDefault="00B1273B" w:rsidP="00331F2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8D0043">
        <w:rPr>
          <w:rFonts w:ascii="Times New Roman" w:hAnsi="Times New Roman" w:cs="Times New Roman"/>
          <w:sz w:val="22"/>
          <w:szCs w:val="22"/>
        </w:rPr>
        <w:t xml:space="preserve">Students can balance their credits between </w:t>
      </w:r>
      <w:r w:rsidR="008D0043" w:rsidRPr="008D0043">
        <w:rPr>
          <w:rFonts w:ascii="Times New Roman" w:hAnsi="Times New Roman" w:cs="Times New Roman"/>
          <w:sz w:val="22"/>
          <w:szCs w:val="22"/>
        </w:rPr>
        <w:t>G</w:t>
      </w:r>
      <w:r w:rsidRPr="008D0043">
        <w:rPr>
          <w:rFonts w:ascii="Times New Roman" w:hAnsi="Times New Roman" w:cs="Times New Roman"/>
          <w:sz w:val="22"/>
          <w:szCs w:val="22"/>
        </w:rPr>
        <w:t xml:space="preserve">roup 1 and </w:t>
      </w:r>
      <w:r w:rsidR="008D0043" w:rsidRPr="008D0043">
        <w:rPr>
          <w:rFonts w:ascii="Times New Roman" w:hAnsi="Times New Roman" w:cs="Times New Roman"/>
          <w:sz w:val="22"/>
          <w:szCs w:val="22"/>
        </w:rPr>
        <w:t xml:space="preserve">Group </w:t>
      </w:r>
      <w:r w:rsidR="007A0BF9">
        <w:rPr>
          <w:rFonts w:ascii="Times New Roman" w:hAnsi="Times New Roman" w:cs="Times New Roman"/>
          <w:sz w:val="22"/>
          <w:szCs w:val="22"/>
        </w:rPr>
        <w:t>3</w:t>
      </w:r>
      <w:r w:rsidR="008D0043" w:rsidRPr="008D0043">
        <w:rPr>
          <w:rFonts w:ascii="Times New Roman" w:hAnsi="Times New Roman" w:cs="Times New Roman"/>
          <w:sz w:val="22"/>
          <w:szCs w:val="22"/>
        </w:rPr>
        <w:t xml:space="preserve"> depending on their backgrounds. </w:t>
      </w:r>
    </w:p>
    <w:p w14:paraId="2FB99E75" w14:textId="7BCE0865" w:rsidR="00930764" w:rsidRDefault="00930764" w:rsidP="00331F2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Students can choose to complete the 36 credits within 12, 18, or 24 months. </w:t>
      </w:r>
    </w:p>
    <w:p w14:paraId="2A24FED6" w14:textId="0A138DB5" w:rsidR="00E6023D" w:rsidRDefault="00E6023D" w:rsidP="00331F2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Further flexibility in curriculum is allowed with the advisor’s approval. </w:t>
      </w:r>
    </w:p>
    <w:p w14:paraId="63EA8189" w14:textId="77777777" w:rsidR="007D469D" w:rsidRDefault="007D469D" w:rsidP="007D469D">
      <w:pPr>
        <w:rPr>
          <w:rFonts w:ascii="Times New Roman" w:hAnsi="Times New Roman" w:cs="Times New Roman"/>
          <w:sz w:val="22"/>
          <w:szCs w:val="22"/>
        </w:rPr>
      </w:pPr>
    </w:p>
    <w:p w14:paraId="2F024EA6" w14:textId="77777777" w:rsidR="007D469D" w:rsidRPr="007D469D" w:rsidRDefault="007D469D" w:rsidP="007D469D">
      <w:pPr>
        <w:rPr>
          <w:rFonts w:ascii="Times New Roman" w:hAnsi="Times New Roman" w:cs="Times New Roman"/>
          <w:sz w:val="22"/>
          <w:szCs w:val="22"/>
        </w:rPr>
      </w:pPr>
    </w:p>
    <w:sectPr w:rsidR="007D469D" w:rsidRPr="007D469D" w:rsidSect="000F1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E8FC" w14:textId="77777777" w:rsidR="00480448" w:rsidRDefault="00480448" w:rsidP="00FD6B13">
      <w:r>
        <w:separator/>
      </w:r>
    </w:p>
  </w:endnote>
  <w:endnote w:type="continuationSeparator" w:id="0">
    <w:p w14:paraId="74A29C92" w14:textId="77777777" w:rsidR="00480448" w:rsidRDefault="00480448" w:rsidP="00FD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59DA" w14:textId="77777777" w:rsidR="00480448" w:rsidRDefault="00480448" w:rsidP="00FD6B13">
      <w:r>
        <w:separator/>
      </w:r>
    </w:p>
  </w:footnote>
  <w:footnote w:type="continuationSeparator" w:id="0">
    <w:p w14:paraId="2D4AE90C" w14:textId="77777777" w:rsidR="00480448" w:rsidRDefault="00480448" w:rsidP="00FD6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992"/>
    <w:multiLevelType w:val="hybridMultilevel"/>
    <w:tmpl w:val="DEB6A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A44BD"/>
    <w:multiLevelType w:val="hybridMultilevel"/>
    <w:tmpl w:val="A10CB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1689"/>
    <w:multiLevelType w:val="hybridMultilevel"/>
    <w:tmpl w:val="0BFC1206"/>
    <w:lvl w:ilvl="0" w:tplc="9188A420">
      <w:numFmt w:val="bullet"/>
      <w:lvlText w:val="•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110AE"/>
    <w:multiLevelType w:val="hybridMultilevel"/>
    <w:tmpl w:val="3F9A6FC2"/>
    <w:lvl w:ilvl="0" w:tplc="9188A420">
      <w:numFmt w:val="bullet"/>
      <w:lvlText w:val="•"/>
      <w:lvlJc w:val="left"/>
      <w:pPr>
        <w:ind w:left="72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B5605"/>
    <w:multiLevelType w:val="hybridMultilevel"/>
    <w:tmpl w:val="7CEE2414"/>
    <w:lvl w:ilvl="0" w:tplc="3BFCBFF0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B2E22"/>
    <w:multiLevelType w:val="hybridMultilevel"/>
    <w:tmpl w:val="F0442AB2"/>
    <w:lvl w:ilvl="0" w:tplc="3BFCBFF0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D5A3D"/>
    <w:multiLevelType w:val="hybridMultilevel"/>
    <w:tmpl w:val="4B32485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318875D7"/>
    <w:multiLevelType w:val="hybridMultilevel"/>
    <w:tmpl w:val="0DE4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D17F8"/>
    <w:multiLevelType w:val="hybridMultilevel"/>
    <w:tmpl w:val="EF7E5A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611BD1"/>
    <w:multiLevelType w:val="hybridMultilevel"/>
    <w:tmpl w:val="CDA4CCEA"/>
    <w:lvl w:ilvl="0" w:tplc="3BFCBFF0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703BE"/>
    <w:multiLevelType w:val="hybridMultilevel"/>
    <w:tmpl w:val="F17268DC"/>
    <w:lvl w:ilvl="0" w:tplc="3BFCBFF0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316A0"/>
    <w:multiLevelType w:val="hybridMultilevel"/>
    <w:tmpl w:val="7F9AB86E"/>
    <w:lvl w:ilvl="0" w:tplc="3BFCBFF0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15AC6"/>
    <w:multiLevelType w:val="hybridMultilevel"/>
    <w:tmpl w:val="3EA6FB70"/>
    <w:lvl w:ilvl="0" w:tplc="3BFCBFF0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4745E"/>
    <w:multiLevelType w:val="hybridMultilevel"/>
    <w:tmpl w:val="2994907A"/>
    <w:lvl w:ilvl="0" w:tplc="ED209BD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6152">
    <w:abstractNumId w:val="13"/>
  </w:num>
  <w:num w:numId="2" w16cid:durableId="710761669">
    <w:abstractNumId w:val="0"/>
  </w:num>
  <w:num w:numId="3" w16cid:durableId="1362822112">
    <w:abstractNumId w:val="6"/>
  </w:num>
  <w:num w:numId="4" w16cid:durableId="649407694">
    <w:abstractNumId w:val="1"/>
  </w:num>
  <w:num w:numId="5" w16cid:durableId="1827015312">
    <w:abstractNumId w:val="2"/>
  </w:num>
  <w:num w:numId="6" w16cid:durableId="212734274">
    <w:abstractNumId w:val="3"/>
  </w:num>
  <w:num w:numId="7" w16cid:durableId="595212897">
    <w:abstractNumId w:val="10"/>
  </w:num>
  <w:num w:numId="8" w16cid:durableId="1907641354">
    <w:abstractNumId w:val="7"/>
  </w:num>
  <w:num w:numId="9" w16cid:durableId="40138378">
    <w:abstractNumId w:val="9"/>
  </w:num>
  <w:num w:numId="10" w16cid:durableId="1198619662">
    <w:abstractNumId w:val="12"/>
  </w:num>
  <w:num w:numId="11" w16cid:durableId="1597057900">
    <w:abstractNumId w:val="5"/>
  </w:num>
  <w:num w:numId="12" w16cid:durableId="1090004060">
    <w:abstractNumId w:val="11"/>
  </w:num>
  <w:num w:numId="13" w16cid:durableId="582959713">
    <w:abstractNumId w:val="4"/>
  </w:num>
  <w:num w:numId="14" w16cid:durableId="735322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21"/>
    <w:rsid w:val="00004482"/>
    <w:rsid w:val="00011843"/>
    <w:rsid w:val="00012466"/>
    <w:rsid w:val="00013237"/>
    <w:rsid w:val="00013D1F"/>
    <w:rsid w:val="00013E09"/>
    <w:rsid w:val="000169F7"/>
    <w:rsid w:val="00021D21"/>
    <w:rsid w:val="000247FE"/>
    <w:rsid w:val="00025C5D"/>
    <w:rsid w:val="00026E39"/>
    <w:rsid w:val="00027942"/>
    <w:rsid w:val="0003622B"/>
    <w:rsid w:val="00036789"/>
    <w:rsid w:val="00036DCA"/>
    <w:rsid w:val="00040C65"/>
    <w:rsid w:val="000441A8"/>
    <w:rsid w:val="00045C73"/>
    <w:rsid w:val="00047C0C"/>
    <w:rsid w:val="000543C0"/>
    <w:rsid w:val="00055A7D"/>
    <w:rsid w:val="00056F62"/>
    <w:rsid w:val="0006049C"/>
    <w:rsid w:val="00062134"/>
    <w:rsid w:val="00064E1A"/>
    <w:rsid w:val="000737FE"/>
    <w:rsid w:val="000741E8"/>
    <w:rsid w:val="0007423B"/>
    <w:rsid w:val="0007740F"/>
    <w:rsid w:val="000827D1"/>
    <w:rsid w:val="0008482C"/>
    <w:rsid w:val="000877C5"/>
    <w:rsid w:val="0009036C"/>
    <w:rsid w:val="000931F8"/>
    <w:rsid w:val="00097673"/>
    <w:rsid w:val="000A22C5"/>
    <w:rsid w:val="000A3260"/>
    <w:rsid w:val="000B1CE6"/>
    <w:rsid w:val="000C28A9"/>
    <w:rsid w:val="000C3842"/>
    <w:rsid w:val="000D4F73"/>
    <w:rsid w:val="000D7781"/>
    <w:rsid w:val="000E1D3E"/>
    <w:rsid w:val="000E30C4"/>
    <w:rsid w:val="000E4607"/>
    <w:rsid w:val="000F040F"/>
    <w:rsid w:val="000F1DAA"/>
    <w:rsid w:val="000F1E7B"/>
    <w:rsid w:val="000F4F32"/>
    <w:rsid w:val="00100B38"/>
    <w:rsid w:val="001037F6"/>
    <w:rsid w:val="00107D3D"/>
    <w:rsid w:val="00112909"/>
    <w:rsid w:val="00113DF7"/>
    <w:rsid w:val="0011782C"/>
    <w:rsid w:val="00120888"/>
    <w:rsid w:val="00120BB1"/>
    <w:rsid w:val="00121D6D"/>
    <w:rsid w:val="00124331"/>
    <w:rsid w:val="00130798"/>
    <w:rsid w:val="001351A2"/>
    <w:rsid w:val="001352CB"/>
    <w:rsid w:val="00147DD6"/>
    <w:rsid w:val="00150658"/>
    <w:rsid w:val="00151B65"/>
    <w:rsid w:val="00155502"/>
    <w:rsid w:val="00155C29"/>
    <w:rsid w:val="00157428"/>
    <w:rsid w:val="00171AEB"/>
    <w:rsid w:val="001721DF"/>
    <w:rsid w:val="00176684"/>
    <w:rsid w:val="00181B81"/>
    <w:rsid w:val="001845F3"/>
    <w:rsid w:val="00184683"/>
    <w:rsid w:val="001A2332"/>
    <w:rsid w:val="001A2638"/>
    <w:rsid w:val="001B41F3"/>
    <w:rsid w:val="001B78FD"/>
    <w:rsid w:val="001C3029"/>
    <w:rsid w:val="001C55FE"/>
    <w:rsid w:val="001C7457"/>
    <w:rsid w:val="001D13AF"/>
    <w:rsid w:val="001D5C4E"/>
    <w:rsid w:val="001E4DF2"/>
    <w:rsid w:val="001E4F59"/>
    <w:rsid w:val="001F2884"/>
    <w:rsid w:val="001F415C"/>
    <w:rsid w:val="001F7E79"/>
    <w:rsid w:val="00201A1A"/>
    <w:rsid w:val="00204E42"/>
    <w:rsid w:val="00212F2B"/>
    <w:rsid w:val="002154DE"/>
    <w:rsid w:val="00217C84"/>
    <w:rsid w:val="002211ED"/>
    <w:rsid w:val="002225E6"/>
    <w:rsid w:val="002230A3"/>
    <w:rsid w:val="00223F4B"/>
    <w:rsid w:val="00224BD1"/>
    <w:rsid w:val="00226D74"/>
    <w:rsid w:val="00230D39"/>
    <w:rsid w:val="0023525E"/>
    <w:rsid w:val="002426A9"/>
    <w:rsid w:val="00242946"/>
    <w:rsid w:val="00247FA2"/>
    <w:rsid w:val="00251EA6"/>
    <w:rsid w:val="00252654"/>
    <w:rsid w:val="00260E48"/>
    <w:rsid w:val="002623A2"/>
    <w:rsid w:val="002637C5"/>
    <w:rsid w:val="002647D3"/>
    <w:rsid w:val="002705EE"/>
    <w:rsid w:val="0027102E"/>
    <w:rsid w:val="002723B4"/>
    <w:rsid w:val="00272554"/>
    <w:rsid w:val="00272A5F"/>
    <w:rsid w:val="00273DF5"/>
    <w:rsid w:val="00274F4C"/>
    <w:rsid w:val="002753E5"/>
    <w:rsid w:val="00283CCD"/>
    <w:rsid w:val="00285DD6"/>
    <w:rsid w:val="00290DC8"/>
    <w:rsid w:val="002965A9"/>
    <w:rsid w:val="002A1362"/>
    <w:rsid w:val="002A178E"/>
    <w:rsid w:val="002A29A6"/>
    <w:rsid w:val="002A58B4"/>
    <w:rsid w:val="002A7C3E"/>
    <w:rsid w:val="002B0D94"/>
    <w:rsid w:val="002B34B0"/>
    <w:rsid w:val="002B63C7"/>
    <w:rsid w:val="002B6A4B"/>
    <w:rsid w:val="002B6E8C"/>
    <w:rsid w:val="002C2515"/>
    <w:rsid w:val="002C395E"/>
    <w:rsid w:val="002C5937"/>
    <w:rsid w:val="002D377D"/>
    <w:rsid w:val="002D4220"/>
    <w:rsid w:val="002D6BF3"/>
    <w:rsid w:val="002E1A7E"/>
    <w:rsid w:val="002E4DE0"/>
    <w:rsid w:val="002F515D"/>
    <w:rsid w:val="002F6614"/>
    <w:rsid w:val="002F7C26"/>
    <w:rsid w:val="002F7F0B"/>
    <w:rsid w:val="00305121"/>
    <w:rsid w:val="00305413"/>
    <w:rsid w:val="00306AB8"/>
    <w:rsid w:val="0031093D"/>
    <w:rsid w:val="00313C4E"/>
    <w:rsid w:val="003146A1"/>
    <w:rsid w:val="003160F3"/>
    <w:rsid w:val="00317DFE"/>
    <w:rsid w:val="00321DB6"/>
    <w:rsid w:val="00327F6E"/>
    <w:rsid w:val="00331B53"/>
    <w:rsid w:val="00331F27"/>
    <w:rsid w:val="00332574"/>
    <w:rsid w:val="003339C6"/>
    <w:rsid w:val="00335CBB"/>
    <w:rsid w:val="003362D3"/>
    <w:rsid w:val="00337417"/>
    <w:rsid w:val="00341FE9"/>
    <w:rsid w:val="0034347A"/>
    <w:rsid w:val="00351F91"/>
    <w:rsid w:val="003550D6"/>
    <w:rsid w:val="00355896"/>
    <w:rsid w:val="00357EC6"/>
    <w:rsid w:val="00360CFA"/>
    <w:rsid w:val="00371A85"/>
    <w:rsid w:val="00375237"/>
    <w:rsid w:val="003754B5"/>
    <w:rsid w:val="00375B4C"/>
    <w:rsid w:val="00387562"/>
    <w:rsid w:val="00394F78"/>
    <w:rsid w:val="003A1463"/>
    <w:rsid w:val="003A28C8"/>
    <w:rsid w:val="003A7C57"/>
    <w:rsid w:val="003A7FD4"/>
    <w:rsid w:val="003B395E"/>
    <w:rsid w:val="003B3D43"/>
    <w:rsid w:val="003B477A"/>
    <w:rsid w:val="003B72A6"/>
    <w:rsid w:val="003C0955"/>
    <w:rsid w:val="003C3476"/>
    <w:rsid w:val="003C4957"/>
    <w:rsid w:val="003C54CF"/>
    <w:rsid w:val="003C652B"/>
    <w:rsid w:val="003D0CDA"/>
    <w:rsid w:val="003D24DC"/>
    <w:rsid w:val="003D3C02"/>
    <w:rsid w:val="003D3D67"/>
    <w:rsid w:val="003D5F06"/>
    <w:rsid w:val="003D6960"/>
    <w:rsid w:val="003D7C5C"/>
    <w:rsid w:val="003E26DB"/>
    <w:rsid w:val="003F2C33"/>
    <w:rsid w:val="003F5D0E"/>
    <w:rsid w:val="003F64E9"/>
    <w:rsid w:val="00400596"/>
    <w:rsid w:val="00400599"/>
    <w:rsid w:val="00403200"/>
    <w:rsid w:val="004041C7"/>
    <w:rsid w:val="0043404C"/>
    <w:rsid w:val="0043507C"/>
    <w:rsid w:val="004359B9"/>
    <w:rsid w:val="004549CB"/>
    <w:rsid w:val="004600CD"/>
    <w:rsid w:val="00461629"/>
    <w:rsid w:val="00462B21"/>
    <w:rsid w:val="00464469"/>
    <w:rsid w:val="00471336"/>
    <w:rsid w:val="00475C4C"/>
    <w:rsid w:val="004802B8"/>
    <w:rsid w:val="00480448"/>
    <w:rsid w:val="00481E45"/>
    <w:rsid w:val="004824B4"/>
    <w:rsid w:val="00484EBD"/>
    <w:rsid w:val="004871F5"/>
    <w:rsid w:val="00496DC4"/>
    <w:rsid w:val="004B2155"/>
    <w:rsid w:val="004B234C"/>
    <w:rsid w:val="004B27C6"/>
    <w:rsid w:val="004B3F59"/>
    <w:rsid w:val="004B4CAE"/>
    <w:rsid w:val="004B7B2F"/>
    <w:rsid w:val="004C2414"/>
    <w:rsid w:val="004C685A"/>
    <w:rsid w:val="004D0E6E"/>
    <w:rsid w:val="004D1ED1"/>
    <w:rsid w:val="004E03F3"/>
    <w:rsid w:val="004E178D"/>
    <w:rsid w:val="004E6A64"/>
    <w:rsid w:val="004E6B14"/>
    <w:rsid w:val="004E7E96"/>
    <w:rsid w:val="004F32C0"/>
    <w:rsid w:val="004F5594"/>
    <w:rsid w:val="004F627B"/>
    <w:rsid w:val="004F6596"/>
    <w:rsid w:val="0050513B"/>
    <w:rsid w:val="005114C7"/>
    <w:rsid w:val="00517F6C"/>
    <w:rsid w:val="00522223"/>
    <w:rsid w:val="00535AB8"/>
    <w:rsid w:val="005430E3"/>
    <w:rsid w:val="00546432"/>
    <w:rsid w:val="00547840"/>
    <w:rsid w:val="00553395"/>
    <w:rsid w:val="005572EB"/>
    <w:rsid w:val="00557FCA"/>
    <w:rsid w:val="00562F5B"/>
    <w:rsid w:val="0057201E"/>
    <w:rsid w:val="00572A25"/>
    <w:rsid w:val="00573414"/>
    <w:rsid w:val="00573F12"/>
    <w:rsid w:val="00577970"/>
    <w:rsid w:val="00577BA3"/>
    <w:rsid w:val="00580281"/>
    <w:rsid w:val="00580F9F"/>
    <w:rsid w:val="00583FEE"/>
    <w:rsid w:val="00591A4E"/>
    <w:rsid w:val="005952F7"/>
    <w:rsid w:val="005A3738"/>
    <w:rsid w:val="005B2D52"/>
    <w:rsid w:val="005B5AE8"/>
    <w:rsid w:val="005B6ACE"/>
    <w:rsid w:val="005B7099"/>
    <w:rsid w:val="005B74A8"/>
    <w:rsid w:val="005C0C66"/>
    <w:rsid w:val="005C3223"/>
    <w:rsid w:val="005D0462"/>
    <w:rsid w:val="005D0E60"/>
    <w:rsid w:val="005D1C6E"/>
    <w:rsid w:val="005D1D44"/>
    <w:rsid w:val="005D236A"/>
    <w:rsid w:val="005D2526"/>
    <w:rsid w:val="005E44E4"/>
    <w:rsid w:val="005E49FE"/>
    <w:rsid w:val="005E68DF"/>
    <w:rsid w:val="005F0B65"/>
    <w:rsid w:val="005F6AB2"/>
    <w:rsid w:val="005F6D81"/>
    <w:rsid w:val="0060165D"/>
    <w:rsid w:val="006016CE"/>
    <w:rsid w:val="00602AB6"/>
    <w:rsid w:val="00607306"/>
    <w:rsid w:val="00616409"/>
    <w:rsid w:val="00616543"/>
    <w:rsid w:val="006206CD"/>
    <w:rsid w:val="00621A27"/>
    <w:rsid w:val="00622B91"/>
    <w:rsid w:val="0062462C"/>
    <w:rsid w:val="00631EDE"/>
    <w:rsid w:val="00634993"/>
    <w:rsid w:val="00635549"/>
    <w:rsid w:val="00636594"/>
    <w:rsid w:val="00640B03"/>
    <w:rsid w:val="00642F1E"/>
    <w:rsid w:val="00643716"/>
    <w:rsid w:val="00646CED"/>
    <w:rsid w:val="00650886"/>
    <w:rsid w:val="00652ACC"/>
    <w:rsid w:val="0065301F"/>
    <w:rsid w:val="00657EC4"/>
    <w:rsid w:val="006655B5"/>
    <w:rsid w:val="00670753"/>
    <w:rsid w:val="0067168B"/>
    <w:rsid w:val="00673AFE"/>
    <w:rsid w:val="006764D1"/>
    <w:rsid w:val="0068525F"/>
    <w:rsid w:val="00692028"/>
    <w:rsid w:val="00695301"/>
    <w:rsid w:val="00695E2B"/>
    <w:rsid w:val="00697FC5"/>
    <w:rsid w:val="006A2242"/>
    <w:rsid w:val="006B43BD"/>
    <w:rsid w:val="006B47DE"/>
    <w:rsid w:val="006C0EA7"/>
    <w:rsid w:val="006D08B3"/>
    <w:rsid w:val="006D26EE"/>
    <w:rsid w:val="006E0A85"/>
    <w:rsid w:val="006E5601"/>
    <w:rsid w:val="006E7561"/>
    <w:rsid w:val="006F334C"/>
    <w:rsid w:val="006F4481"/>
    <w:rsid w:val="006F616C"/>
    <w:rsid w:val="006F7EA0"/>
    <w:rsid w:val="006F7F7D"/>
    <w:rsid w:val="007005DD"/>
    <w:rsid w:val="00701C58"/>
    <w:rsid w:val="00702CD3"/>
    <w:rsid w:val="00707DB7"/>
    <w:rsid w:val="00722294"/>
    <w:rsid w:val="0072296D"/>
    <w:rsid w:val="00722F2B"/>
    <w:rsid w:val="00726ECB"/>
    <w:rsid w:val="00740587"/>
    <w:rsid w:val="007419B9"/>
    <w:rsid w:val="00742C56"/>
    <w:rsid w:val="00743220"/>
    <w:rsid w:val="0074604A"/>
    <w:rsid w:val="00750311"/>
    <w:rsid w:val="00750DF6"/>
    <w:rsid w:val="00762311"/>
    <w:rsid w:val="00763C44"/>
    <w:rsid w:val="00763E6C"/>
    <w:rsid w:val="00767CBB"/>
    <w:rsid w:val="00771F52"/>
    <w:rsid w:val="0077596A"/>
    <w:rsid w:val="007762B5"/>
    <w:rsid w:val="00784DAB"/>
    <w:rsid w:val="00794645"/>
    <w:rsid w:val="00795739"/>
    <w:rsid w:val="007A0BCC"/>
    <w:rsid w:val="007A0BF9"/>
    <w:rsid w:val="007B02FE"/>
    <w:rsid w:val="007B3164"/>
    <w:rsid w:val="007C5680"/>
    <w:rsid w:val="007C5C37"/>
    <w:rsid w:val="007D469D"/>
    <w:rsid w:val="007D6A12"/>
    <w:rsid w:val="007E0647"/>
    <w:rsid w:val="007E23A9"/>
    <w:rsid w:val="007E3659"/>
    <w:rsid w:val="007F26A8"/>
    <w:rsid w:val="007F58FE"/>
    <w:rsid w:val="00803BB4"/>
    <w:rsid w:val="00812B0F"/>
    <w:rsid w:val="00814077"/>
    <w:rsid w:val="00815EE7"/>
    <w:rsid w:val="00815FAF"/>
    <w:rsid w:val="00816EFD"/>
    <w:rsid w:val="00824A1E"/>
    <w:rsid w:val="0082572F"/>
    <w:rsid w:val="0083118C"/>
    <w:rsid w:val="00842174"/>
    <w:rsid w:val="0084243E"/>
    <w:rsid w:val="008501ED"/>
    <w:rsid w:val="0085209D"/>
    <w:rsid w:val="00853818"/>
    <w:rsid w:val="00860189"/>
    <w:rsid w:val="00861F83"/>
    <w:rsid w:val="00863A24"/>
    <w:rsid w:val="00864E79"/>
    <w:rsid w:val="00866759"/>
    <w:rsid w:val="00871A17"/>
    <w:rsid w:val="00872160"/>
    <w:rsid w:val="00873DF7"/>
    <w:rsid w:val="00887053"/>
    <w:rsid w:val="008873A2"/>
    <w:rsid w:val="00887F4B"/>
    <w:rsid w:val="0089221A"/>
    <w:rsid w:val="00893628"/>
    <w:rsid w:val="00894B34"/>
    <w:rsid w:val="00896687"/>
    <w:rsid w:val="00896CEE"/>
    <w:rsid w:val="008A23E9"/>
    <w:rsid w:val="008A4E47"/>
    <w:rsid w:val="008A7D8A"/>
    <w:rsid w:val="008B48D8"/>
    <w:rsid w:val="008C4836"/>
    <w:rsid w:val="008C72C1"/>
    <w:rsid w:val="008D0043"/>
    <w:rsid w:val="008D0BDE"/>
    <w:rsid w:val="008D1828"/>
    <w:rsid w:val="008D1BF2"/>
    <w:rsid w:val="008E089C"/>
    <w:rsid w:val="008E18A4"/>
    <w:rsid w:val="008E69C0"/>
    <w:rsid w:val="008F6B00"/>
    <w:rsid w:val="00902A7F"/>
    <w:rsid w:val="0090335E"/>
    <w:rsid w:val="0090793A"/>
    <w:rsid w:val="00916FE6"/>
    <w:rsid w:val="00920410"/>
    <w:rsid w:val="00922753"/>
    <w:rsid w:val="00922CAA"/>
    <w:rsid w:val="00923F46"/>
    <w:rsid w:val="00927C5C"/>
    <w:rsid w:val="00930764"/>
    <w:rsid w:val="009318CF"/>
    <w:rsid w:val="00932ED2"/>
    <w:rsid w:val="00933A81"/>
    <w:rsid w:val="00936BB2"/>
    <w:rsid w:val="00941567"/>
    <w:rsid w:val="00942710"/>
    <w:rsid w:val="009604D3"/>
    <w:rsid w:val="00963FD6"/>
    <w:rsid w:val="009648A7"/>
    <w:rsid w:val="009669D4"/>
    <w:rsid w:val="0097410F"/>
    <w:rsid w:val="00974EC2"/>
    <w:rsid w:val="00976513"/>
    <w:rsid w:val="00976E6D"/>
    <w:rsid w:val="00981714"/>
    <w:rsid w:val="00986AA7"/>
    <w:rsid w:val="00987AA6"/>
    <w:rsid w:val="00994DD3"/>
    <w:rsid w:val="009975B4"/>
    <w:rsid w:val="009A4BC7"/>
    <w:rsid w:val="009A7208"/>
    <w:rsid w:val="009B3607"/>
    <w:rsid w:val="009C6196"/>
    <w:rsid w:val="009C7EC2"/>
    <w:rsid w:val="009D09FD"/>
    <w:rsid w:val="009D2E7F"/>
    <w:rsid w:val="009E214C"/>
    <w:rsid w:val="009E2549"/>
    <w:rsid w:val="00A00A14"/>
    <w:rsid w:val="00A01AF7"/>
    <w:rsid w:val="00A05F46"/>
    <w:rsid w:val="00A07ACB"/>
    <w:rsid w:val="00A07DC5"/>
    <w:rsid w:val="00A1077F"/>
    <w:rsid w:val="00A142B3"/>
    <w:rsid w:val="00A16877"/>
    <w:rsid w:val="00A173C7"/>
    <w:rsid w:val="00A21788"/>
    <w:rsid w:val="00A24823"/>
    <w:rsid w:val="00A27354"/>
    <w:rsid w:val="00A30DBE"/>
    <w:rsid w:val="00A31A8A"/>
    <w:rsid w:val="00A33BDD"/>
    <w:rsid w:val="00A36EFB"/>
    <w:rsid w:val="00A418A6"/>
    <w:rsid w:val="00A44BAA"/>
    <w:rsid w:val="00A44D9D"/>
    <w:rsid w:val="00A47C58"/>
    <w:rsid w:val="00A5421C"/>
    <w:rsid w:val="00A551DC"/>
    <w:rsid w:val="00A559E9"/>
    <w:rsid w:val="00A60774"/>
    <w:rsid w:val="00A66B17"/>
    <w:rsid w:val="00A67BFE"/>
    <w:rsid w:val="00A707F2"/>
    <w:rsid w:val="00A70A2D"/>
    <w:rsid w:val="00A7177D"/>
    <w:rsid w:val="00A72F42"/>
    <w:rsid w:val="00A750CE"/>
    <w:rsid w:val="00A77739"/>
    <w:rsid w:val="00A77CB9"/>
    <w:rsid w:val="00A805FD"/>
    <w:rsid w:val="00A84191"/>
    <w:rsid w:val="00A86DFA"/>
    <w:rsid w:val="00A87AB6"/>
    <w:rsid w:val="00A928F8"/>
    <w:rsid w:val="00A94D8A"/>
    <w:rsid w:val="00AA1013"/>
    <w:rsid w:val="00AA5BDB"/>
    <w:rsid w:val="00AA6307"/>
    <w:rsid w:val="00AA6AC9"/>
    <w:rsid w:val="00AB0773"/>
    <w:rsid w:val="00AB12BB"/>
    <w:rsid w:val="00AB2EEA"/>
    <w:rsid w:val="00AC16FA"/>
    <w:rsid w:val="00AC5038"/>
    <w:rsid w:val="00AD0CB5"/>
    <w:rsid w:val="00AD0F2C"/>
    <w:rsid w:val="00AD172E"/>
    <w:rsid w:val="00AD651D"/>
    <w:rsid w:val="00AE49F2"/>
    <w:rsid w:val="00AE53E7"/>
    <w:rsid w:val="00AF2262"/>
    <w:rsid w:val="00AF3997"/>
    <w:rsid w:val="00AF5D9D"/>
    <w:rsid w:val="00B02726"/>
    <w:rsid w:val="00B03E59"/>
    <w:rsid w:val="00B048C5"/>
    <w:rsid w:val="00B11013"/>
    <w:rsid w:val="00B1273B"/>
    <w:rsid w:val="00B1541E"/>
    <w:rsid w:val="00B15E96"/>
    <w:rsid w:val="00B32472"/>
    <w:rsid w:val="00B328F0"/>
    <w:rsid w:val="00B367A1"/>
    <w:rsid w:val="00B40745"/>
    <w:rsid w:val="00B44124"/>
    <w:rsid w:val="00B54630"/>
    <w:rsid w:val="00B6167C"/>
    <w:rsid w:val="00B61C3A"/>
    <w:rsid w:val="00B63432"/>
    <w:rsid w:val="00B64C1C"/>
    <w:rsid w:val="00B6544A"/>
    <w:rsid w:val="00B674D4"/>
    <w:rsid w:val="00B7382A"/>
    <w:rsid w:val="00B73B57"/>
    <w:rsid w:val="00B852A6"/>
    <w:rsid w:val="00B86ACB"/>
    <w:rsid w:val="00B9029F"/>
    <w:rsid w:val="00B9087F"/>
    <w:rsid w:val="00B91577"/>
    <w:rsid w:val="00B940A7"/>
    <w:rsid w:val="00B95CFF"/>
    <w:rsid w:val="00BA68A8"/>
    <w:rsid w:val="00BB3A7F"/>
    <w:rsid w:val="00BB4677"/>
    <w:rsid w:val="00BC2A57"/>
    <w:rsid w:val="00BC305F"/>
    <w:rsid w:val="00BC483A"/>
    <w:rsid w:val="00BC6945"/>
    <w:rsid w:val="00BD192C"/>
    <w:rsid w:val="00BD1B3E"/>
    <w:rsid w:val="00BD4441"/>
    <w:rsid w:val="00BF471E"/>
    <w:rsid w:val="00BF5B75"/>
    <w:rsid w:val="00BF5D8C"/>
    <w:rsid w:val="00BF6F1D"/>
    <w:rsid w:val="00BF75CA"/>
    <w:rsid w:val="00BF7EB9"/>
    <w:rsid w:val="00C10F16"/>
    <w:rsid w:val="00C12749"/>
    <w:rsid w:val="00C14A14"/>
    <w:rsid w:val="00C14B75"/>
    <w:rsid w:val="00C16CD8"/>
    <w:rsid w:val="00C24AA6"/>
    <w:rsid w:val="00C30226"/>
    <w:rsid w:val="00C31039"/>
    <w:rsid w:val="00C356EF"/>
    <w:rsid w:val="00C36260"/>
    <w:rsid w:val="00C36778"/>
    <w:rsid w:val="00C37EC0"/>
    <w:rsid w:val="00C5609B"/>
    <w:rsid w:val="00C57ABE"/>
    <w:rsid w:val="00C57E4D"/>
    <w:rsid w:val="00C6336B"/>
    <w:rsid w:val="00C73BD0"/>
    <w:rsid w:val="00C81297"/>
    <w:rsid w:val="00C81793"/>
    <w:rsid w:val="00C844DF"/>
    <w:rsid w:val="00C84839"/>
    <w:rsid w:val="00C9110C"/>
    <w:rsid w:val="00C930A8"/>
    <w:rsid w:val="00C93E11"/>
    <w:rsid w:val="00CA628C"/>
    <w:rsid w:val="00CA719D"/>
    <w:rsid w:val="00CB07B4"/>
    <w:rsid w:val="00CB1E2E"/>
    <w:rsid w:val="00CB2992"/>
    <w:rsid w:val="00CB3056"/>
    <w:rsid w:val="00CB5E93"/>
    <w:rsid w:val="00CB5FF7"/>
    <w:rsid w:val="00CC2F51"/>
    <w:rsid w:val="00CC5C43"/>
    <w:rsid w:val="00CD33AC"/>
    <w:rsid w:val="00CD7960"/>
    <w:rsid w:val="00CE0C9D"/>
    <w:rsid w:val="00CE4E7F"/>
    <w:rsid w:val="00CE77FF"/>
    <w:rsid w:val="00CF0833"/>
    <w:rsid w:val="00CF0A18"/>
    <w:rsid w:val="00CF1C7D"/>
    <w:rsid w:val="00CF624D"/>
    <w:rsid w:val="00D01672"/>
    <w:rsid w:val="00D04AFD"/>
    <w:rsid w:val="00D04D5C"/>
    <w:rsid w:val="00D1266A"/>
    <w:rsid w:val="00D128C3"/>
    <w:rsid w:val="00D137BA"/>
    <w:rsid w:val="00D14674"/>
    <w:rsid w:val="00D26B2D"/>
    <w:rsid w:val="00D32043"/>
    <w:rsid w:val="00D32608"/>
    <w:rsid w:val="00D377C1"/>
    <w:rsid w:val="00D37F47"/>
    <w:rsid w:val="00D403FA"/>
    <w:rsid w:val="00D42309"/>
    <w:rsid w:val="00D42DC9"/>
    <w:rsid w:val="00D45151"/>
    <w:rsid w:val="00D5233F"/>
    <w:rsid w:val="00D53A55"/>
    <w:rsid w:val="00D55B00"/>
    <w:rsid w:val="00D579F0"/>
    <w:rsid w:val="00D6350D"/>
    <w:rsid w:val="00D63745"/>
    <w:rsid w:val="00D70B84"/>
    <w:rsid w:val="00D73390"/>
    <w:rsid w:val="00D73C48"/>
    <w:rsid w:val="00D812C3"/>
    <w:rsid w:val="00D81400"/>
    <w:rsid w:val="00D81A8B"/>
    <w:rsid w:val="00D84816"/>
    <w:rsid w:val="00D8492A"/>
    <w:rsid w:val="00D872DF"/>
    <w:rsid w:val="00D87907"/>
    <w:rsid w:val="00D9715C"/>
    <w:rsid w:val="00D97E50"/>
    <w:rsid w:val="00DA46A6"/>
    <w:rsid w:val="00DA643D"/>
    <w:rsid w:val="00DA7633"/>
    <w:rsid w:val="00DB194C"/>
    <w:rsid w:val="00DC414C"/>
    <w:rsid w:val="00DC60D5"/>
    <w:rsid w:val="00DD14B5"/>
    <w:rsid w:val="00DD3AEE"/>
    <w:rsid w:val="00DD56CA"/>
    <w:rsid w:val="00DE2540"/>
    <w:rsid w:val="00DE27BE"/>
    <w:rsid w:val="00DE2E6A"/>
    <w:rsid w:val="00DE5973"/>
    <w:rsid w:val="00DF0272"/>
    <w:rsid w:val="00DF13A0"/>
    <w:rsid w:val="00DF4129"/>
    <w:rsid w:val="00E00032"/>
    <w:rsid w:val="00E0144F"/>
    <w:rsid w:val="00E02818"/>
    <w:rsid w:val="00E05128"/>
    <w:rsid w:val="00E153D6"/>
    <w:rsid w:val="00E15C3C"/>
    <w:rsid w:val="00E17691"/>
    <w:rsid w:val="00E21F1F"/>
    <w:rsid w:val="00E24155"/>
    <w:rsid w:val="00E328CB"/>
    <w:rsid w:val="00E34634"/>
    <w:rsid w:val="00E34A82"/>
    <w:rsid w:val="00E36EB6"/>
    <w:rsid w:val="00E44BED"/>
    <w:rsid w:val="00E46FD6"/>
    <w:rsid w:val="00E50DDC"/>
    <w:rsid w:val="00E6023D"/>
    <w:rsid w:val="00E61F12"/>
    <w:rsid w:val="00E711ED"/>
    <w:rsid w:val="00E7156A"/>
    <w:rsid w:val="00E717CF"/>
    <w:rsid w:val="00E80E19"/>
    <w:rsid w:val="00E81509"/>
    <w:rsid w:val="00E81ED8"/>
    <w:rsid w:val="00E870A9"/>
    <w:rsid w:val="00E909F1"/>
    <w:rsid w:val="00E9465C"/>
    <w:rsid w:val="00E953C5"/>
    <w:rsid w:val="00EA211B"/>
    <w:rsid w:val="00EA25EA"/>
    <w:rsid w:val="00EA7768"/>
    <w:rsid w:val="00EC01F4"/>
    <w:rsid w:val="00EC1B20"/>
    <w:rsid w:val="00EC7A7F"/>
    <w:rsid w:val="00ED2A04"/>
    <w:rsid w:val="00ED3BCA"/>
    <w:rsid w:val="00ED3C35"/>
    <w:rsid w:val="00ED7C37"/>
    <w:rsid w:val="00EE07E6"/>
    <w:rsid w:val="00EE2C0A"/>
    <w:rsid w:val="00EE379B"/>
    <w:rsid w:val="00EE5E30"/>
    <w:rsid w:val="00EE7090"/>
    <w:rsid w:val="00EF0E2D"/>
    <w:rsid w:val="00EF4E96"/>
    <w:rsid w:val="00EF5058"/>
    <w:rsid w:val="00F00563"/>
    <w:rsid w:val="00F00E48"/>
    <w:rsid w:val="00F00F09"/>
    <w:rsid w:val="00F01AE7"/>
    <w:rsid w:val="00F0267B"/>
    <w:rsid w:val="00F03979"/>
    <w:rsid w:val="00F04F44"/>
    <w:rsid w:val="00F1513E"/>
    <w:rsid w:val="00F272CD"/>
    <w:rsid w:val="00F27FA4"/>
    <w:rsid w:val="00F32202"/>
    <w:rsid w:val="00F32BF8"/>
    <w:rsid w:val="00F35505"/>
    <w:rsid w:val="00F36ADB"/>
    <w:rsid w:val="00F37D82"/>
    <w:rsid w:val="00F45201"/>
    <w:rsid w:val="00F557D8"/>
    <w:rsid w:val="00F56735"/>
    <w:rsid w:val="00F57B3F"/>
    <w:rsid w:val="00F60939"/>
    <w:rsid w:val="00F645D8"/>
    <w:rsid w:val="00F775C0"/>
    <w:rsid w:val="00F81B96"/>
    <w:rsid w:val="00F8211A"/>
    <w:rsid w:val="00F8310A"/>
    <w:rsid w:val="00F83DFD"/>
    <w:rsid w:val="00F874C3"/>
    <w:rsid w:val="00F924DC"/>
    <w:rsid w:val="00FA1100"/>
    <w:rsid w:val="00FA27F3"/>
    <w:rsid w:val="00FA3997"/>
    <w:rsid w:val="00FA42F1"/>
    <w:rsid w:val="00FA550B"/>
    <w:rsid w:val="00FA5C76"/>
    <w:rsid w:val="00FA6312"/>
    <w:rsid w:val="00FA75F0"/>
    <w:rsid w:val="00FA7E20"/>
    <w:rsid w:val="00FC07CB"/>
    <w:rsid w:val="00FC100A"/>
    <w:rsid w:val="00FC3205"/>
    <w:rsid w:val="00FC407E"/>
    <w:rsid w:val="00FD2012"/>
    <w:rsid w:val="00FD45CE"/>
    <w:rsid w:val="00FD5C5F"/>
    <w:rsid w:val="00FD6B13"/>
    <w:rsid w:val="00FE4FD9"/>
    <w:rsid w:val="00FF2ABF"/>
    <w:rsid w:val="00FF31A6"/>
    <w:rsid w:val="00FF4C4A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2DC6A"/>
  <w14:defaultImageDpi w14:val="32767"/>
  <w15:chartTrackingRefBased/>
  <w15:docId w15:val="{BDB690B7-65D0-6549-B94D-170002A3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1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B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B13"/>
  </w:style>
  <w:style w:type="paragraph" w:styleId="Footer">
    <w:name w:val="footer"/>
    <w:basedOn w:val="Normal"/>
    <w:link w:val="FooterChar"/>
    <w:uiPriority w:val="99"/>
    <w:unhideWhenUsed/>
    <w:rsid w:val="00FD6B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shenhao wang</dc:creator>
  <cp:keywords/>
  <dc:description/>
  <cp:lastModifiedBy>shenhao wang</cp:lastModifiedBy>
  <cp:revision>43</cp:revision>
  <dcterms:created xsi:type="dcterms:W3CDTF">2023-11-03T00:36:00Z</dcterms:created>
  <dcterms:modified xsi:type="dcterms:W3CDTF">2023-11-16T22:18:00Z</dcterms:modified>
</cp:coreProperties>
</file>