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1020"/>
        <w:tblW w:w="11680" w:type="dxa"/>
        <w:tblLook w:val="04A0" w:firstRow="1" w:lastRow="0" w:firstColumn="1" w:lastColumn="0" w:noHBand="0" w:noVBand="1"/>
      </w:tblPr>
      <w:tblGrid>
        <w:gridCol w:w="1980"/>
        <w:gridCol w:w="3023"/>
        <w:gridCol w:w="6677"/>
      </w:tblGrid>
      <w:tr w:rsidR="009941B8" w:rsidRPr="009941B8" w14:paraId="05F6AE10" w14:textId="77777777" w:rsidTr="009941B8">
        <w:trPr>
          <w:trHeight w:val="255"/>
        </w:trPr>
        <w:tc>
          <w:tcPr>
            <w:tcW w:w="116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A271DB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Undergraduate Advising /Room 301 Rinker Hall/Sallie Schattner</w:t>
            </w:r>
          </w:p>
        </w:tc>
      </w:tr>
      <w:tr w:rsidR="009941B8" w:rsidRPr="009941B8" w14:paraId="7FFDCB0C" w14:textId="77777777" w:rsidTr="009941B8">
        <w:trPr>
          <w:trHeight w:val="15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3804492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AD38E0C" w14:textId="77777777" w:rsidR="009941B8" w:rsidRPr="009941B8" w:rsidRDefault="009941B8" w:rsidP="009941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0FD499D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9941B8" w:rsidRPr="009941B8" w14:paraId="2D2CECA0" w14:textId="77777777" w:rsidTr="009941B8">
        <w:trPr>
          <w:trHeight w:val="285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638258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Monday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C54E3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9:00 am - 11:00 am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19063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Walk-in Advising Hours/Room 301 in Rinker Hall</w:t>
            </w:r>
          </w:p>
        </w:tc>
      </w:tr>
      <w:tr w:rsidR="009941B8" w:rsidRPr="009941B8" w14:paraId="2CE5A96B" w14:textId="77777777" w:rsidTr="009941B8">
        <w:trPr>
          <w:trHeight w:val="27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E749E" w14:textId="77777777" w:rsidR="009941B8" w:rsidRPr="009941B8" w:rsidRDefault="009941B8" w:rsidP="009941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C979C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2:00 pm - 4:00 pm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0F6B8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Walk-in Advising Hours/Room 301 in Rinker Hall</w:t>
            </w:r>
          </w:p>
        </w:tc>
      </w:tr>
      <w:tr w:rsidR="009941B8" w:rsidRPr="009941B8" w14:paraId="52E5B43C" w14:textId="77777777" w:rsidTr="009941B8">
        <w:trPr>
          <w:trHeight w:val="16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1A126AC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E553BD3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6E4CEFE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9941B8" w:rsidRPr="009941B8" w14:paraId="2F62A17E" w14:textId="77777777" w:rsidTr="009941B8">
        <w:trPr>
          <w:trHeight w:val="255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04EBE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Tuesday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9ACE9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9:00 am - 11:00 am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B30FA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Walk-in Advising Hours/Room 301 in Rinker Hall</w:t>
            </w:r>
          </w:p>
        </w:tc>
      </w:tr>
      <w:tr w:rsidR="009941B8" w:rsidRPr="009941B8" w14:paraId="07BC7E0B" w14:textId="77777777" w:rsidTr="009941B8">
        <w:trPr>
          <w:trHeight w:val="28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A1ADD" w14:textId="77777777" w:rsidR="009941B8" w:rsidRPr="009941B8" w:rsidRDefault="009941B8" w:rsidP="009941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5840D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2:00 pm - 4:00 pm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7B2A0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Walk-in Advising Hours/Room 301 in Rinker Hall</w:t>
            </w:r>
          </w:p>
        </w:tc>
      </w:tr>
      <w:tr w:rsidR="009941B8" w:rsidRPr="009941B8" w14:paraId="30E65DB8" w14:textId="77777777" w:rsidTr="009941B8">
        <w:trPr>
          <w:trHeight w:val="16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53C1E45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E6238B3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925F9A1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9941B8" w:rsidRPr="009941B8" w14:paraId="221A4A90" w14:textId="77777777" w:rsidTr="009941B8">
        <w:trPr>
          <w:trHeight w:val="270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63995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Wednesday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FBC585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9:00 am - 11:00 am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56896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Walk-in Advising Hours/Room 301 in Rinker Hall</w:t>
            </w:r>
          </w:p>
        </w:tc>
      </w:tr>
      <w:tr w:rsidR="009941B8" w:rsidRPr="009941B8" w14:paraId="1FD2B5D7" w14:textId="77777777" w:rsidTr="009941B8">
        <w:trPr>
          <w:trHeight w:val="25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B4AC1" w14:textId="77777777" w:rsidR="009941B8" w:rsidRPr="009941B8" w:rsidRDefault="009941B8" w:rsidP="009941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5FC326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2:00 pm - 4:00 pm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E7E5E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Walk-in Advising Hours/Room 301 in Rinker Hall</w:t>
            </w:r>
          </w:p>
        </w:tc>
      </w:tr>
      <w:tr w:rsidR="009941B8" w:rsidRPr="009941B8" w14:paraId="4B74DE62" w14:textId="77777777" w:rsidTr="009941B8">
        <w:trPr>
          <w:trHeight w:val="16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196BCD7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ED765BD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866D135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9941B8" w:rsidRPr="009941B8" w14:paraId="3ABE27D9" w14:textId="77777777" w:rsidTr="009941B8">
        <w:trPr>
          <w:trHeight w:val="255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D84204E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Thursday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82DD9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9:00 am - 11:00 am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3ABAE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Walk-in Advising Hours/Room 301 in Rinker Hall</w:t>
            </w:r>
          </w:p>
        </w:tc>
      </w:tr>
      <w:tr w:rsidR="009941B8" w:rsidRPr="009941B8" w14:paraId="6E261E9D" w14:textId="77777777" w:rsidTr="009941B8">
        <w:trPr>
          <w:trHeight w:val="30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B9091" w14:textId="77777777" w:rsidR="009941B8" w:rsidRPr="009941B8" w:rsidRDefault="009941B8" w:rsidP="009941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5D142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2:00 pm - 4:00 pm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9AEDD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Walk-in Advising Hours/Room 301 in Rinker Hall</w:t>
            </w:r>
          </w:p>
        </w:tc>
      </w:tr>
      <w:tr w:rsidR="009941B8" w:rsidRPr="009941B8" w14:paraId="50471B55" w14:textId="77777777" w:rsidTr="009941B8">
        <w:trPr>
          <w:trHeight w:val="16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47714E11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0CCC4B4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AA32820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9941B8" w:rsidRPr="009941B8" w14:paraId="1C0FB68E" w14:textId="77777777" w:rsidTr="009941B8">
        <w:trPr>
          <w:trHeight w:val="300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05F33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Friday                                   </w:t>
            </w:r>
            <w:r w:rsidRPr="009941B8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(Zoom only)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100C4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9:00 am - 11:00 am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745DA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kern w:val="0"/>
                <w:u w:val="single"/>
                <w14:ligatures w14:val="none"/>
              </w:rPr>
            </w:pPr>
            <w:hyperlink r:id="rId4" w:history="1">
              <w:r w:rsidRPr="009941B8">
                <w:rPr>
                  <w:rFonts w:ascii="Calibri" w:eastAsia="Times New Roman" w:hAnsi="Calibri" w:cs="Calibri"/>
                  <w:color w:val="0563C1"/>
                  <w:kern w:val="0"/>
                  <w:u w:val="single"/>
                  <w14:ligatures w14:val="none"/>
                </w:rPr>
                <w:t>https://ufl.zoom.us/j/648607260</w:t>
              </w:r>
            </w:hyperlink>
          </w:p>
        </w:tc>
      </w:tr>
      <w:tr w:rsidR="009941B8" w:rsidRPr="009941B8" w14:paraId="2C04D978" w14:textId="77777777" w:rsidTr="009941B8">
        <w:trPr>
          <w:trHeight w:val="28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B30E4" w14:textId="77777777" w:rsidR="009941B8" w:rsidRPr="009941B8" w:rsidRDefault="009941B8" w:rsidP="009941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F635B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2:00 pm - 4:00 pm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393AB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kern w:val="0"/>
                <w:u w:val="single"/>
                <w14:ligatures w14:val="none"/>
              </w:rPr>
            </w:pPr>
            <w:hyperlink r:id="rId5" w:history="1">
              <w:r w:rsidRPr="009941B8">
                <w:rPr>
                  <w:rFonts w:ascii="Calibri" w:eastAsia="Times New Roman" w:hAnsi="Calibri" w:cs="Calibri"/>
                  <w:color w:val="0563C1"/>
                  <w:kern w:val="0"/>
                  <w:u w:val="single"/>
                  <w14:ligatures w14:val="none"/>
                </w:rPr>
                <w:t>https://ufl.zoom.us/j/184029493</w:t>
              </w:r>
            </w:hyperlink>
          </w:p>
        </w:tc>
      </w:tr>
      <w:tr w:rsidR="009941B8" w:rsidRPr="009941B8" w14:paraId="2AF87C21" w14:textId="77777777" w:rsidTr="000D1D89">
        <w:trPr>
          <w:trHeight w:val="388"/>
        </w:trPr>
        <w:tc>
          <w:tcPr>
            <w:tcW w:w="19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179BF9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  <w:t> </w:t>
            </w:r>
          </w:p>
        </w:tc>
        <w:tc>
          <w:tcPr>
            <w:tcW w:w="97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hideMark/>
          </w:tcPr>
          <w:p w14:paraId="11C76EF6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14:ligatures w14:val="none"/>
              </w:rPr>
              <w:t xml:space="preserve">NO ADVISING </w:t>
            </w:r>
            <w:r w:rsidRPr="009941B8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will be available on the following days/times:</w:t>
            </w:r>
          </w:p>
        </w:tc>
      </w:tr>
      <w:tr w:rsidR="00F84F9C" w:rsidRPr="009941B8" w14:paraId="10AC06F8" w14:textId="77777777" w:rsidTr="000F07F7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0706029C" w14:textId="77777777" w:rsidR="00F84F9C" w:rsidRPr="009941B8" w:rsidRDefault="00F84F9C" w:rsidP="00F84F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ED8F1" w14:textId="6C47CA64" w:rsidR="00F84F9C" w:rsidRDefault="00F84F9C" w:rsidP="00F84F9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October 8th</w:t>
            </w:r>
          </w:p>
        </w:tc>
        <w:tc>
          <w:tcPr>
            <w:tcW w:w="6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546DB" w14:textId="54956BC6" w:rsidR="00F84F9C" w:rsidRDefault="00F84F9C" w:rsidP="00F84F9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Afternoon Advising</w:t>
            </w:r>
          </w:p>
        </w:tc>
      </w:tr>
      <w:tr w:rsidR="00F84F9C" w:rsidRPr="009941B8" w14:paraId="0C3E205A" w14:textId="77777777" w:rsidTr="000F07F7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32940F8B" w14:textId="77777777" w:rsidR="00F84F9C" w:rsidRPr="009941B8" w:rsidRDefault="00F84F9C" w:rsidP="00F84F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50ADB" w14:textId="5B56A0F3" w:rsidR="00F84F9C" w:rsidRDefault="00F84F9C" w:rsidP="00F84F9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October 9th</w:t>
            </w:r>
          </w:p>
        </w:tc>
        <w:tc>
          <w:tcPr>
            <w:tcW w:w="6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E58B7" w14:textId="5666A4C1" w:rsidR="00F84F9C" w:rsidRDefault="00F84F9C" w:rsidP="00F84F9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Advising All Day/Homecoming</w:t>
            </w:r>
          </w:p>
        </w:tc>
      </w:tr>
      <w:tr w:rsidR="00F84F9C" w:rsidRPr="009941B8" w14:paraId="7227AA0B" w14:textId="77777777" w:rsidTr="000F07F7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466BD531" w14:textId="77777777" w:rsidR="00F84F9C" w:rsidRPr="009941B8" w:rsidRDefault="00F84F9C" w:rsidP="00F84F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E90FE" w14:textId="28745E3A" w:rsidR="00F84F9C" w:rsidRDefault="00F84F9C" w:rsidP="00F84F9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October 12th</w:t>
            </w:r>
          </w:p>
        </w:tc>
        <w:tc>
          <w:tcPr>
            <w:tcW w:w="6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6D3218" w14:textId="6E5D64B3" w:rsidR="00F84F9C" w:rsidRDefault="00F84F9C" w:rsidP="00F84F9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Afternoon Advising</w:t>
            </w:r>
          </w:p>
        </w:tc>
      </w:tr>
      <w:tr w:rsidR="00F84F9C" w:rsidRPr="009941B8" w14:paraId="4DCC535E" w14:textId="77777777" w:rsidTr="000F07F7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08187FFD" w14:textId="4F2F7953" w:rsidR="00F84F9C" w:rsidRPr="009941B8" w:rsidRDefault="00F84F9C" w:rsidP="00F84F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2BB11" w14:textId="17041FD3" w:rsidR="00F84F9C" w:rsidRDefault="00F84F9C" w:rsidP="00F84F9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October 13th</w:t>
            </w:r>
          </w:p>
        </w:tc>
        <w:tc>
          <w:tcPr>
            <w:tcW w:w="6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F50D2" w14:textId="4B884F65" w:rsidR="00F84F9C" w:rsidRDefault="00F84F9C" w:rsidP="00F84F9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Afternoon Advising</w:t>
            </w:r>
          </w:p>
        </w:tc>
      </w:tr>
      <w:tr w:rsidR="00857296" w:rsidRPr="009941B8" w14:paraId="16D2785F" w14:textId="77777777" w:rsidTr="000F07F7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7BA9DBF1" w14:textId="77777777" w:rsidR="00857296" w:rsidRPr="009941B8" w:rsidRDefault="00857296" w:rsidP="00F84F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7A26A" w14:textId="13A3E59E" w:rsidR="00857296" w:rsidRDefault="00857296" w:rsidP="00F84F9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October 14</w:t>
            </w:r>
            <w:r w:rsidRPr="00857296"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</w:rPr>
              <w:t>th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E8BB5" w14:textId="696653E3" w:rsidR="00857296" w:rsidRDefault="00857296" w:rsidP="00F84F9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Morning Advising</w:t>
            </w:r>
          </w:p>
        </w:tc>
      </w:tr>
      <w:tr w:rsidR="00F84F9C" w:rsidRPr="009941B8" w14:paraId="1221FD8B" w14:textId="77777777" w:rsidTr="000F07F7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166FE5A1" w14:textId="77777777" w:rsidR="00F84F9C" w:rsidRPr="009941B8" w:rsidRDefault="00F84F9C" w:rsidP="00F84F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8FE4B" w14:textId="7C7FEC69" w:rsidR="00F84F9C" w:rsidRDefault="00F84F9C" w:rsidP="00F84F9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October 15th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074EB" w14:textId="7F918F51" w:rsidR="00F84F9C" w:rsidRDefault="00F84F9C" w:rsidP="00F84F9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Morning Advising</w:t>
            </w:r>
          </w:p>
        </w:tc>
      </w:tr>
      <w:tr w:rsidR="00F84F9C" w:rsidRPr="009941B8" w14:paraId="6B308ED7" w14:textId="77777777" w:rsidTr="000F07F7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1B84307F" w14:textId="77777777" w:rsidR="00F84F9C" w:rsidRPr="009941B8" w:rsidRDefault="00F84F9C" w:rsidP="00F84F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53FB2" w14:textId="001587A6" w:rsidR="00F84F9C" w:rsidRDefault="00F84F9C" w:rsidP="00F84F9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October 19th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9550D" w14:textId="3B18461D" w:rsidR="00F84F9C" w:rsidRDefault="00F84F9C" w:rsidP="00F84F9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Advising all Day</w:t>
            </w:r>
          </w:p>
        </w:tc>
      </w:tr>
      <w:tr w:rsidR="00F84F9C" w:rsidRPr="009941B8" w14:paraId="154E03FA" w14:textId="77777777" w:rsidTr="000F07F7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40E4B402" w14:textId="77777777" w:rsidR="00F84F9C" w:rsidRPr="009941B8" w:rsidRDefault="00F84F9C" w:rsidP="00F84F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A8BC4" w14:textId="08B17DFE" w:rsidR="00F84F9C" w:rsidRDefault="00F84F9C" w:rsidP="00F84F9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October 20th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0AC46" w14:textId="24367EAD" w:rsidR="00F84F9C" w:rsidRDefault="00F84F9C" w:rsidP="00F84F9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Afternoon Advising</w:t>
            </w:r>
          </w:p>
        </w:tc>
      </w:tr>
      <w:tr w:rsidR="00F84F9C" w:rsidRPr="009941B8" w14:paraId="2FADB328" w14:textId="77777777" w:rsidTr="000F07F7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6CFB3BC0" w14:textId="77777777" w:rsidR="00F84F9C" w:rsidRPr="009941B8" w:rsidRDefault="00F84F9C" w:rsidP="00F84F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01BD9" w14:textId="619BD9B5" w:rsidR="00F84F9C" w:rsidRDefault="00F84F9C" w:rsidP="00F84F9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October 22nd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951A3" w14:textId="04C0A5E6" w:rsidR="00F84F9C" w:rsidRDefault="00F84F9C" w:rsidP="00F84F9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Afternoon Advising</w:t>
            </w:r>
          </w:p>
        </w:tc>
      </w:tr>
      <w:tr w:rsidR="00F84F9C" w:rsidRPr="009941B8" w14:paraId="79CBD7B2" w14:textId="77777777" w:rsidTr="000F07F7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35BED050" w14:textId="77777777" w:rsidR="00F84F9C" w:rsidRPr="009941B8" w:rsidRDefault="00F84F9C" w:rsidP="00F84F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A4B2D" w14:textId="0B4654D9" w:rsidR="00F84F9C" w:rsidRDefault="00F84F9C" w:rsidP="00F84F9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October 23rd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2ED70" w14:textId="262590F0" w:rsidR="00F84F9C" w:rsidRDefault="00F84F9C" w:rsidP="00F84F9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Advising All Day</w:t>
            </w:r>
          </w:p>
        </w:tc>
      </w:tr>
    </w:tbl>
    <w:p w14:paraId="3936939E" w14:textId="77777777" w:rsidR="00750FFC" w:rsidRDefault="00750FFC"/>
    <w:sectPr w:rsidR="00750F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1B8"/>
    <w:rsid w:val="00003922"/>
    <w:rsid w:val="000B7048"/>
    <w:rsid w:val="000D1D89"/>
    <w:rsid w:val="00150CE4"/>
    <w:rsid w:val="0018153F"/>
    <w:rsid w:val="00274871"/>
    <w:rsid w:val="002920A8"/>
    <w:rsid w:val="00294824"/>
    <w:rsid w:val="003B5A38"/>
    <w:rsid w:val="003E17B2"/>
    <w:rsid w:val="004847EE"/>
    <w:rsid w:val="005A7B0E"/>
    <w:rsid w:val="005D37A4"/>
    <w:rsid w:val="00681935"/>
    <w:rsid w:val="006A4C08"/>
    <w:rsid w:val="0071199E"/>
    <w:rsid w:val="00750FFC"/>
    <w:rsid w:val="00764CDE"/>
    <w:rsid w:val="00857296"/>
    <w:rsid w:val="008E759E"/>
    <w:rsid w:val="0094694E"/>
    <w:rsid w:val="009941B8"/>
    <w:rsid w:val="009B4275"/>
    <w:rsid w:val="009B489E"/>
    <w:rsid w:val="00A168DA"/>
    <w:rsid w:val="00A92668"/>
    <w:rsid w:val="00B84103"/>
    <w:rsid w:val="00C101F2"/>
    <w:rsid w:val="00CB039C"/>
    <w:rsid w:val="00CF12E0"/>
    <w:rsid w:val="00D627B5"/>
    <w:rsid w:val="00DD012E"/>
    <w:rsid w:val="00F108BF"/>
    <w:rsid w:val="00F84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27526"/>
  <w15:chartTrackingRefBased/>
  <w15:docId w15:val="{B1AAF51C-E459-4102-974E-6062646AC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1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41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1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41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41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41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41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41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41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41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41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41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41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41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41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41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41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41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41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1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1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41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41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41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41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41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1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1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41B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9941B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fl.zoom.us/j/184029493" TargetMode="External"/><Relationship Id="rId4" Type="http://schemas.openxmlformats.org/officeDocument/2006/relationships/hyperlink" Target="https://ufl.zoom.us/j/6486072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Schattner,Sallie A</dc:creator>
  <cp:keywords/>
  <dc:description/>
  <cp:lastModifiedBy>Schattner,Sallie A</cp:lastModifiedBy>
  <cp:revision>13</cp:revision>
  <dcterms:created xsi:type="dcterms:W3CDTF">2026-08-15T00:21:00Z</dcterms:created>
  <dcterms:modified xsi:type="dcterms:W3CDTF">2026-10-08T14:45:00Z</dcterms:modified>
</cp:coreProperties>
</file>