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1F4C" w14:textId="77777777" w:rsidR="00253AD4" w:rsidRDefault="00356D41">
      <w:pPr>
        <w:spacing w:before="67" w:after="18"/>
        <w:ind w:left="717" w:right="717"/>
        <w:jc w:val="center"/>
        <w:rPr>
          <w:b/>
          <w:sz w:val="15"/>
        </w:rPr>
      </w:pPr>
      <w:r>
        <w:rPr>
          <w:b/>
          <w:sz w:val="15"/>
        </w:rPr>
        <w:t>Spring</w:t>
      </w:r>
      <w:r>
        <w:rPr>
          <w:b/>
          <w:spacing w:val="-2"/>
          <w:sz w:val="15"/>
        </w:rPr>
        <w:t xml:space="preserve"> </w:t>
      </w:r>
      <w:r>
        <w:rPr>
          <w:b/>
          <w:spacing w:val="-4"/>
          <w:sz w:val="15"/>
        </w:rPr>
        <w:t>2026</w:t>
      </w:r>
    </w:p>
    <w:tbl>
      <w:tblPr>
        <w:tblW w:w="0" w:type="auto"/>
        <w:tblInd w:w="318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2"/>
        <w:gridCol w:w="432"/>
        <w:gridCol w:w="528"/>
        <w:gridCol w:w="963"/>
        <w:gridCol w:w="322"/>
        <w:gridCol w:w="639"/>
        <w:gridCol w:w="1626"/>
        <w:gridCol w:w="214"/>
        <w:gridCol w:w="963"/>
        <w:gridCol w:w="817"/>
        <w:gridCol w:w="147"/>
        <w:gridCol w:w="961"/>
        <w:gridCol w:w="797"/>
        <w:gridCol w:w="115"/>
        <w:gridCol w:w="1056"/>
      </w:tblGrid>
      <w:tr w:rsidR="00253AD4" w14:paraId="21394F35" w14:textId="77777777">
        <w:trPr>
          <w:trHeight w:val="163"/>
        </w:trPr>
        <w:tc>
          <w:tcPr>
            <w:tcW w:w="11502" w:type="dxa"/>
            <w:gridSpan w:val="16"/>
          </w:tcPr>
          <w:p w14:paraId="59976CE4" w14:textId="77777777" w:rsidR="00253AD4" w:rsidRDefault="00356D41">
            <w:pPr>
              <w:pStyle w:val="TableParagraph"/>
              <w:spacing w:line="143" w:lineRule="exact"/>
              <w:ind w:left="-1" w:right="28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Pre-</w:t>
            </w:r>
            <w:r>
              <w:rPr>
                <w:b/>
                <w:spacing w:val="-7"/>
                <w:sz w:val="15"/>
              </w:rPr>
              <w:t>CM</w:t>
            </w:r>
          </w:p>
        </w:tc>
      </w:tr>
      <w:tr w:rsidR="00253AD4" w14:paraId="56F7F35F" w14:textId="77777777">
        <w:trPr>
          <w:trHeight w:val="231"/>
        </w:trPr>
        <w:tc>
          <w:tcPr>
            <w:tcW w:w="960" w:type="dxa"/>
            <w:tcBorders>
              <w:bottom w:val="single" w:sz="8" w:space="0" w:color="000000"/>
              <w:right w:val="single" w:sz="8" w:space="0" w:color="000000"/>
            </w:tcBorders>
          </w:tcPr>
          <w:p w14:paraId="2EA058B5" w14:textId="77777777" w:rsidR="00253AD4" w:rsidRDefault="00356D41">
            <w:pPr>
              <w:pStyle w:val="TableParagraph"/>
              <w:spacing w:line="167" w:lineRule="exact"/>
              <w:ind w:left="2" w:right="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M</w:t>
            </w:r>
          </w:p>
        </w:tc>
        <w:tc>
          <w:tcPr>
            <w:tcW w:w="9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7D0EC" w14:textId="77777777" w:rsidR="00253AD4" w:rsidRDefault="00356D41">
            <w:pPr>
              <w:pStyle w:val="TableParagraph"/>
              <w:spacing w:line="167" w:lineRule="exact"/>
              <w:ind w:left="21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T</w:t>
            </w:r>
          </w:p>
        </w:tc>
        <w:tc>
          <w:tcPr>
            <w:tcW w:w="9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6DE48" w14:textId="77777777" w:rsidR="00253AD4" w:rsidRDefault="00356D41">
            <w:pPr>
              <w:pStyle w:val="TableParagraph"/>
              <w:spacing w:line="167" w:lineRule="exact"/>
              <w:ind w:left="16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A1CE3" w14:textId="77777777" w:rsidR="00253AD4" w:rsidRDefault="00356D41">
            <w:pPr>
              <w:pStyle w:val="TableParagraph"/>
              <w:spacing w:line="167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R</w:t>
            </w:r>
          </w:p>
        </w:tc>
        <w:tc>
          <w:tcPr>
            <w:tcW w:w="9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31B29" w14:textId="77777777" w:rsidR="00253AD4" w:rsidRDefault="00356D41">
            <w:pPr>
              <w:pStyle w:val="TableParagraph"/>
              <w:spacing w:line="167" w:lineRule="exact"/>
              <w:ind w:left="19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F</w:t>
            </w:r>
          </w:p>
        </w:tc>
        <w:tc>
          <w:tcPr>
            <w:tcW w:w="184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85E6EA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4B84" w14:textId="77777777" w:rsidR="00253AD4" w:rsidRDefault="00356D41">
            <w:pPr>
              <w:pStyle w:val="TableParagraph"/>
              <w:spacing w:line="167" w:lineRule="exact"/>
              <w:ind w:left="19" w:right="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M</w:t>
            </w:r>
          </w:p>
        </w:tc>
        <w:tc>
          <w:tcPr>
            <w:tcW w:w="9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5DCBF" w14:textId="77777777" w:rsidR="00253AD4" w:rsidRDefault="00356D41">
            <w:pPr>
              <w:pStyle w:val="TableParagraph"/>
              <w:spacing w:line="167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T</w:t>
            </w:r>
          </w:p>
        </w:tc>
        <w:tc>
          <w:tcPr>
            <w:tcW w:w="9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26466" w14:textId="77777777" w:rsidR="00253AD4" w:rsidRDefault="00356D41">
            <w:pPr>
              <w:pStyle w:val="TableParagraph"/>
              <w:spacing w:line="167" w:lineRule="exact"/>
              <w:ind w:left="7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91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2952B" w14:textId="77777777" w:rsidR="00253AD4" w:rsidRDefault="00356D41">
            <w:pPr>
              <w:pStyle w:val="TableParagraph"/>
              <w:spacing w:line="167" w:lineRule="exact"/>
              <w:ind w:left="8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R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</w:tcBorders>
          </w:tcPr>
          <w:p w14:paraId="71514CB0" w14:textId="77777777" w:rsidR="00253AD4" w:rsidRDefault="00356D41">
            <w:pPr>
              <w:pStyle w:val="TableParagraph"/>
              <w:spacing w:line="167" w:lineRule="exact"/>
              <w:ind w:right="10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F</w:t>
            </w:r>
          </w:p>
        </w:tc>
      </w:tr>
      <w:tr w:rsidR="00253AD4" w14:paraId="402DD460" w14:textId="77777777">
        <w:trPr>
          <w:trHeight w:val="342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407209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373AD" w14:textId="77777777" w:rsidR="00253AD4" w:rsidRDefault="00356D41">
            <w:pPr>
              <w:pStyle w:val="TableParagraph"/>
              <w:spacing w:line="170" w:lineRule="exact"/>
              <w:ind w:left="280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2259745D" w14:textId="77777777" w:rsidR="00253AD4" w:rsidRDefault="00356D41">
            <w:pPr>
              <w:pStyle w:val="TableParagraph"/>
              <w:spacing w:line="152" w:lineRule="exact"/>
              <w:ind w:left="192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1E1D2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1292A" w14:textId="77777777" w:rsidR="00253AD4" w:rsidRDefault="00356D41">
            <w:pPr>
              <w:pStyle w:val="TableParagraph"/>
              <w:spacing w:line="170" w:lineRule="exact"/>
              <w:ind w:left="281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452519C2" w14:textId="77777777" w:rsidR="00253AD4" w:rsidRDefault="00356D41">
            <w:pPr>
              <w:pStyle w:val="TableParagraph"/>
              <w:spacing w:line="152" w:lineRule="exact"/>
              <w:ind w:left="192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9F7BA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162A8" w14:textId="77777777" w:rsidR="00253AD4" w:rsidRDefault="00356D41">
            <w:pPr>
              <w:pStyle w:val="TableParagraph"/>
              <w:spacing w:line="160" w:lineRule="exact"/>
              <w:ind w:left="393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9:35 -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10:25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7077" w14:textId="77777777" w:rsidR="00253AD4" w:rsidRDefault="00356D41">
            <w:pPr>
              <w:pStyle w:val="TableParagraph"/>
              <w:spacing w:line="170" w:lineRule="exact"/>
              <w:ind w:left="279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0B91703B" w14:textId="77777777" w:rsidR="00253AD4" w:rsidRDefault="00356D41">
            <w:pPr>
              <w:pStyle w:val="TableParagraph"/>
              <w:spacing w:line="152" w:lineRule="exact"/>
              <w:ind w:left="190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B4998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334F8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3E563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63D1E5" w14:textId="77777777" w:rsidR="00253AD4" w:rsidRDefault="00356D41">
            <w:pPr>
              <w:pStyle w:val="TableParagraph"/>
              <w:spacing w:line="170" w:lineRule="exact"/>
              <w:ind w:left="300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48780A3E" w14:textId="77777777" w:rsidR="00253AD4" w:rsidRDefault="00356D41">
            <w:pPr>
              <w:pStyle w:val="TableParagraph"/>
              <w:spacing w:line="152" w:lineRule="exact"/>
              <w:ind w:left="211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</w:tr>
      <w:tr w:rsidR="00253AD4" w14:paraId="57A64453" w14:textId="77777777">
        <w:trPr>
          <w:trHeight w:val="342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9374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4E72" w14:textId="77777777" w:rsidR="00253AD4" w:rsidRDefault="00356D41">
            <w:pPr>
              <w:pStyle w:val="TableParagraph"/>
              <w:spacing w:line="170" w:lineRule="exact"/>
              <w:ind w:left="280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1D705956" w14:textId="77777777" w:rsidR="00253AD4" w:rsidRDefault="00356D41">
            <w:pPr>
              <w:pStyle w:val="TableParagraph"/>
              <w:spacing w:line="152" w:lineRule="exact"/>
              <w:ind w:left="18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1FFD9F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1C49C" w14:textId="77777777" w:rsidR="00253AD4" w:rsidRDefault="00356D41">
            <w:pPr>
              <w:pStyle w:val="TableParagraph"/>
              <w:spacing w:line="170" w:lineRule="exact"/>
              <w:ind w:left="281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33F05449" w14:textId="77777777" w:rsidR="00253AD4" w:rsidRDefault="00356D41">
            <w:pPr>
              <w:pStyle w:val="TableParagraph"/>
              <w:spacing w:line="152" w:lineRule="exact"/>
              <w:ind w:left="187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E5687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A42FF" w14:textId="77777777" w:rsidR="00253AD4" w:rsidRDefault="00356D41">
            <w:pPr>
              <w:pStyle w:val="TableParagraph"/>
              <w:spacing w:line="170" w:lineRule="exact"/>
              <w:ind w:left="373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10:40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- 11:30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4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91530" w14:textId="77777777" w:rsidR="00253AD4" w:rsidRDefault="00356D41">
            <w:pPr>
              <w:pStyle w:val="TableParagraph"/>
              <w:spacing w:line="170" w:lineRule="exact"/>
              <w:ind w:left="279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0E0EC980" w14:textId="77777777" w:rsidR="00253AD4" w:rsidRDefault="00356D41">
            <w:pPr>
              <w:pStyle w:val="TableParagraph"/>
              <w:spacing w:line="152" w:lineRule="exact"/>
              <w:ind w:left="185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4FF07" w14:textId="77777777" w:rsidR="00253AD4" w:rsidRDefault="00356D41">
            <w:pPr>
              <w:pStyle w:val="TableParagraph"/>
              <w:spacing w:line="170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1010</w:t>
            </w:r>
          </w:p>
          <w:p w14:paraId="1FC88CFB" w14:textId="77777777" w:rsidR="00253AD4" w:rsidRDefault="00356D41">
            <w:pPr>
              <w:pStyle w:val="TableParagraph"/>
              <w:spacing w:line="152" w:lineRule="exact"/>
              <w:ind w:left="14" w:right="4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54010" w14:textId="77777777" w:rsidR="00253AD4" w:rsidRDefault="00356D41">
            <w:pPr>
              <w:pStyle w:val="TableParagraph"/>
              <w:spacing w:line="170" w:lineRule="exact"/>
              <w:ind w:left="275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6F079F92" w14:textId="77777777" w:rsidR="00253AD4" w:rsidRDefault="00356D41">
            <w:pPr>
              <w:pStyle w:val="TableParagraph"/>
              <w:spacing w:line="152" w:lineRule="exact"/>
              <w:ind w:left="186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18453" w14:textId="77777777" w:rsidR="00253AD4" w:rsidRDefault="00356D41">
            <w:pPr>
              <w:pStyle w:val="TableParagraph"/>
              <w:spacing w:line="170" w:lineRule="exact"/>
              <w:ind w:left="8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1010</w:t>
            </w:r>
          </w:p>
          <w:p w14:paraId="0DBE275E" w14:textId="77777777" w:rsidR="00253AD4" w:rsidRDefault="00356D41">
            <w:pPr>
              <w:pStyle w:val="TableParagraph"/>
              <w:spacing w:line="152" w:lineRule="exact"/>
              <w:ind w:left="8" w:right="3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2F8F200" w14:textId="77777777" w:rsidR="00253AD4" w:rsidRDefault="00356D41">
            <w:pPr>
              <w:pStyle w:val="TableParagraph"/>
              <w:spacing w:line="170" w:lineRule="exact"/>
              <w:ind w:left="300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3368D453" w14:textId="77777777" w:rsidR="00253AD4" w:rsidRDefault="00356D41">
            <w:pPr>
              <w:pStyle w:val="TableParagraph"/>
              <w:spacing w:line="152" w:lineRule="exact"/>
              <w:ind w:left="206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</w:tr>
      <w:tr w:rsidR="00253AD4" w14:paraId="0F015245" w14:textId="77777777">
        <w:trPr>
          <w:trHeight w:val="340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980BA1" w14:textId="77777777" w:rsidR="00253AD4" w:rsidRDefault="00356D41">
            <w:pPr>
              <w:pStyle w:val="TableParagraph"/>
              <w:spacing w:line="169" w:lineRule="exact"/>
              <w:ind w:left="135"/>
              <w:rPr>
                <w:sz w:val="15"/>
              </w:rPr>
            </w:pPr>
            <w:r>
              <w:rPr>
                <w:sz w:val="15"/>
              </w:rPr>
              <w:t>BCN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1001</w:t>
            </w:r>
          </w:p>
          <w:p w14:paraId="0402F369" w14:textId="77777777" w:rsidR="00253AD4" w:rsidRDefault="00356D41">
            <w:pPr>
              <w:pStyle w:val="TableParagraph"/>
              <w:spacing w:line="151" w:lineRule="exact"/>
              <w:ind w:left="169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0C769" w14:textId="77777777" w:rsidR="00253AD4" w:rsidRDefault="00356D41">
            <w:pPr>
              <w:pStyle w:val="TableParagraph"/>
              <w:spacing w:line="169" w:lineRule="exact"/>
              <w:ind w:left="163"/>
              <w:rPr>
                <w:sz w:val="15"/>
              </w:rPr>
            </w:pPr>
            <w:r>
              <w:rPr>
                <w:sz w:val="15"/>
              </w:rPr>
              <w:t>ENC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3254</w:t>
            </w:r>
          </w:p>
          <w:p w14:paraId="502EA677" w14:textId="77777777" w:rsidR="00253AD4" w:rsidRDefault="00356D41">
            <w:pPr>
              <w:pStyle w:val="TableParagraph"/>
              <w:spacing w:line="151" w:lineRule="exact"/>
              <w:ind w:left="192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4FA3A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4083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7B955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DC041" w14:textId="77777777" w:rsidR="00253AD4" w:rsidRDefault="00356D41">
            <w:pPr>
              <w:pStyle w:val="TableParagraph"/>
              <w:spacing w:line="170" w:lineRule="exact"/>
              <w:ind w:left="373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11:45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- 12:35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5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574E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30F12" w14:textId="77777777" w:rsidR="00253AD4" w:rsidRDefault="00356D41">
            <w:pPr>
              <w:pStyle w:val="TableParagraph"/>
              <w:spacing w:line="169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1010</w:t>
            </w:r>
          </w:p>
          <w:p w14:paraId="0D16072D" w14:textId="77777777" w:rsidR="00253AD4" w:rsidRDefault="00356D41">
            <w:pPr>
              <w:pStyle w:val="TableParagraph"/>
              <w:spacing w:line="151" w:lineRule="exact"/>
              <w:ind w:left="14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DF07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EB1AA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2959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1018D7C5" w14:textId="77777777">
        <w:trPr>
          <w:trHeight w:val="342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DCC13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D8C8" w14:textId="77777777" w:rsidR="00253AD4" w:rsidRDefault="00356D41">
            <w:pPr>
              <w:pStyle w:val="TableParagraph"/>
              <w:spacing w:line="170" w:lineRule="exact"/>
              <w:ind w:left="163"/>
              <w:rPr>
                <w:sz w:val="15"/>
              </w:rPr>
            </w:pPr>
            <w:r>
              <w:rPr>
                <w:sz w:val="15"/>
              </w:rPr>
              <w:t>ENC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3254</w:t>
            </w:r>
          </w:p>
          <w:p w14:paraId="6E6B4F5D" w14:textId="77777777" w:rsidR="00253AD4" w:rsidRDefault="00356D41">
            <w:pPr>
              <w:pStyle w:val="TableParagraph"/>
              <w:spacing w:line="152" w:lineRule="exact"/>
              <w:ind w:left="17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09368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3B08E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92523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5243" w14:textId="77777777" w:rsidR="00253AD4" w:rsidRDefault="00356D41">
            <w:pPr>
              <w:pStyle w:val="TableParagraph"/>
              <w:spacing w:line="170" w:lineRule="exact"/>
              <w:ind w:left="393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12:50 - 1:40</w:t>
            </w:r>
            <w:r>
              <w:rPr>
                <w:b/>
                <w:spacing w:val="7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6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A7DB4" w14:textId="77777777" w:rsidR="00253AD4" w:rsidRDefault="00356D41">
            <w:pPr>
              <w:pStyle w:val="TableParagraph"/>
              <w:spacing w:line="170" w:lineRule="exact"/>
              <w:ind w:left="279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4FB52B8E" w14:textId="77777777" w:rsidR="00253AD4" w:rsidRDefault="00356D41">
            <w:pPr>
              <w:pStyle w:val="TableParagraph"/>
              <w:spacing w:line="152" w:lineRule="exact"/>
              <w:ind w:left="190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4B3DF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56CE4" w14:textId="77777777" w:rsidR="00253AD4" w:rsidRDefault="00356D41">
            <w:pPr>
              <w:pStyle w:val="TableParagraph"/>
              <w:spacing w:line="170" w:lineRule="exact"/>
              <w:ind w:left="275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49AF62D6" w14:textId="77777777" w:rsidR="00253AD4" w:rsidRDefault="00356D41">
            <w:pPr>
              <w:pStyle w:val="TableParagraph"/>
              <w:spacing w:line="152" w:lineRule="exact"/>
              <w:ind w:left="186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F76E5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7311027" w14:textId="77777777" w:rsidR="00253AD4" w:rsidRDefault="00356D41">
            <w:pPr>
              <w:pStyle w:val="TableParagraph"/>
              <w:spacing w:line="170" w:lineRule="exact"/>
              <w:ind w:left="300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50455D4B" w14:textId="77777777" w:rsidR="00253AD4" w:rsidRDefault="00356D41">
            <w:pPr>
              <w:pStyle w:val="TableParagraph"/>
              <w:spacing w:line="152" w:lineRule="exact"/>
              <w:ind w:left="211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225</w:t>
            </w:r>
          </w:p>
        </w:tc>
      </w:tr>
      <w:tr w:rsidR="00253AD4" w14:paraId="2DE3FC9D" w14:textId="77777777">
        <w:trPr>
          <w:trHeight w:val="342"/>
        </w:trPr>
        <w:tc>
          <w:tcPr>
            <w:tcW w:w="9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A6C05" w14:textId="77777777" w:rsidR="00253AD4" w:rsidRDefault="00356D41">
            <w:pPr>
              <w:pStyle w:val="TableParagraph"/>
              <w:spacing w:line="170" w:lineRule="exact"/>
              <w:ind w:left="1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1210</w:t>
            </w:r>
          </w:p>
          <w:p w14:paraId="24AED249" w14:textId="77777777" w:rsidR="00253AD4" w:rsidRDefault="00356D41">
            <w:pPr>
              <w:pStyle w:val="TableParagraph"/>
              <w:spacing w:line="152" w:lineRule="exact"/>
              <w:ind w:right="4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60585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EB8B4" w14:textId="77777777" w:rsidR="00253AD4" w:rsidRDefault="00356D41">
            <w:pPr>
              <w:pStyle w:val="TableParagraph"/>
              <w:spacing w:line="170" w:lineRule="exact"/>
              <w:ind w:left="16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1210</w:t>
            </w:r>
          </w:p>
          <w:p w14:paraId="09908EC3" w14:textId="77777777" w:rsidR="00253AD4" w:rsidRDefault="00356D41">
            <w:pPr>
              <w:pStyle w:val="TableParagraph"/>
              <w:spacing w:line="152" w:lineRule="exact"/>
              <w:ind w:left="16" w:right="1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17941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55EBF" w14:textId="77777777" w:rsidR="00253AD4" w:rsidRDefault="00356D41">
            <w:pPr>
              <w:pStyle w:val="TableParagraph"/>
              <w:spacing w:line="170" w:lineRule="exact"/>
              <w:ind w:left="19" w:right="4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1210</w:t>
            </w:r>
          </w:p>
          <w:p w14:paraId="0C209EB4" w14:textId="77777777" w:rsidR="00253AD4" w:rsidRDefault="00356D41">
            <w:pPr>
              <w:pStyle w:val="TableParagraph"/>
              <w:spacing w:line="152" w:lineRule="exact"/>
              <w:ind w:left="19" w:right="5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110</w:t>
            </w: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26A5" w14:textId="77777777" w:rsidR="00253AD4" w:rsidRDefault="00356D41">
            <w:pPr>
              <w:pStyle w:val="TableParagraph"/>
              <w:spacing w:line="170" w:lineRule="exact"/>
              <w:ind w:left="409"/>
              <w:rPr>
                <w:b/>
                <w:sz w:val="15"/>
              </w:rPr>
            </w:pPr>
            <w:r>
              <w:rPr>
                <w:b/>
                <w:sz w:val="15"/>
              </w:rPr>
              <w:t>7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1:55 - 2:45</w:t>
            </w:r>
            <w:r>
              <w:rPr>
                <w:b/>
                <w:spacing w:val="7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7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87E2D" w14:textId="77777777" w:rsidR="00253AD4" w:rsidRDefault="00356D41">
            <w:pPr>
              <w:pStyle w:val="TableParagraph"/>
              <w:spacing w:line="170" w:lineRule="exact"/>
              <w:ind w:left="279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6CED7650" w14:textId="77777777" w:rsidR="00253AD4" w:rsidRDefault="00356D41">
            <w:pPr>
              <w:pStyle w:val="TableParagraph"/>
              <w:spacing w:line="152" w:lineRule="exact"/>
              <w:ind w:left="185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0BF77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E215C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273E7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3554893" w14:textId="77777777" w:rsidR="00253AD4" w:rsidRDefault="00356D41">
            <w:pPr>
              <w:pStyle w:val="TableParagraph"/>
              <w:spacing w:line="170" w:lineRule="exact"/>
              <w:ind w:left="300"/>
              <w:rPr>
                <w:sz w:val="15"/>
              </w:rPr>
            </w:pPr>
            <w:r>
              <w:rPr>
                <w:spacing w:val="-2"/>
                <w:sz w:val="15"/>
              </w:rPr>
              <w:t>2405C</w:t>
            </w:r>
          </w:p>
          <w:p w14:paraId="39CDF95B" w14:textId="77777777" w:rsidR="00253AD4" w:rsidRDefault="00356D41">
            <w:pPr>
              <w:pStyle w:val="TableParagraph"/>
              <w:spacing w:line="152" w:lineRule="exact"/>
              <w:ind w:left="206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</w:tr>
      <w:tr w:rsidR="00253AD4" w14:paraId="6A60967C" w14:textId="77777777">
        <w:trPr>
          <w:trHeight w:val="343"/>
        </w:trPr>
        <w:tc>
          <w:tcPr>
            <w:tcW w:w="960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E5EE3BC" w14:textId="77777777" w:rsidR="00253AD4" w:rsidRDefault="00356D41">
            <w:pPr>
              <w:pStyle w:val="TableParagraph"/>
              <w:spacing w:line="170" w:lineRule="exact"/>
              <w:ind w:left="258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39536ED3" w14:textId="77777777" w:rsidR="00253AD4" w:rsidRDefault="00356D41">
            <w:pPr>
              <w:pStyle w:val="TableParagraph"/>
              <w:spacing w:line="153" w:lineRule="exact"/>
              <w:ind w:left="169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CF7216" w14:textId="77777777" w:rsidR="00253AD4" w:rsidRDefault="00356D41">
            <w:pPr>
              <w:pStyle w:val="TableParagraph"/>
              <w:spacing w:line="170" w:lineRule="exact"/>
              <w:ind w:left="163"/>
              <w:rPr>
                <w:sz w:val="15"/>
              </w:rPr>
            </w:pPr>
            <w:r>
              <w:rPr>
                <w:sz w:val="15"/>
              </w:rPr>
              <w:t>ENC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3254</w:t>
            </w:r>
          </w:p>
          <w:p w14:paraId="4158A33D" w14:textId="77777777" w:rsidR="00253AD4" w:rsidRDefault="00356D41">
            <w:pPr>
              <w:pStyle w:val="TableParagraph"/>
              <w:spacing w:line="153" w:lineRule="exact"/>
              <w:ind w:left="192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07B2E8F" w14:textId="77777777" w:rsidR="00253AD4" w:rsidRDefault="00356D41">
            <w:pPr>
              <w:pStyle w:val="TableParagraph"/>
              <w:spacing w:line="170" w:lineRule="exact"/>
              <w:ind w:left="278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10B5DDCC" w14:textId="77777777" w:rsidR="00253AD4" w:rsidRDefault="00356D41">
            <w:pPr>
              <w:pStyle w:val="TableParagraph"/>
              <w:spacing w:line="153" w:lineRule="exact"/>
              <w:ind w:left="190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0A9748" w14:textId="77777777" w:rsidR="00253AD4" w:rsidRDefault="00356D41">
            <w:pPr>
              <w:pStyle w:val="TableParagraph"/>
              <w:spacing w:line="170" w:lineRule="exact"/>
              <w:ind w:left="163"/>
              <w:rPr>
                <w:sz w:val="15"/>
              </w:rPr>
            </w:pPr>
            <w:r>
              <w:rPr>
                <w:sz w:val="15"/>
              </w:rPr>
              <w:t>ENC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3254</w:t>
            </w:r>
          </w:p>
          <w:p w14:paraId="2D5A5EAA" w14:textId="77777777" w:rsidR="00253AD4" w:rsidRDefault="00356D41">
            <w:pPr>
              <w:pStyle w:val="TableParagraph"/>
              <w:spacing w:line="153" w:lineRule="exact"/>
              <w:ind w:left="192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EE761C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360A45" w14:textId="77777777" w:rsidR="00253AD4" w:rsidRDefault="00356D41">
            <w:pPr>
              <w:pStyle w:val="TableParagraph"/>
              <w:spacing w:line="170" w:lineRule="exact"/>
              <w:ind w:left="409"/>
              <w:rPr>
                <w:b/>
                <w:sz w:val="15"/>
              </w:rPr>
            </w:pPr>
            <w:r>
              <w:rPr>
                <w:b/>
                <w:sz w:val="15"/>
              </w:rPr>
              <w:t>8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3:00 - 3:50</w:t>
            </w:r>
            <w:r>
              <w:rPr>
                <w:b/>
                <w:spacing w:val="7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8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34BF20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950219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7E39E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7FE49B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1471BCB1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7E361510" w14:textId="77777777">
        <w:trPr>
          <w:trHeight w:val="34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79F821" w14:textId="77777777" w:rsidR="00253AD4" w:rsidRDefault="00356D41">
            <w:pPr>
              <w:pStyle w:val="TableParagraph"/>
              <w:spacing w:line="171" w:lineRule="exact"/>
              <w:ind w:left="283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6030BEBC" w14:textId="77777777" w:rsidR="00253AD4" w:rsidRDefault="00356D41">
            <w:pPr>
              <w:pStyle w:val="TableParagraph"/>
              <w:spacing w:line="149" w:lineRule="exact"/>
              <w:ind w:left="189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122DB4" w14:textId="77777777" w:rsidR="00253AD4" w:rsidRDefault="00356D41">
            <w:pPr>
              <w:pStyle w:val="TableParagraph"/>
              <w:spacing w:line="171" w:lineRule="exact"/>
              <w:ind w:left="168"/>
              <w:rPr>
                <w:sz w:val="15"/>
              </w:rPr>
            </w:pPr>
            <w:r>
              <w:rPr>
                <w:sz w:val="15"/>
              </w:rPr>
              <w:t>ENC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3254</w:t>
            </w:r>
          </w:p>
          <w:p w14:paraId="59703273" w14:textId="77777777" w:rsidR="00253AD4" w:rsidRDefault="00356D41">
            <w:pPr>
              <w:pStyle w:val="TableParagraph"/>
              <w:spacing w:line="149" w:lineRule="exact"/>
              <w:ind w:left="175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4C3A5F" w14:textId="77777777" w:rsidR="00253AD4" w:rsidRDefault="00356D41">
            <w:pPr>
              <w:pStyle w:val="TableParagraph"/>
              <w:spacing w:line="171" w:lineRule="exact"/>
              <w:ind w:left="283"/>
              <w:rPr>
                <w:sz w:val="15"/>
              </w:rPr>
            </w:pPr>
            <w:r>
              <w:rPr>
                <w:spacing w:val="-2"/>
                <w:sz w:val="15"/>
              </w:rPr>
              <w:t>1251C</w:t>
            </w:r>
          </w:p>
          <w:p w14:paraId="47682B1F" w14:textId="77777777" w:rsidR="00253AD4" w:rsidRDefault="00356D41">
            <w:pPr>
              <w:pStyle w:val="TableParagraph"/>
              <w:spacing w:line="149" w:lineRule="exact"/>
              <w:ind w:left="190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4B3196" w14:textId="77777777" w:rsidR="00253AD4" w:rsidRDefault="00356D41">
            <w:pPr>
              <w:pStyle w:val="TableParagraph"/>
              <w:spacing w:line="171" w:lineRule="exact"/>
              <w:ind w:left="168"/>
              <w:rPr>
                <w:sz w:val="15"/>
              </w:rPr>
            </w:pPr>
            <w:r>
              <w:rPr>
                <w:sz w:val="15"/>
              </w:rPr>
              <w:t>ENC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3254</w:t>
            </w:r>
          </w:p>
          <w:p w14:paraId="19B9FB7F" w14:textId="77777777" w:rsidR="00253AD4" w:rsidRDefault="00356D41">
            <w:pPr>
              <w:pStyle w:val="TableParagraph"/>
              <w:spacing w:line="149" w:lineRule="exact"/>
              <w:ind w:left="197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140</w:t>
            </w: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F1ECDE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18ADD4" w14:textId="77777777" w:rsidR="00253AD4" w:rsidRDefault="00356D41">
            <w:pPr>
              <w:pStyle w:val="TableParagraph"/>
              <w:spacing w:line="171" w:lineRule="exact"/>
              <w:ind w:left="414"/>
              <w:rPr>
                <w:b/>
                <w:sz w:val="15"/>
              </w:rPr>
            </w:pPr>
            <w:r>
              <w:rPr>
                <w:b/>
                <w:sz w:val="15"/>
              </w:rPr>
              <w:t>9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4:05 - 4:55</w:t>
            </w:r>
            <w:r>
              <w:rPr>
                <w:b/>
                <w:spacing w:val="7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18C29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FADB54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D2EEF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9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BE65C1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52A2A2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682E884E" w14:textId="77777777">
        <w:trPr>
          <w:trHeight w:val="170"/>
        </w:trPr>
        <w:tc>
          <w:tcPr>
            <w:tcW w:w="11502" w:type="dxa"/>
            <w:gridSpan w:val="16"/>
            <w:tcBorders>
              <w:left w:val="single" w:sz="8" w:space="0" w:color="000000"/>
            </w:tcBorders>
            <w:shd w:val="clear" w:color="auto" w:fill="D9D9D9"/>
          </w:tcPr>
          <w:p w14:paraId="7BD2FC86" w14:textId="77777777" w:rsidR="00253AD4" w:rsidRDefault="00253AD4">
            <w:pPr>
              <w:pStyle w:val="TableParagraph"/>
              <w:rPr>
                <w:sz w:val="10"/>
              </w:rPr>
            </w:pPr>
          </w:p>
        </w:tc>
      </w:tr>
      <w:tr w:rsidR="00253AD4" w14:paraId="37A0EC0E" w14:textId="77777777">
        <w:trPr>
          <w:trHeight w:val="220"/>
        </w:trPr>
        <w:tc>
          <w:tcPr>
            <w:tcW w:w="11502" w:type="dxa"/>
            <w:gridSpan w:val="16"/>
            <w:tcBorders>
              <w:left w:val="single" w:sz="8" w:space="0" w:color="000000"/>
            </w:tcBorders>
          </w:tcPr>
          <w:p w14:paraId="5C2FFA44" w14:textId="77777777" w:rsidR="00253AD4" w:rsidRDefault="00356D41">
            <w:pPr>
              <w:pStyle w:val="TableParagraph"/>
              <w:spacing w:line="201" w:lineRule="exact"/>
              <w:ind w:left="3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GRADUATE</w:t>
            </w:r>
          </w:p>
        </w:tc>
      </w:tr>
      <w:tr w:rsidR="00253AD4" w14:paraId="4860DCC3" w14:textId="77777777">
        <w:trPr>
          <w:trHeight w:val="173"/>
        </w:trPr>
        <w:tc>
          <w:tcPr>
            <w:tcW w:w="235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C9766" w14:textId="77777777" w:rsidR="00253AD4" w:rsidRDefault="00253AD4">
            <w:pPr>
              <w:pStyle w:val="TableParagraph"/>
              <w:rPr>
                <w:sz w:val="10"/>
              </w:rPr>
            </w:pPr>
          </w:p>
        </w:tc>
        <w:tc>
          <w:tcPr>
            <w:tcW w:w="1813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8F461" w14:textId="77777777" w:rsidR="00253AD4" w:rsidRDefault="00356D41">
            <w:pPr>
              <w:pStyle w:val="TableParagraph"/>
              <w:spacing w:line="154" w:lineRule="exact"/>
              <w:ind w:left="19" w:right="1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M</w:t>
            </w:r>
          </w:p>
        </w:tc>
        <w:tc>
          <w:tcPr>
            <w:tcW w:w="226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3FC4A" w14:textId="77777777" w:rsidR="00253AD4" w:rsidRDefault="00356D41">
            <w:pPr>
              <w:pStyle w:val="TableParagraph"/>
              <w:spacing w:line="154" w:lineRule="exact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T</w:t>
            </w:r>
          </w:p>
        </w:tc>
        <w:tc>
          <w:tcPr>
            <w:tcW w:w="199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26E8F" w14:textId="77777777" w:rsidR="00253AD4" w:rsidRDefault="00356D41">
            <w:pPr>
              <w:pStyle w:val="TableParagraph"/>
              <w:spacing w:line="154" w:lineRule="exact"/>
              <w:ind w:left="1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190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84F52" w14:textId="77777777" w:rsidR="00253AD4" w:rsidRDefault="00356D41">
            <w:pPr>
              <w:pStyle w:val="TableParagraph"/>
              <w:spacing w:line="154" w:lineRule="exact"/>
              <w:ind w:left="12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R</w:t>
            </w:r>
          </w:p>
        </w:tc>
        <w:tc>
          <w:tcPr>
            <w:tcW w:w="1171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2BB7E1DE" w14:textId="77777777" w:rsidR="00253AD4" w:rsidRDefault="00356D41">
            <w:pPr>
              <w:pStyle w:val="TableParagraph"/>
              <w:spacing w:line="154" w:lineRule="exact"/>
              <w:ind w:left="35"/>
              <w:jc w:val="center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F</w:t>
            </w:r>
          </w:p>
        </w:tc>
      </w:tr>
      <w:tr w:rsidR="00253AD4" w14:paraId="6D283D5A" w14:textId="77777777">
        <w:trPr>
          <w:trHeight w:val="440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1F9E2" w14:textId="77777777" w:rsidR="00253AD4" w:rsidRDefault="00356D41">
            <w:pPr>
              <w:pStyle w:val="TableParagraph"/>
              <w:spacing w:before="160"/>
              <w:ind w:left="669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8:30 - 9:20</w:t>
            </w:r>
            <w:r>
              <w:rPr>
                <w:b/>
                <w:spacing w:val="7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2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C3329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3807D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5180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76523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FEFCA14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64D09F63" w14:textId="77777777">
        <w:trPr>
          <w:trHeight w:val="439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6889A" w14:textId="77777777" w:rsidR="00253AD4" w:rsidRDefault="00356D41">
            <w:pPr>
              <w:pStyle w:val="TableParagraph"/>
              <w:spacing w:before="160"/>
              <w:ind w:left="650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z w:val="15"/>
              </w:rPr>
              <w:t>9:35 -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10:25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3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34CCB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E13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ADA9D0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585831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3C4285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791B4232" w14:textId="77777777">
        <w:trPr>
          <w:trHeight w:val="421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7F8636" w14:textId="77777777" w:rsidR="00253AD4" w:rsidRDefault="00356D41">
            <w:pPr>
              <w:pStyle w:val="TableParagraph"/>
              <w:spacing w:before="160"/>
              <w:ind w:left="630"/>
              <w:rPr>
                <w:b/>
                <w:sz w:val="15"/>
              </w:rPr>
            </w:pPr>
            <w:r>
              <w:rPr>
                <w:b/>
                <w:sz w:val="15"/>
              </w:rPr>
              <w:t>4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10:40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- 11:30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4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4C9903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6E84C" w14:textId="77777777" w:rsidR="00253AD4" w:rsidRDefault="00356D41">
            <w:pPr>
              <w:pStyle w:val="TableParagraph"/>
              <w:spacing w:line="170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6036</w:t>
            </w:r>
          </w:p>
          <w:p w14:paraId="025A8E25" w14:textId="77777777" w:rsidR="00253AD4" w:rsidRDefault="00356D41">
            <w:pPr>
              <w:pStyle w:val="TableParagraph"/>
              <w:ind w:left="14" w:right="4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BCF72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2367C" w14:textId="77777777" w:rsidR="00253AD4" w:rsidRDefault="00356D41">
            <w:pPr>
              <w:pStyle w:val="TableParagraph"/>
              <w:spacing w:line="170" w:lineRule="exact"/>
              <w:ind w:left="12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6036</w:t>
            </w:r>
          </w:p>
          <w:p w14:paraId="7A911D5E" w14:textId="77777777" w:rsidR="00253AD4" w:rsidRDefault="00356D41"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2095B0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24B6D524" w14:textId="77777777">
        <w:trPr>
          <w:trHeight w:val="428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78063" w14:textId="77777777" w:rsidR="00253AD4" w:rsidRDefault="00356D41">
            <w:pPr>
              <w:pStyle w:val="TableParagraph"/>
              <w:spacing w:before="160"/>
              <w:ind w:left="630"/>
              <w:rPr>
                <w:b/>
                <w:sz w:val="15"/>
              </w:rPr>
            </w:pPr>
            <w:r>
              <w:rPr>
                <w:b/>
                <w:sz w:val="15"/>
              </w:rPr>
              <w:t>5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11:45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- 12:35</w:t>
            </w:r>
            <w:r>
              <w:rPr>
                <w:b/>
                <w:spacing w:val="3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5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51221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576B8" w14:textId="77777777" w:rsidR="00253AD4" w:rsidRDefault="00356D41">
            <w:pPr>
              <w:pStyle w:val="TableParagraph"/>
              <w:spacing w:line="169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6036</w:t>
            </w:r>
          </w:p>
          <w:p w14:paraId="44085F10" w14:textId="77777777" w:rsidR="00253AD4" w:rsidRDefault="00356D41">
            <w:pPr>
              <w:pStyle w:val="TableParagraph"/>
              <w:spacing w:line="171" w:lineRule="exact"/>
              <w:ind w:left="14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3CA2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EC569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480A0F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1AE8AE38" w14:textId="77777777">
        <w:trPr>
          <w:trHeight w:val="447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B8AF1" w14:textId="77777777" w:rsidR="00253AD4" w:rsidRDefault="00356D41">
            <w:pPr>
              <w:pStyle w:val="TableParagraph"/>
              <w:spacing w:before="160"/>
              <w:ind w:left="650"/>
              <w:rPr>
                <w:b/>
                <w:sz w:val="15"/>
              </w:rPr>
            </w:pPr>
            <w:r>
              <w:rPr>
                <w:b/>
                <w:sz w:val="15"/>
              </w:rPr>
              <w:t>6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12:50 - 1:40</w:t>
            </w:r>
            <w:r>
              <w:rPr>
                <w:b/>
                <w:spacing w:val="7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6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F041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6CA01" w14:textId="77777777" w:rsidR="00253AD4" w:rsidRDefault="00356D41">
            <w:pPr>
              <w:pStyle w:val="TableParagraph"/>
              <w:spacing w:line="170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6585</w:t>
            </w:r>
          </w:p>
          <w:p w14:paraId="0BE03A6B" w14:textId="77777777" w:rsidR="00253AD4" w:rsidRDefault="00356D41">
            <w:pPr>
              <w:pStyle w:val="TableParagraph"/>
              <w:ind w:left="14" w:right="4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DDB3C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067C2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D96AF2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167B75DA" w14:textId="77777777">
        <w:trPr>
          <w:trHeight w:val="402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47D3" w14:textId="77777777" w:rsidR="00253AD4" w:rsidRDefault="00356D41">
            <w:pPr>
              <w:pStyle w:val="TableParagraph"/>
              <w:spacing w:before="160"/>
              <w:ind w:left="669"/>
              <w:rPr>
                <w:b/>
                <w:sz w:val="15"/>
              </w:rPr>
            </w:pPr>
            <w:r>
              <w:rPr>
                <w:b/>
                <w:sz w:val="15"/>
              </w:rPr>
              <w:t>7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1:55 - 2:45</w:t>
            </w:r>
            <w:r>
              <w:rPr>
                <w:b/>
                <w:spacing w:val="7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7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04D4E" w14:textId="77777777" w:rsidR="00253AD4" w:rsidRDefault="00356D41">
            <w:pPr>
              <w:pStyle w:val="TableParagraph"/>
              <w:ind w:left="617" w:right="559" w:hanging="36"/>
              <w:rPr>
                <w:sz w:val="15"/>
              </w:rPr>
            </w:pPr>
            <w:r>
              <w:rPr>
                <w:spacing w:val="-2"/>
                <w:sz w:val="15"/>
              </w:rPr>
              <w:t>4905/Fund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299A7" w14:textId="77777777" w:rsidR="00253AD4" w:rsidRDefault="00356D41">
            <w:pPr>
              <w:pStyle w:val="TableParagraph"/>
              <w:spacing w:line="170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6585</w:t>
            </w:r>
          </w:p>
          <w:p w14:paraId="206D8039" w14:textId="77777777" w:rsidR="00253AD4" w:rsidRDefault="00356D41">
            <w:pPr>
              <w:pStyle w:val="TableParagraph"/>
              <w:ind w:left="14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CDB68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9F04F" w14:textId="77777777" w:rsidR="00253AD4" w:rsidRDefault="00356D41">
            <w:pPr>
              <w:pStyle w:val="TableParagraph"/>
              <w:spacing w:line="170" w:lineRule="exact"/>
              <w:ind w:left="12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6585</w:t>
            </w:r>
          </w:p>
          <w:p w14:paraId="45E4E423" w14:textId="77777777" w:rsidR="00253AD4" w:rsidRDefault="00356D41"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910D9AB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28E99955" w14:textId="77777777">
        <w:trPr>
          <w:trHeight w:val="385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4E212" w14:textId="77777777" w:rsidR="00253AD4" w:rsidRDefault="00356D41">
            <w:pPr>
              <w:pStyle w:val="TableParagraph"/>
              <w:spacing w:before="160"/>
              <w:ind w:left="669"/>
              <w:rPr>
                <w:b/>
                <w:sz w:val="15"/>
              </w:rPr>
            </w:pPr>
            <w:r>
              <w:rPr>
                <w:b/>
                <w:sz w:val="15"/>
              </w:rPr>
              <w:t>8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3:00 - 3:50</w:t>
            </w:r>
            <w:r>
              <w:rPr>
                <w:b/>
                <w:spacing w:val="7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8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19704" w14:textId="77777777" w:rsidR="00253AD4" w:rsidRDefault="00356D41">
            <w:pPr>
              <w:pStyle w:val="TableParagraph"/>
              <w:spacing w:line="170" w:lineRule="exact"/>
              <w:ind w:left="19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4905</w:t>
            </w:r>
          </w:p>
          <w:p w14:paraId="454B636C" w14:textId="77777777" w:rsidR="00253AD4" w:rsidRDefault="00356D41">
            <w:pPr>
              <w:pStyle w:val="TableParagraph"/>
              <w:ind w:left="19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20072" w14:textId="77777777" w:rsidR="00253AD4" w:rsidRDefault="00356D41">
            <w:pPr>
              <w:pStyle w:val="TableParagraph"/>
              <w:spacing w:line="170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6583</w:t>
            </w:r>
          </w:p>
          <w:p w14:paraId="314809EE" w14:textId="77777777" w:rsidR="00253AD4" w:rsidRDefault="00356D41">
            <w:pPr>
              <w:pStyle w:val="TableParagraph"/>
              <w:ind w:left="14" w:right="4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1B452" w14:textId="77777777" w:rsidR="00253AD4" w:rsidRDefault="00356D41">
            <w:pPr>
              <w:pStyle w:val="TableParagraph"/>
              <w:spacing w:line="228" w:lineRule="auto"/>
              <w:ind w:left="706" w:right="651" w:hanging="36"/>
              <w:rPr>
                <w:sz w:val="15"/>
              </w:rPr>
            </w:pPr>
            <w:r>
              <w:rPr>
                <w:spacing w:val="-2"/>
                <w:sz w:val="15"/>
              </w:rPr>
              <w:t>4905/Fund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210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F84DB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278A1F2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31D64A1B" w14:textId="77777777">
        <w:trPr>
          <w:trHeight w:val="402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AC123F" w14:textId="77777777" w:rsidR="00253AD4" w:rsidRDefault="00356D41">
            <w:pPr>
              <w:pStyle w:val="TableParagraph"/>
              <w:spacing w:before="160"/>
              <w:ind w:left="669"/>
              <w:rPr>
                <w:b/>
                <w:sz w:val="15"/>
              </w:rPr>
            </w:pPr>
            <w:r>
              <w:rPr>
                <w:b/>
                <w:sz w:val="15"/>
              </w:rPr>
              <w:t>9</w:t>
            </w:r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z w:val="15"/>
              </w:rPr>
              <w:t>4:05 - 4:55</w:t>
            </w:r>
            <w:r>
              <w:rPr>
                <w:b/>
                <w:spacing w:val="74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9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4AF7C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D1583" w14:textId="77777777" w:rsidR="00253AD4" w:rsidRDefault="00356D41">
            <w:pPr>
              <w:pStyle w:val="TableParagraph"/>
              <w:spacing w:line="170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6583</w:t>
            </w:r>
          </w:p>
          <w:p w14:paraId="56FF5154" w14:textId="77777777" w:rsidR="00253AD4" w:rsidRDefault="00356D41">
            <w:pPr>
              <w:pStyle w:val="TableParagraph"/>
              <w:ind w:left="14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FDE68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3FBEB" w14:textId="77777777" w:rsidR="00253AD4" w:rsidRDefault="00356D41">
            <w:pPr>
              <w:pStyle w:val="TableParagraph"/>
              <w:spacing w:line="170" w:lineRule="exact"/>
              <w:ind w:left="12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6583</w:t>
            </w:r>
          </w:p>
          <w:p w14:paraId="74C452CA" w14:textId="77777777" w:rsidR="00253AD4" w:rsidRDefault="00356D41"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220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A9094B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02EAAE34" w14:textId="77777777">
        <w:trPr>
          <w:trHeight w:val="431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5A8B5" w14:textId="77777777" w:rsidR="00253AD4" w:rsidRDefault="00356D41">
            <w:pPr>
              <w:pStyle w:val="TableParagraph"/>
              <w:spacing w:before="160"/>
              <w:ind w:left="630"/>
              <w:rPr>
                <w:b/>
                <w:sz w:val="15"/>
              </w:rPr>
            </w:pPr>
            <w:r>
              <w:rPr>
                <w:b/>
                <w:sz w:val="15"/>
              </w:rPr>
              <w:t>10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5:10 -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6:00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10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5D263" w14:textId="77777777" w:rsidR="00253AD4" w:rsidRDefault="00356D41">
            <w:pPr>
              <w:pStyle w:val="TableParagraph"/>
              <w:spacing w:line="156" w:lineRule="exact"/>
              <w:ind w:left="19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6748</w:t>
            </w:r>
          </w:p>
          <w:p w14:paraId="1DE5075E" w14:textId="77777777" w:rsidR="00253AD4" w:rsidRDefault="00356D41">
            <w:pPr>
              <w:pStyle w:val="TableParagraph"/>
              <w:spacing w:line="168" w:lineRule="exact"/>
              <w:ind w:left="19" w:right="3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586E19" w14:textId="77777777" w:rsidR="00253AD4" w:rsidRDefault="00356D41">
            <w:pPr>
              <w:pStyle w:val="TableParagraph"/>
              <w:spacing w:line="170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5737</w:t>
            </w:r>
          </w:p>
          <w:p w14:paraId="3984A3D4" w14:textId="77777777" w:rsidR="00253AD4" w:rsidRDefault="00356D41">
            <w:pPr>
              <w:pStyle w:val="TableParagraph"/>
              <w:ind w:left="14" w:right="4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DC17A" w14:textId="77777777" w:rsidR="00253AD4" w:rsidRDefault="00356D41">
            <w:pPr>
              <w:pStyle w:val="TableParagraph"/>
              <w:spacing w:line="156" w:lineRule="exact"/>
              <w:ind w:lef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5722</w:t>
            </w:r>
          </w:p>
          <w:p w14:paraId="49442768" w14:textId="77777777" w:rsidR="00253AD4" w:rsidRDefault="00356D41">
            <w:pPr>
              <w:pStyle w:val="TableParagraph"/>
              <w:spacing w:line="168" w:lineRule="exact"/>
              <w:ind w:left="15" w:right="1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240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8A290" w14:textId="77777777" w:rsidR="00253AD4" w:rsidRDefault="00356D41">
            <w:pPr>
              <w:pStyle w:val="TableParagraph"/>
              <w:spacing w:line="170" w:lineRule="exact"/>
              <w:ind w:left="12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5737</w:t>
            </w:r>
          </w:p>
          <w:p w14:paraId="1E7149BA" w14:textId="77777777" w:rsidR="00253AD4" w:rsidRDefault="00356D41">
            <w:pPr>
              <w:pStyle w:val="TableParagraph"/>
              <w:ind w:left="12" w:right="3"/>
              <w:jc w:val="center"/>
              <w:rPr>
                <w:sz w:val="15"/>
              </w:rPr>
            </w:pPr>
            <w:r>
              <w:rPr>
                <w:sz w:val="15"/>
              </w:rPr>
              <w:t>RNK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215</w:t>
            </w: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B262F1F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45AEFE40" w14:textId="77777777">
        <w:trPr>
          <w:trHeight w:val="342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9B0C6" w14:textId="77777777" w:rsidR="00253AD4" w:rsidRDefault="00356D41">
            <w:pPr>
              <w:pStyle w:val="TableParagraph"/>
              <w:spacing w:before="160" w:line="162" w:lineRule="exact"/>
              <w:ind w:left="630"/>
              <w:rPr>
                <w:b/>
                <w:sz w:val="15"/>
              </w:rPr>
            </w:pPr>
            <w:r>
              <w:rPr>
                <w:b/>
                <w:sz w:val="15"/>
              </w:rPr>
              <w:t>11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6:15 -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7:05</w:t>
            </w:r>
            <w:r>
              <w:rPr>
                <w:b/>
                <w:spacing w:val="3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11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F5207" w14:textId="77777777" w:rsidR="00253AD4" w:rsidRDefault="00356D41">
            <w:pPr>
              <w:pStyle w:val="TableParagraph"/>
              <w:spacing w:line="156" w:lineRule="exact"/>
              <w:ind w:left="1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67848</w:t>
            </w:r>
          </w:p>
          <w:p w14:paraId="7BAACCEC" w14:textId="77777777" w:rsidR="00253AD4" w:rsidRDefault="00356D41">
            <w:pPr>
              <w:pStyle w:val="TableParagraph"/>
              <w:spacing w:line="167" w:lineRule="exact"/>
              <w:ind w:left="19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46960" w14:textId="77777777" w:rsidR="00253AD4" w:rsidRDefault="00356D41">
            <w:pPr>
              <w:pStyle w:val="TableParagraph"/>
              <w:spacing w:line="165" w:lineRule="exact"/>
              <w:ind w:left="14" w:right="3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5737</w:t>
            </w:r>
          </w:p>
          <w:p w14:paraId="0CCB7A98" w14:textId="77777777" w:rsidR="00253AD4" w:rsidRDefault="00356D41">
            <w:pPr>
              <w:pStyle w:val="TableParagraph"/>
              <w:spacing w:line="157" w:lineRule="exact"/>
              <w:ind w:left="14" w:right="1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AD037" w14:textId="77777777" w:rsidR="00253AD4" w:rsidRDefault="00356D41">
            <w:pPr>
              <w:pStyle w:val="TableParagraph"/>
              <w:spacing w:line="170" w:lineRule="exact"/>
              <w:ind w:lef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5722</w:t>
            </w:r>
          </w:p>
          <w:p w14:paraId="0682B443" w14:textId="77777777" w:rsidR="00253AD4" w:rsidRDefault="00356D41">
            <w:pPr>
              <w:pStyle w:val="TableParagraph"/>
              <w:spacing w:line="152" w:lineRule="exact"/>
              <w:ind w:left="15" w:right="3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Continued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1F91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A9E47A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  <w:tr w:rsidR="00253AD4" w14:paraId="0AF2220B" w14:textId="77777777">
        <w:trPr>
          <w:trHeight w:val="492"/>
        </w:trPr>
        <w:tc>
          <w:tcPr>
            <w:tcW w:w="235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5CC699" w14:textId="77777777" w:rsidR="00253AD4" w:rsidRDefault="00356D41">
            <w:pPr>
              <w:pStyle w:val="TableParagraph"/>
              <w:spacing w:before="160"/>
              <w:ind w:left="1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E1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E2</w:t>
            </w:r>
          </w:p>
        </w:tc>
        <w:tc>
          <w:tcPr>
            <w:tcW w:w="1813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33BC442" w14:textId="77777777" w:rsidR="00253AD4" w:rsidRDefault="00356D41">
            <w:pPr>
              <w:pStyle w:val="TableParagraph"/>
              <w:spacing w:line="156" w:lineRule="exact"/>
              <w:ind w:left="19" w:right="2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6748</w:t>
            </w:r>
          </w:p>
          <w:p w14:paraId="16E4E84D" w14:textId="77777777" w:rsidR="00253AD4" w:rsidRDefault="00356D41">
            <w:pPr>
              <w:pStyle w:val="TableParagraph"/>
              <w:spacing w:line="168" w:lineRule="exact"/>
              <w:ind w:left="19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  <w:u w:val="single"/>
              </w:rPr>
              <w:t>Continued</w:t>
            </w:r>
          </w:p>
        </w:tc>
        <w:tc>
          <w:tcPr>
            <w:tcW w:w="226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6B0A105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11E2EDC" w14:textId="77777777" w:rsidR="00253AD4" w:rsidRDefault="00356D41">
            <w:pPr>
              <w:pStyle w:val="TableParagraph"/>
              <w:spacing w:line="165" w:lineRule="exact"/>
              <w:ind w:left="15"/>
              <w:jc w:val="center"/>
              <w:rPr>
                <w:sz w:val="15"/>
              </w:rPr>
            </w:pPr>
            <w:r>
              <w:rPr>
                <w:spacing w:val="-4"/>
                <w:sz w:val="15"/>
              </w:rPr>
              <w:t>5722</w:t>
            </w:r>
          </w:p>
          <w:p w14:paraId="1DF872EF" w14:textId="77777777" w:rsidR="00253AD4" w:rsidRDefault="00356D41">
            <w:pPr>
              <w:pStyle w:val="TableParagraph"/>
              <w:spacing w:line="168" w:lineRule="exact"/>
              <w:ind w:left="15" w:right="3"/>
              <w:jc w:val="center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  <w:u w:val="single"/>
              </w:rPr>
              <w:t>Continued</w:t>
            </w:r>
          </w:p>
        </w:tc>
        <w:tc>
          <w:tcPr>
            <w:tcW w:w="190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5DF976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1171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33381E60" w14:textId="77777777" w:rsidR="00253AD4" w:rsidRDefault="00253AD4">
            <w:pPr>
              <w:pStyle w:val="TableParagraph"/>
              <w:rPr>
                <w:sz w:val="14"/>
              </w:rPr>
            </w:pPr>
          </w:p>
        </w:tc>
      </w:tr>
    </w:tbl>
    <w:p w14:paraId="0610B952" w14:textId="77777777" w:rsidR="00253AD4" w:rsidRDefault="00253AD4">
      <w:pPr>
        <w:pStyle w:val="TableParagraph"/>
        <w:rPr>
          <w:sz w:val="14"/>
        </w:rPr>
        <w:sectPr w:rsidR="00253AD4">
          <w:type w:val="continuous"/>
          <w:pgSz w:w="12240" w:h="15840"/>
          <w:pgMar w:top="220" w:right="0" w:bottom="280" w:left="0" w:header="720" w:footer="720" w:gutter="0"/>
          <w:cols w:space="720"/>
        </w:sectPr>
      </w:pPr>
    </w:p>
    <w:p w14:paraId="4AA2308B" w14:textId="77777777" w:rsidR="00253AD4" w:rsidRDefault="00253AD4">
      <w:pPr>
        <w:pStyle w:val="BodyText"/>
        <w:spacing w:before="138" w:after="1"/>
        <w:ind w:left="0"/>
        <w:rPr>
          <w:b/>
          <w:sz w:val="20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0"/>
        <w:gridCol w:w="962"/>
        <w:gridCol w:w="960"/>
        <w:gridCol w:w="1106"/>
        <w:gridCol w:w="1620"/>
        <w:gridCol w:w="1123"/>
        <w:gridCol w:w="991"/>
        <w:gridCol w:w="989"/>
        <w:gridCol w:w="1171"/>
        <w:gridCol w:w="989"/>
      </w:tblGrid>
      <w:tr w:rsidR="00253AD4" w14:paraId="03055ABB" w14:textId="77777777">
        <w:trPr>
          <w:trHeight w:val="230"/>
        </w:trPr>
        <w:tc>
          <w:tcPr>
            <w:tcW w:w="4948" w:type="dxa"/>
            <w:gridSpan w:val="5"/>
          </w:tcPr>
          <w:p w14:paraId="4B2D0F59" w14:textId="77777777" w:rsidR="00253AD4" w:rsidRDefault="00356D41">
            <w:pPr>
              <w:pStyle w:val="TableParagraph"/>
              <w:spacing w:line="210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J1 -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620" w:type="dxa"/>
          </w:tcPr>
          <w:p w14:paraId="1AB2B4C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5263" w:type="dxa"/>
            <w:gridSpan w:val="5"/>
          </w:tcPr>
          <w:p w14:paraId="54CE2244" w14:textId="77777777" w:rsidR="00253AD4" w:rsidRDefault="00356D41">
            <w:pPr>
              <w:pStyle w:val="TableParagraph"/>
              <w:spacing w:line="210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J1 - </w:t>
            </w:r>
            <w:r>
              <w:rPr>
                <w:b/>
                <w:spacing w:val="-10"/>
                <w:sz w:val="20"/>
              </w:rPr>
              <w:t>B</w:t>
            </w:r>
          </w:p>
        </w:tc>
      </w:tr>
      <w:tr w:rsidR="00253AD4" w14:paraId="73531F29" w14:textId="77777777">
        <w:trPr>
          <w:trHeight w:val="383"/>
        </w:trPr>
        <w:tc>
          <w:tcPr>
            <w:tcW w:w="960" w:type="dxa"/>
          </w:tcPr>
          <w:p w14:paraId="7F766B1B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7CF7ED55" w14:textId="77777777" w:rsidR="00253AD4" w:rsidRDefault="00356D41">
            <w:pPr>
              <w:pStyle w:val="TableParagraph"/>
              <w:spacing w:line="163" w:lineRule="exact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960" w:type="dxa"/>
          </w:tcPr>
          <w:p w14:paraId="4E58D6D4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1367415" w14:textId="77777777" w:rsidR="00253AD4" w:rsidRDefault="00356D41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962" w:type="dxa"/>
          </w:tcPr>
          <w:p w14:paraId="61102723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43BA5DEE" w14:textId="77777777" w:rsidR="00253AD4" w:rsidRDefault="00356D41">
            <w:pPr>
              <w:pStyle w:val="TableParagraph"/>
              <w:spacing w:line="163" w:lineRule="exact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W</w:t>
            </w:r>
          </w:p>
        </w:tc>
        <w:tc>
          <w:tcPr>
            <w:tcW w:w="960" w:type="dxa"/>
          </w:tcPr>
          <w:p w14:paraId="5FB242BC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54B706E1" w14:textId="77777777" w:rsidR="00253AD4" w:rsidRDefault="00356D41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1106" w:type="dxa"/>
          </w:tcPr>
          <w:p w14:paraId="0C8FC4C0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027BB985" w14:textId="77777777" w:rsidR="00253AD4" w:rsidRDefault="00356D41">
            <w:pPr>
              <w:pStyle w:val="TableParagraph"/>
              <w:spacing w:line="163" w:lineRule="exact"/>
              <w:ind w:left="12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1620" w:type="dxa"/>
          </w:tcPr>
          <w:p w14:paraId="5F88C68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23" w:type="dxa"/>
          </w:tcPr>
          <w:p w14:paraId="1D35377D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D9E65FE" w14:textId="77777777" w:rsidR="00253AD4" w:rsidRDefault="00356D41">
            <w:pPr>
              <w:pStyle w:val="TableParagraph"/>
              <w:spacing w:line="163" w:lineRule="exact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991" w:type="dxa"/>
          </w:tcPr>
          <w:p w14:paraId="60BB81DC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471C4CB" w14:textId="77777777" w:rsidR="00253AD4" w:rsidRDefault="00356D41">
            <w:pPr>
              <w:pStyle w:val="TableParagraph"/>
              <w:spacing w:line="163" w:lineRule="exact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989" w:type="dxa"/>
          </w:tcPr>
          <w:p w14:paraId="6B975A7D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287756D6" w14:textId="77777777" w:rsidR="00253AD4" w:rsidRDefault="00356D41">
            <w:pPr>
              <w:pStyle w:val="TableParagraph"/>
              <w:spacing w:line="163" w:lineRule="exact"/>
              <w:ind w:left="37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W</w:t>
            </w:r>
          </w:p>
        </w:tc>
        <w:tc>
          <w:tcPr>
            <w:tcW w:w="1171" w:type="dxa"/>
          </w:tcPr>
          <w:p w14:paraId="054B191A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2D0EA741" w14:textId="77777777" w:rsidR="00253AD4" w:rsidRDefault="00356D41">
            <w:pPr>
              <w:pStyle w:val="TableParagraph"/>
              <w:spacing w:line="163" w:lineRule="exact"/>
              <w:ind w:left="11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989" w:type="dxa"/>
          </w:tcPr>
          <w:p w14:paraId="263333EB" w14:textId="77777777" w:rsidR="00253AD4" w:rsidRDefault="00253AD4">
            <w:pPr>
              <w:pStyle w:val="TableParagraph"/>
              <w:spacing w:before="17"/>
              <w:rPr>
                <w:b/>
                <w:sz w:val="16"/>
              </w:rPr>
            </w:pPr>
          </w:p>
          <w:p w14:paraId="155B86E8" w14:textId="77777777" w:rsidR="00253AD4" w:rsidRDefault="00356D41">
            <w:pPr>
              <w:pStyle w:val="TableParagraph"/>
              <w:spacing w:line="163" w:lineRule="exact"/>
              <w:ind w:left="37" w:right="2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</w:tr>
      <w:tr w:rsidR="00253AD4" w14:paraId="3B9D35AC" w14:textId="77777777">
        <w:trPr>
          <w:trHeight w:val="371"/>
        </w:trPr>
        <w:tc>
          <w:tcPr>
            <w:tcW w:w="960" w:type="dxa"/>
          </w:tcPr>
          <w:p w14:paraId="56DF608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28705F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20FCB64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19E9FB6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05E023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7188F955" w14:textId="77777777" w:rsidR="00253AD4" w:rsidRDefault="00356D41">
            <w:pPr>
              <w:pStyle w:val="TableParagraph"/>
              <w:spacing w:before="163" w:line="189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7:25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8:15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123" w:type="dxa"/>
          </w:tcPr>
          <w:p w14:paraId="2ED238E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1DDB5A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18FC42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364F43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2FAD3D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7A720C9D" w14:textId="77777777">
        <w:trPr>
          <w:trHeight w:val="369"/>
        </w:trPr>
        <w:tc>
          <w:tcPr>
            <w:tcW w:w="960" w:type="dxa"/>
          </w:tcPr>
          <w:p w14:paraId="1920D02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1ADEBC7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6DF0051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2BFFBBC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0CD4010A" w14:textId="77777777" w:rsidR="00253AD4" w:rsidRDefault="00356D41">
            <w:pPr>
              <w:pStyle w:val="TableParagraph"/>
              <w:spacing w:line="184" w:lineRule="exact"/>
              <w:ind w:left="246" w:right="23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620" w:type="dxa"/>
          </w:tcPr>
          <w:p w14:paraId="3C388924" w14:textId="77777777" w:rsidR="00253AD4" w:rsidRDefault="00356D41">
            <w:pPr>
              <w:pStyle w:val="TableParagraph"/>
              <w:spacing w:before="163" w:line="186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8:30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9:20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123" w:type="dxa"/>
          </w:tcPr>
          <w:p w14:paraId="5FF1FFD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1F1E706" w14:textId="77777777" w:rsidR="00253AD4" w:rsidRDefault="00356D41">
            <w:pPr>
              <w:pStyle w:val="TableParagraph"/>
              <w:spacing w:line="184" w:lineRule="exact"/>
              <w:ind w:left="187" w:right="175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89" w:type="dxa"/>
          </w:tcPr>
          <w:p w14:paraId="1838C94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558EFC3D" w14:textId="77777777" w:rsidR="00253AD4" w:rsidRDefault="00356D41">
            <w:pPr>
              <w:pStyle w:val="TableParagraph"/>
              <w:spacing w:line="184" w:lineRule="exact"/>
              <w:ind w:left="278" w:right="264" w:firstLine="93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89" w:type="dxa"/>
          </w:tcPr>
          <w:p w14:paraId="696FA0A0" w14:textId="77777777" w:rsidR="00253AD4" w:rsidRDefault="00356D41">
            <w:pPr>
              <w:pStyle w:val="TableParagraph"/>
              <w:spacing w:line="184" w:lineRule="exact"/>
              <w:ind w:left="187" w:right="173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</w:tr>
      <w:tr w:rsidR="00253AD4" w14:paraId="6B1FBB9F" w14:textId="77777777">
        <w:trPr>
          <w:trHeight w:val="457"/>
        </w:trPr>
        <w:tc>
          <w:tcPr>
            <w:tcW w:w="960" w:type="dxa"/>
          </w:tcPr>
          <w:p w14:paraId="045AD1DC" w14:textId="77777777" w:rsidR="00253AD4" w:rsidRDefault="00356D41">
            <w:pPr>
              <w:pStyle w:val="TableParagraph"/>
              <w:spacing w:before="1" w:line="183" w:lineRule="exact"/>
              <w:ind w:left="10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3730</w:t>
            </w:r>
          </w:p>
          <w:p w14:paraId="2B318AEA" w14:textId="77777777" w:rsidR="00253AD4" w:rsidRDefault="00356D41">
            <w:pPr>
              <w:pStyle w:val="TableParagraph"/>
              <w:spacing w:line="183" w:lineRule="exact"/>
              <w:ind w:left="10" w:right="6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960" w:type="dxa"/>
          </w:tcPr>
          <w:p w14:paraId="26AAEA0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05E00EA5" w14:textId="77777777" w:rsidR="00253AD4" w:rsidRDefault="00356D41">
            <w:pPr>
              <w:pStyle w:val="TableParagraph"/>
              <w:spacing w:before="1" w:line="183" w:lineRule="exact"/>
              <w:ind w:left="8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3730</w:t>
            </w:r>
          </w:p>
          <w:p w14:paraId="7F9E8117" w14:textId="77777777" w:rsidR="00253AD4" w:rsidRDefault="00356D41">
            <w:pPr>
              <w:pStyle w:val="TableParagraph"/>
              <w:spacing w:line="183" w:lineRule="exact"/>
              <w:ind w:left="8" w:right="1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960" w:type="dxa"/>
          </w:tcPr>
          <w:p w14:paraId="7ECB558C" w14:textId="77777777" w:rsidR="00253AD4" w:rsidRDefault="00356D41">
            <w:pPr>
              <w:pStyle w:val="TableParagraph"/>
              <w:spacing w:before="1" w:line="183" w:lineRule="exact"/>
              <w:ind w:left="10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3730</w:t>
            </w:r>
          </w:p>
          <w:p w14:paraId="599DE859" w14:textId="77777777" w:rsidR="00253AD4" w:rsidRDefault="00356D41">
            <w:pPr>
              <w:pStyle w:val="TableParagraph"/>
              <w:spacing w:line="183" w:lineRule="exact"/>
              <w:ind w:left="10" w:right="5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106" w:type="dxa"/>
          </w:tcPr>
          <w:p w14:paraId="19E78E5A" w14:textId="77777777" w:rsidR="00253AD4" w:rsidRDefault="00356D41">
            <w:pPr>
              <w:pStyle w:val="TableParagraph"/>
              <w:spacing w:before="1" w:line="183" w:lineRule="exact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</w:p>
          <w:p w14:paraId="634CDB60" w14:textId="77777777" w:rsidR="00253AD4" w:rsidRDefault="00356D41">
            <w:pPr>
              <w:pStyle w:val="TableParagraph"/>
              <w:spacing w:line="183" w:lineRule="exact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620" w:type="dxa"/>
          </w:tcPr>
          <w:p w14:paraId="1688D30F" w14:textId="77777777" w:rsidR="00253AD4" w:rsidRDefault="00356D41">
            <w:pPr>
              <w:pStyle w:val="TableParagraph"/>
              <w:spacing w:before="163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9:35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10:25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123" w:type="dxa"/>
          </w:tcPr>
          <w:p w14:paraId="1A15B07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D2023D8" w14:textId="77777777" w:rsidR="00253AD4" w:rsidRDefault="00356D41">
            <w:pPr>
              <w:pStyle w:val="TableParagraph"/>
              <w:spacing w:before="1" w:line="183" w:lineRule="exact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</w:p>
          <w:p w14:paraId="650BE20B" w14:textId="77777777" w:rsidR="00253AD4" w:rsidRDefault="00356D41">
            <w:pPr>
              <w:pStyle w:val="TableParagraph"/>
              <w:spacing w:line="183" w:lineRule="exact"/>
              <w:ind w:left="12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9" w:type="dxa"/>
          </w:tcPr>
          <w:p w14:paraId="13EBB24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54228E41" w14:textId="77777777" w:rsidR="00253AD4" w:rsidRDefault="00356D41">
            <w:pPr>
              <w:pStyle w:val="TableParagraph"/>
              <w:spacing w:before="1" w:line="183" w:lineRule="exact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</w:p>
          <w:p w14:paraId="4CB82C41" w14:textId="77777777" w:rsidR="00253AD4" w:rsidRDefault="00356D41">
            <w:pPr>
              <w:pStyle w:val="TableParagraph"/>
              <w:spacing w:line="183" w:lineRule="exact"/>
              <w:ind w:left="11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9" w:type="dxa"/>
          </w:tcPr>
          <w:p w14:paraId="50868EE2" w14:textId="77777777" w:rsidR="00253AD4" w:rsidRDefault="00356D41">
            <w:pPr>
              <w:pStyle w:val="TableParagraph"/>
              <w:spacing w:before="1" w:line="183" w:lineRule="exact"/>
              <w:ind w:left="37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</w:p>
          <w:p w14:paraId="552442B3" w14:textId="77777777" w:rsidR="00253AD4" w:rsidRDefault="00356D41">
            <w:pPr>
              <w:pStyle w:val="TableParagraph"/>
              <w:spacing w:line="183" w:lineRule="exact"/>
              <w:ind w:left="37" w:right="2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</w:tr>
      <w:tr w:rsidR="00253AD4" w14:paraId="1B912F9E" w14:textId="77777777">
        <w:trPr>
          <w:trHeight w:val="369"/>
        </w:trPr>
        <w:tc>
          <w:tcPr>
            <w:tcW w:w="960" w:type="dxa"/>
          </w:tcPr>
          <w:p w14:paraId="3B6DA07F" w14:textId="77777777" w:rsidR="00253AD4" w:rsidRDefault="00356D41">
            <w:pPr>
              <w:pStyle w:val="TableParagraph"/>
              <w:spacing w:line="182" w:lineRule="exac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60" w:type="dxa"/>
          </w:tcPr>
          <w:p w14:paraId="77B30AF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2AB895FA" w14:textId="77777777" w:rsidR="00253AD4" w:rsidRDefault="00356D41">
            <w:pPr>
              <w:pStyle w:val="TableParagraph"/>
              <w:spacing w:line="182" w:lineRule="exact"/>
              <w:ind w:left="172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60" w:type="dxa"/>
          </w:tcPr>
          <w:p w14:paraId="065E4F3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6B10ED8E" w14:textId="77777777" w:rsidR="00253AD4" w:rsidRDefault="00356D41">
            <w:pPr>
              <w:pStyle w:val="TableParagraph"/>
              <w:spacing w:line="182" w:lineRule="exact"/>
              <w:ind w:left="246" w:right="23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620" w:type="dxa"/>
          </w:tcPr>
          <w:p w14:paraId="037649DD" w14:textId="77777777" w:rsidR="00253AD4" w:rsidRDefault="00356D41">
            <w:pPr>
              <w:pStyle w:val="TableParagraph"/>
              <w:spacing w:before="163"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10:40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11:30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123" w:type="dxa"/>
          </w:tcPr>
          <w:p w14:paraId="6BFC5EB3" w14:textId="77777777" w:rsidR="00253AD4" w:rsidRDefault="00356D41">
            <w:pPr>
              <w:pStyle w:val="TableParagraph"/>
              <w:spacing w:line="182" w:lineRule="exact"/>
              <w:ind w:left="254" w:right="240" w:firstLine="93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91" w:type="dxa"/>
          </w:tcPr>
          <w:p w14:paraId="4BC9FAC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EA77B64" w14:textId="77777777" w:rsidR="00253AD4" w:rsidRDefault="00356D41">
            <w:pPr>
              <w:pStyle w:val="TableParagraph"/>
              <w:spacing w:line="182" w:lineRule="exact"/>
              <w:ind w:left="187" w:right="173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171" w:type="dxa"/>
          </w:tcPr>
          <w:p w14:paraId="1A357AE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0B8C604" w14:textId="77777777" w:rsidR="00253AD4" w:rsidRDefault="00356D41">
            <w:pPr>
              <w:pStyle w:val="TableParagraph"/>
              <w:spacing w:line="182" w:lineRule="exact"/>
              <w:ind w:left="187" w:right="173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</w:tr>
      <w:tr w:rsidR="00253AD4" w14:paraId="1A30B954" w14:textId="77777777">
        <w:trPr>
          <w:trHeight w:val="371"/>
        </w:trPr>
        <w:tc>
          <w:tcPr>
            <w:tcW w:w="960" w:type="dxa"/>
          </w:tcPr>
          <w:p w14:paraId="2BDC81AA" w14:textId="77777777" w:rsidR="00253AD4" w:rsidRDefault="00356D41">
            <w:pPr>
              <w:pStyle w:val="TableParagraph"/>
              <w:spacing w:line="180" w:lineRule="atLeas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960" w:type="dxa"/>
          </w:tcPr>
          <w:p w14:paraId="45671240" w14:textId="77777777" w:rsidR="00253AD4" w:rsidRDefault="00356D41">
            <w:pPr>
              <w:pStyle w:val="TableParagraph"/>
              <w:spacing w:line="180" w:lineRule="atLeas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962" w:type="dxa"/>
          </w:tcPr>
          <w:p w14:paraId="1E3403A2" w14:textId="77777777" w:rsidR="00253AD4" w:rsidRDefault="00356D41">
            <w:pPr>
              <w:pStyle w:val="TableParagraph"/>
              <w:spacing w:line="180" w:lineRule="atLeast"/>
              <w:ind w:left="172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960" w:type="dxa"/>
          </w:tcPr>
          <w:p w14:paraId="4C7C2449" w14:textId="77777777" w:rsidR="00253AD4" w:rsidRDefault="00356D41">
            <w:pPr>
              <w:pStyle w:val="TableParagraph"/>
              <w:spacing w:line="180" w:lineRule="atLeast"/>
              <w:ind w:left="171" w:right="160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240</w:t>
            </w:r>
          </w:p>
        </w:tc>
        <w:tc>
          <w:tcPr>
            <w:tcW w:w="1106" w:type="dxa"/>
          </w:tcPr>
          <w:p w14:paraId="5188D478" w14:textId="77777777" w:rsidR="00253AD4" w:rsidRDefault="00356D41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3431C</w:t>
            </w:r>
          </w:p>
          <w:p w14:paraId="094BD22B" w14:textId="77777777" w:rsidR="00253AD4" w:rsidRDefault="00356D41">
            <w:pPr>
              <w:pStyle w:val="TableParagraph"/>
              <w:spacing w:before="1" w:line="165" w:lineRule="exact"/>
              <w:ind w:left="1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620" w:type="dxa"/>
          </w:tcPr>
          <w:p w14:paraId="3CCA758B" w14:textId="77777777" w:rsidR="00253AD4" w:rsidRDefault="00356D41">
            <w:pPr>
              <w:pStyle w:val="TableParagraph"/>
              <w:spacing w:before="163" w:line="189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11:45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12:35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123" w:type="dxa"/>
          </w:tcPr>
          <w:p w14:paraId="3E0C18A2" w14:textId="77777777" w:rsidR="00253AD4" w:rsidRDefault="00356D41">
            <w:pPr>
              <w:pStyle w:val="TableParagraph"/>
              <w:spacing w:line="180" w:lineRule="atLeast"/>
              <w:ind w:left="254" w:right="240" w:firstLine="93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991" w:type="dxa"/>
          </w:tcPr>
          <w:p w14:paraId="7119CF1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62AE088" w14:textId="77777777" w:rsidR="00253AD4" w:rsidRDefault="00356D41">
            <w:pPr>
              <w:pStyle w:val="TableParagraph"/>
              <w:spacing w:line="180" w:lineRule="atLeast"/>
              <w:ind w:left="187" w:right="173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171" w:type="dxa"/>
          </w:tcPr>
          <w:p w14:paraId="35F46AF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CB964D7" w14:textId="77777777" w:rsidR="00253AD4" w:rsidRDefault="00356D41">
            <w:pPr>
              <w:pStyle w:val="TableParagraph"/>
              <w:spacing w:before="1"/>
              <w:ind w:left="37" w:right="2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3224C</w:t>
            </w:r>
          </w:p>
          <w:p w14:paraId="6F5E92C0" w14:textId="77777777" w:rsidR="00253AD4" w:rsidRDefault="00356D41">
            <w:pPr>
              <w:pStyle w:val="TableParagraph"/>
              <w:spacing w:before="1" w:line="165" w:lineRule="exact"/>
              <w:ind w:left="37" w:right="2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</w:tr>
      <w:tr w:rsidR="00253AD4" w14:paraId="4D9EEF4C" w14:textId="77777777">
        <w:trPr>
          <w:trHeight w:val="369"/>
        </w:trPr>
        <w:tc>
          <w:tcPr>
            <w:tcW w:w="960" w:type="dxa"/>
          </w:tcPr>
          <w:p w14:paraId="5A427C7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43ACEC58" w14:textId="77777777" w:rsidR="00253AD4" w:rsidRDefault="00356D41">
            <w:pPr>
              <w:pStyle w:val="TableParagraph"/>
              <w:spacing w:line="18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</w:p>
          <w:p w14:paraId="5BF3B805" w14:textId="77777777" w:rsidR="00253AD4" w:rsidRDefault="00356D41">
            <w:pPr>
              <w:pStyle w:val="TableParagraph"/>
              <w:spacing w:before="1" w:line="165" w:lineRule="exact"/>
              <w:ind w:left="10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62" w:type="dxa"/>
          </w:tcPr>
          <w:p w14:paraId="2FE77FA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F199385" w14:textId="77777777" w:rsidR="00253AD4" w:rsidRDefault="00356D41">
            <w:pPr>
              <w:pStyle w:val="TableParagraph"/>
              <w:spacing w:line="18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3255C</w:t>
            </w:r>
          </w:p>
          <w:p w14:paraId="733D2B55" w14:textId="77777777" w:rsidR="00253AD4" w:rsidRDefault="00356D41">
            <w:pPr>
              <w:pStyle w:val="TableParagraph"/>
              <w:spacing w:before="1" w:line="165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106" w:type="dxa"/>
          </w:tcPr>
          <w:p w14:paraId="0CB449C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7B8002EE" w14:textId="77777777" w:rsidR="00253AD4" w:rsidRDefault="00356D41">
            <w:pPr>
              <w:pStyle w:val="TableParagraph"/>
              <w:spacing w:before="163" w:line="186" w:lineRule="exact"/>
              <w:ind w:left="11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 12:50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1:40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123" w:type="dxa"/>
          </w:tcPr>
          <w:p w14:paraId="78FD4CE8" w14:textId="77777777" w:rsidR="00253AD4" w:rsidRDefault="00356D41">
            <w:pPr>
              <w:pStyle w:val="TableParagraph"/>
              <w:spacing w:line="183" w:lineRule="exact"/>
              <w:ind w:left="10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3730</w:t>
            </w:r>
          </w:p>
          <w:p w14:paraId="287C6894" w14:textId="77777777" w:rsidR="00253AD4" w:rsidRDefault="00356D41">
            <w:pPr>
              <w:pStyle w:val="TableParagraph"/>
              <w:spacing w:before="1" w:line="165" w:lineRule="exact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991" w:type="dxa"/>
          </w:tcPr>
          <w:p w14:paraId="47C4B8D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60F3664B" w14:textId="77777777" w:rsidR="00253AD4" w:rsidRDefault="00356D41">
            <w:pPr>
              <w:pStyle w:val="TableParagraph"/>
              <w:spacing w:line="183" w:lineRule="exact"/>
              <w:ind w:left="37" w:right="2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3730</w:t>
            </w:r>
          </w:p>
          <w:p w14:paraId="74A83DCF" w14:textId="77777777" w:rsidR="00253AD4" w:rsidRDefault="00356D41">
            <w:pPr>
              <w:pStyle w:val="TableParagraph"/>
              <w:spacing w:before="1" w:line="165" w:lineRule="exact"/>
              <w:ind w:left="37" w:right="27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1171" w:type="dxa"/>
          </w:tcPr>
          <w:p w14:paraId="755823FC" w14:textId="77777777" w:rsidR="00253AD4" w:rsidRDefault="00356D41">
            <w:pPr>
              <w:pStyle w:val="TableParagraph"/>
              <w:spacing w:line="18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3730</w:t>
            </w:r>
          </w:p>
          <w:p w14:paraId="51696911" w14:textId="77777777" w:rsidR="00253AD4" w:rsidRDefault="00356D41">
            <w:pPr>
              <w:pStyle w:val="TableParagraph"/>
              <w:spacing w:before="1" w:line="165" w:lineRule="exact"/>
              <w:ind w:left="11" w:right="1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210</w:t>
            </w:r>
          </w:p>
        </w:tc>
        <w:tc>
          <w:tcPr>
            <w:tcW w:w="989" w:type="dxa"/>
          </w:tcPr>
          <w:p w14:paraId="53F0880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4CDEE597" w14:textId="77777777">
        <w:trPr>
          <w:trHeight w:val="369"/>
        </w:trPr>
        <w:tc>
          <w:tcPr>
            <w:tcW w:w="960" w:type="dxa"/>
          </w:tcPr>
          <w:p w14:paraId="654F1B6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26DA8A92" w14:textId="77777777" w:rsidR="00253AD4" w:rsidRDefault="00356D41">
            <w:pPr>
              <w:pStyle w:val="TableParagraph"/>
              <w:spacing w:line="182" w:lineRule="exac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62" w:type="dxa"/>
          </w:tcPr>
          <w:p w14:paraId="2902C23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69E12373" w14:textId="77777777" w:rsidR="00253AD4" w:rsidRDefault="00356D41">
            <w:pPr>
              <w:pStyle w:val="TableParagraph"/>
              <w:spacing w:line="182" w:lineRule="exact"/>
              <w:ind w:left="171" w:right="160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106" w:type="dxa"/>
          </w:tcPr>
          <w:p w14:paraId="7D19D57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631ECBCF" w14:textId="77777777" w:rsidR="00253AD4" w:rsidRDefault="00356D41">
            <w:pPr>
              <w:pStyle w:val="TableParagraph"/>
              <w:spacing w:before="163" w:line="186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1:55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2:45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123" w:type="dxa"/>
          </w:tcPr>
          <w:p w14:paraId="2F7DAA0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2F0A29E" w14:textId="77777777" w:rsidR="00253AD4" w:rsidRDefault="00356D41">
            <w:pPr>
              <w:pStyle w:val="TableParagraph"/>
              <w:spacing w:line="182" w:lineRule="exact"/>
              <w:ind w:left="187" w:right="175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89" w:type="dxa"/>
          </w:tcPr>
          <w:p w14:paraId="649B333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3109423E" w14:textId="77777777" w:rsidR="00253AD4" w:rsidRDefault="00356D41">
            <w:pPr>
              <w:pStyle w:val="TableParagraph"/>
              <w:spacing w:line="182" w:lineRule="exact"/>
              <w:ind w:left="278" w:right="264" w:firstLine="93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89" w:type="dxa"/>
          </w:tcPr>
          <w:p w14:paraId="4B3F0CE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74A2FCCD" w14:textId="77777777">
        <w:trPr>
          <w:trHeight w:val="369"/>
        </w:trPr>
        <w:tc>
          <w:tcPr>
            <w:tcW w:w="960" w:type="dxa"/>
          </w:tcPr>
          <w:p w14:paraId="1E1AAC5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00537C2D" w14:textId="77777777" w:rsidR="00253AD4" w:rsidRDefault="00356D41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</w:p>
          <w:p w14:paraId="1DCF7EA6" w14:textId="77777777" w:rsidR="00253AD4" w:rsidRDefault="00356D41">
            <w:pPr>
              <w:pStyle w:val="TableParagraph"/>
              <w:spacing w:before="1" w:line="163" w:lineRule="exact"/>
              <w:ind w:left="10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62" w:type="dxa"/>
          </w:tcPr>
          <w:p w14:paraId="3C3A77E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2A16B9BA" w14:textId="77777777" w:rsidR="00253AD4" w:rsidRDefault="00356D41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</w:p>
          <w:p w14:paraId="44DFE21F" w14:textId="77777777" w:rsidR="00253AD4" w:rsidRDefault="00356D41">
            <w:pPr>
              <w:pStyle w:val="TableParagraph"/>
              <w:spacing w:before="1" w:line="163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106" w:type="dxa"/>
          </w:tcPr>
          <w:p w14:paraId="5BF2990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04E56C40" w14:textId="77777777" w:rsidR="00253AD4" w:rsidRDefault="00356D41">
            <w:pPr>
              <w:pStyle w:val="TableParagraph"/>
              <w:spacing w:before="163" w:line="186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3:00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3:50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123" w:type="dxa"/>
          </w:tcPr>
          <w:p w14:paraId="70768A6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EA838E9" w14:textId="77777777" w:rsidR="00253AD4" w:rsidRDefault="00356D41">
            <w:pPr>
              <w:pStyle w:val="TableParagraph"/>
              <w:spacing w:before="1"/>
              <w:ind w:left="12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</w:p>
          <w:p w14:paraId="669BEBA1" w14:textId="77777777" w:rsidR="00253AD4" w:rsidRDefault="00356D41">
            <w:pPr>
              <w:pStyle w:val="TableParagraph"/>
              <w:spacing w:before="1" w:line="163" w:lineRule="exact"/>
              <w:ind w:left="12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9" w:type="dxa"/>
          </w:tcPr>
          <w:p w14:paraId="06AB670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789CC585" w14:textId="77777777" w:rsidR="00253AD4" w:rsidRDefault="00356D41">
            <w:pPr>
              <w:pStyle w:val="TableParagraph"/>
              <w:spacing w:before="1"/>
              <w:ind w:left="11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3027C</w:t>
            </w:r>
          </w:p>
          <w:p w14:paraId="315265D2" w14:textId="77777777" w:rsidR="00253AD4" w:rsidRDefault="00356D41">
            <w:pPr>
              <w:pStyle w:val="TableParagraph"/>
              <w:spacing w:before="1" w:line="163" w:lineRule="exact"/>
              <w:ind w:left="11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9" w:type="dxa"/>
          </w:tcPr>
          <w:p w14:paraId="4118EF5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5BC98864" w14:textId="77777777">
        <w:trPr>
          <w:trHeight w:val="372"/>
        </w:trPr>
        <w:tc>
          <w:tcPr>
            <w:tcW w:w="960" w:type="dxa"/>
          </w:tcPr>
          <w:p w14:paraId="2BC92BA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F9C5DC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0CC6EA1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460F812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BDA4DE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60EB21C8" w14:textId="77777777" w:rsidR="00253AD4" w:rsidRDefault="00356D41">
            <w:pPr>
              <w:pStyle w:val="TableParagraph"/>
              <w:spacing w:before="166" w:line="186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4:05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4:55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123" w:type="dxa"/>
          </w:tcPr>
          <w:p w14:paraId="377BDC7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25C5567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1E91C9A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59F2B42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EF6593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14C8FA40" w14:textId="77777777">
        <w:trPr>
          <w:trHeight w:val="369"/>
        </w:trPr>
        <w:tc>
          <w:tcPr>
            <w:tcW w:w="960" w:type="dxa"/>
          </w:tcPr>
          <w:p w14:paraId="5D82565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6C383F8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44E9B65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55043BE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1E7C18F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19D78199" w14:textId="77777777" w:rsidR="00253AD4" w:rsidRDefault="00356D41">
            <w:pPr>
              <w:pStyle w:val="TableParagraph"/>
              <w:spacing w:before="163"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5:10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6:00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123" w:type="dxa"/>
          </w:tcPr>
          <w:p w14:paraId="7B937C5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415BA1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3091163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90F151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62A9525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3F0594BC" w14:textId="77777777">
        <w:trPr>
          <w:trHeight w:val="369"/>
        </w:trPr>
        <w:tc>
          <w:tcPr>
            <w:tcW w:w="960" w:type="dxa"/>
          </w:tcPr>
          <w:p w14:paraId="7D351B8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796DDF4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071CCED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7736D7C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0E01D64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77870124" w14:textId="77777777" w:rsidR="00253AD4" w:rsidRDefault="00356D41">
            <w:pPr>
              <w:pStyle w:val="TableParagraph"/>
              <w:spacing w:before="163" w:line="186" w:lineRule="exact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6:15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7:05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123" w:type="dxa"/>
          </w:tcPr>
          <w:p w14:paraId="1143B2A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D28510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3EB88C0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8DFA08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61F6F8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443DFCF6" w14:textId="77777777">
        <w:trPr>
          <w:trHeight w:val="429"/>
        </w:trPr>
        <w:tc>
          <w:tcPr>
            <w:tcW w:w="960" w:type="dxa"/>
          </w:tcPr>
          <w:p w14:paraId="5427C73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1512576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2" w:type="dxa"/>
          </w:tcPr>
          <w:p w14:paraId="7BB0F79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4F184E6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2839AF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20" w:type="dxa"/>
          </w:tcPr>
          <w:p w14:paraId="3DDC79ED" w14:textId="77777777" w:rsidR="00253AD4" w:rsidRDefault="00356D41">
            <w:pPr>
              <w:pStyle w:val="TableParagraph"/>
              <w:spacing w:before="165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E2</w:t>
            </w:r>
          </w:p>
        </w:tc>
        <w:tc>
          <w:tcPr>
            <w:tcW w:w="1123" w:type="dxa"/>
          </w:tcPr>
          <w:p w14:paraId="4E3E598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48FD877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14341B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</w:tcPr>
          <w:p w14:paraId="4C3BEC2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31DE9D1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</w:tbl>
    <w:p w14:paraId="191E2F47" w14:textId="77777777" w:rsidR="00253AD4" w:rsidRDefault="00253AD4">
      <w:pPr>
        <w:pStyle w:val="TableParagraph"/>
        <w:rPr>
          <w:sz w:val="16"/>
        </w:rPr>
        <w:sectPr w:rsidR="00253AD4">
          <w:headerReference w:type="default" r:id="rId6"/>
          <w:pgSz w:w="12240" w:h="15840"/>
          <w:pgMar w:top="640" w:right="0" w:bottom="280" w:left="0" w:header="298" w:footer="0" w:gutter="0"/>
          <w:cols w:space="720"/>
        </w:sectPr>
      </w:pPr>
    </w:p>
    <w:p w14:paraId="36087C54" w14:textId="77777777" w:rsidR="00253AD4" w:rsidRDefault="00253AD4">
      <w:pPr>
        <w:pStyle w:val="BodyText"/>
        <w:ind w:left="0"/>
        <w:rPr>
          <w:b/>
          <w:sz w:val="20"/>
        </w:rPr>
      </w:pPr>
    </w:p>
    <w:p w14:paraId="7E966B91" w14:textId="77777777" w:rsidR="00253AD4" w:rsidRDefault="00253AD4">
      <w:pPr>
        <w:pStyle w:val="BodyText"/>
        <w:spacing w:before="2"/>
        <w:ind w:left="0"/>
        <w:rPr>
          <w:b/>
          <w:sz w:val="20"/>
        </w:rPr>
      </w:pPr>
    </w:p>
    <w:tbl>
      <w:tblPr>
        <w:tblW w:w="0" w:type="auto"/>
        <w:tblInd w:w="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59"/>
        <w:gridCol w:w="961"/>
        <w:gridCol w:w="959"/>
        <w:gridCol w:w="1105"/>
        <w:gridCol w:w="1693"/>
        <w:gridCol w:w="1047"/>
        <w:gridCol w:w="989"/>
        <w:gridCol w:w="987"/>
        <w:gridCol w:w="989"/>
        <w:gridCol w:w="987"/>
      </w:tblGrid>
      <w:tr w:rsidR="00253AD4" w14:paraId="55EBB2FD" w14:textId="77777777">
        <w:trPr>
          <w:trHeight w:val="230"/>
        </w:trPr>
        <w:tc>
          <w:tcPr>
            <w:tcW w:w="4944" w:type="dxa"/>
            <w:gridSpan w:val="5"/>
          </w:tcPr>
          <w:p w14:paraId="6BA99DB2" w14:textId="77777777" w:rsidR="00253AD4" w:rsidRDefault="00356D41">
            <w:pPr>
              <w:pStyle w:val="TableParagraph"/>
              <w:spacing w:line="210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J2 –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693" w:type="dxa"/>
          </w:tcPr>
          <w:p w14:paraId="6513B7F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4999" w:type="dxa"/>
            <w:gridSpan w:val="5"/>
          </w:tcPr>
          <w:p w14:paraId="408553C6" w14:textId="77777777" w:rsidR="00253AD4" w:rsidRDefault="00356D41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J2 – </w:t>
            </w:r>
            <w:r>
              <w:rPr>
                <w:b/>
                <w:spacing w:val="-10"/>
                <w:sz w:val="20"/>
              </w:rPr>
              <w:t>B</w:t>
            </w:r>
          </w:p>
        </w:tc>
      </w:tr>
      <w:tr w:rsidR="00253AD4" w14:paraId="74B433F7" w14:textId="77777777">
        <w:trPr>
          <w:trHeight w:val="407"/>
        </w:trPr>
        <w:tc>
          <w:tcPr>
            <w:tcW w:w="960" w:type="dxa"/>
          </w:tcPr>
          <w:p w14:paraId="4E3E6881" w14:textId="77777777" w:rsidR="00253AD4" w:rsidRDefault="00356D41">
            <w:pPr>
              <w:pStyle w:val="TableParagraph"/>
              <w:spacing w:before="201" w:line="186" w:lineRule="exact"/>
              <w:ind w:left="10" w:righ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M</w:t>
            </w:r>
          </w:p>
        </w:tc>
        <w:tc>
          <w:tcPr>
            <w:tcW w:w="959" w:type="dxa"/>
          </w:tcPr>
          <w:p w14:paraId="4B3BF979" w14:textId="77777777" w:rsidR="00253AD4" w:rsidRDefault="00356D41">
            <w:pPr>
              <w:pStyle w:val="TableParagraph"/>
              <w:spacing w:before="201" w:line="186" w:lineRule="exact"/>
              <w:ind w:left="16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961" w:type="dxa"/>
          </w:tcPr>
          <w:p w14:paraId="56DE8447" w14:textId="77777777" w:rsidR="00253AD4" w:rsidRDefault="00356D41">
            <w:pPr>
              <w:pStyle w:val="TableParagraph"/>
              <w:spacing w:before="201" w:line="186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W</w:t>
            </w:r>
          </w:p>
        </w:tc>
        <w:tc>
          <w:tcPr>
            <w:tcW w:w="959" w:type="dxa"/>
          </w:tcPr>
          <w:p w14:paraId="31857228" w14:textId="77777777" w:rsidR="00253AD4" w:rsidRDefault="00356D41">
            <w:pPr>
              <w:pStyle w:val="TableParagraph"/>
              <w:spacing w:before="201" w:line="186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1105" w:type="dxa"/>
          </w:tcPr>
          <w:p w14:paraId="6779449E" w14:textId="77777777" w:rsidR="00253AD4" w:rsidRDefault="00356D41">
            <w:pPr>
              <w:pStyle w:val="TableParagraph"/>
              <w:spacing w:before="201" w:line="186" w:lineRule="exact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F</w:t>
            </w:r>
          </w:p>
        </w:tc>
        <w:tc>
          <w:tcPr>
            <w:tcW w:w="1693" w:type="dxa"/>
          </w:tcPr>
          <w:p w14:paraId="324A444E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047" w:type="dxa"/>
          </w:tcPr>
          <w:p w14:paraId="662B352E" w14:textId="77777777" w:rsidR="00253AD4" w:rsidRDefault="00356D41">
            <w:pPr>
              <w:pStyle w:val="TableParagraph"/>
              <w:spacing w:before="201" w:line="186" w:lineRule="exact"/>
              <w:ind w:left="2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M</w:t>
            </w:r>
          </w:p>
        </w:tc>
        <w:tc>
          <w:tcPr>
            <w:tcW w:w="989" w:type="dxa"/>
          </w:tcPr>
          <w:p w14:paraId="22A4258A" w14:textId="77777777" w:rsidR="00253AD4" w:rsidRDefault="00356D41">
            <w:pPr>
              <w:pStyle w:val="TableParagraph"/>
              <w:spacing w:before="201" w:line="186" w:lineRule="exact"/>
              <w:ind w:left="37" w:right="9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T</w:t>
            </w:r>
          </w:p>
        </w:tc>
        <w:tc>
          <w:tcPr>
            <w:tcW w:w="987" w:type="dxa"/>
          </w:tcPr>
          <w:p w14:paraId="0E40F454" w14:textId="77777777" w:rsidR="00253AD4" w:rsidRDefault="00356D41">
            <w:pPr>
              <w:pStyle w:val="TableParagraph"/>
              <w:spacing w:before="201" w:line="186" w:lineRule="exact"/>
              <w:ind w:left="43" w:right="10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W</w:t>
            </w:r>
          </w:p>
        </w:tc>
        <w:tc>
          <w:tcPr>
            <w:tcW w:w="989" w:type="dxa"/>
          </w:tcPr>
          <w:p w14:paraId="6CEA0225" w14:textId="77777777" w:rsidR="00253AD4" w:rsidRDefault="00356D41">
            <w:pPr>
              <w:pStyle w:val="TableParagraph"/>
              <w:spacing w:before="201" w:line="186" w:lineRule="exact"/>
              <w:ind w:left="3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R</w:t>
            </w:r>
          </w:p>
        </w:tc>
        <w:tc>
          <w:tcPr>
            <w:tcW w:w="987" w:type="dxa"/>
          </w:tcPr>
          <w:p w14:paraId="68613828" w14:textId="77777777" w:rsidR="00253AD4" w:rsidRDefault="00356D41">
            <w:pPr>
              <w:pStyle w:val="TableParagraph"/>
              <w:spacing w:before="201" w:line="186" w:lineRule="exact"/>
              <w:ind w:left="4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F</w:t>
            </w:r>
          </w:p>
        </w:tc>
      </w:tr>
      <w:tr w:rsidR="00253AD4" w14:paraId="6072583E" w14:textId="77777777">
        <w:trPr>
          <w:trHeight w:val="371"/>
        </w:trPr>
        <w:tc>
          <w:tcPr>
            <w:tcW w:w="960" w:type="dxa"/>
          </w:tcPr>
          <w:p w14:paraId="403A77FA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1E19855E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541E2EEE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24FB3AC0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5509ACDE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6F39A7AC" w14:textId="77777777" w:rsidR="00253AD4" w:rsidRDefault="00356D41">
            <w:pPr>
              <w:pStyle w:val="TableParagraph"/>
              <w:spacing w:before="163" w:line="189" w:lineRule="exact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7:25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8:15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047" w:type="dxa"/>
          </w:tcPr>
          <w:p w14:paraId="11E26853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5C8EEE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7882CB77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CC49E79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2E0066BE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  <w:tr w:rsidR="00253AD4" w14:paraId="7F0F21BB" w14:textId="77777777">
        <w:trPr>
          <w:trHeight w:val="393"/>
        </w:trPr>
        <w:tc>
          <w:tcPr>
            <w:tcW w:w="960" w:type="dxa"/>
          </w:tcPr>
          <w:p w14:paraId="1DB03ED5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0D6731F8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4AF4C099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2A8D8EB1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13A7DF5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2A30BC11" w14:textId="77777777" w:rsidR="00253AD4" w:rsidRDefault="00356D41">
            <w:pPr>
              <w:pStyle w:val="TableParagraph"/>
              <w:spacing w:before="163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8:30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9:20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047" w:type="dxa"/>
          </w:tcPr>
          <w:p w14:paraId="2AABA461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5CDECAA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17FCFDEB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FA5D0C6" w14:textId="77777777" w:rsidR="00253AD4" w:rsidRDefault="00356D41">
            <w:pPr>
              <w:pStyle w:val="TableParagraph"/>
              <w:spacing w:before="1"/>
              <w:ind w:left="198" w:right="162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7" w:type="dxa"/>
          </w:tcPr>
          <w:p w14:paraId="774722CE" w14:textId="77777777" w:rsidR="00253AD4" w:rsidRDefault="00356D41">
            <w:pPr>
              <w:pStyle w:val="TableParagraph"/>
              <w:spacing w:before="1"/>
              <w:ind w:left="200" w:right="158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220</w:t>
            </w:r>
          </w:p>
        </w:tc>
      </w:tr>
      <w:tr w:rsidR="00253AD4" w14:paraId="5248B92B" w14:textId="77777777">
        <w:trPr>
          <w:trHeight w:val="371"/>
        </w:trPr>
        <w:tc>
          <w:tcPr>
            <w:tcW w:w="960" w:type="dxa"/>
          </w:tcPr>
          <w:p w14:paraId="028E0E87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1ED013CE" w14:textId="77777777" w:rsidR="00253AD4" w:rsidRDefault="00356D41">
            <w:pPr>
              <w:pStyle w:val="TableParagraph"/>
              <w:spacing w:line="180" w:lineRule="atLeast"/>
              <w:ind w:left="170" w:right="160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61" w:type="dxa"/>
          </w:tcPr>
          <w:p w14:paraId="2F94999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72D5C2FF" w14:textId="77777777" w:rsidR="00253AD4" w:rsidRDefault="00356D41">
            <w:pPr>
              <w:pStyle w:val="TableParagraph"/>
              <w:spacing w:line="180" w:lineRule="atLeast"/>
              <w:ind w:left="173" w:right="15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105" w:type="dxa"/>
          </w:tcPr>
          <w:p w14:paraId="0DA69BD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4BB61E10" w14:textId="77777777" w:rsidR="00253AD4" w:rsidRDefault="00356D41">
            <w:pPr>
              <w:pStyle w:val="TableParagraph"/>
              <w:spacing w:before="165" w:line="186" w:lineRule="exact"/>
              <w:ind w:left="22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9:35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10:25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47" w:type="dxa"/>
          </w:tcPr>
          <w:p w14:paraId="24AC2F2B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C9A58E9" w14:textId="77777777" w:rsidR="00253AD4" w:rsidRDefault="00356D41">
            <w:pPr>
              <w:pStyle w:val="TableParagraph"/>
              <w:spacing w:line="180" w:lineRule="atLeast"/>
              <w:ind w:left="194" w:right="166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7" w:type="dxa"/>
          </w:tcPr>
          <w:p w14:paraId="4851F01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A75399E" w14:textId="77777777" w:rsidR="00253AD4" w:rsidRDefault="00356D41">
            <w:pPr>
              <w:pStyle w:val="TableParagraph"/>
              <w:spacing w:line="180" w:lineRule="atLeast"/>
              <w:ind w:left="198" w:right="162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7" w:type="dxa"/>
          </w:tcPr>
          <w:p w14:paraId="4E3014E6" w14:textId="77777777" w:rsidR="00253AD4" w:rsidRDefault="00356D41">
            <w:pPr>
              <w:pStyle w:val="TableParagraph"/>
              <w:spacing w:line="155" w:lineRule="exact"/>
              <w:ind w:left="4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</w:p>
          <w:p w14:paraId="259EA5BB" w14:textId="77777777" w:rsidR="00253AD4" w:rsidRDefault="00356D41">
            <w:pPr>
              <w:pStyle w:val="TableParagraph"/>
              <w:spacing w:line="172" w:lineRule="exact"/>
              <w:ind w:left="43" w:right="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</w:tr>
      <w:tr w:rsidR="00253AD4" w14:paraId="7A969A82" w14:textId="77777777">
        <w:trPr>
          <w:trHeight w:val="369"/>
        </w:trPr>
        <w:tc>
          <w:tcPr>
            <w:tcW w:w="960" w:type="dxa"/>
          </w:tcPr>
          <w:p w14:paraId="4AF49657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24385AC7" w14:textId="77777777" w:rsidR="00253AD4" w:rsidRDefault="00356D41">
            <w:pPr>
              <w:pStyle w:val="TableParagraph"/>
              <w:spacing w:before="1" w:line="183" w:lineRule="exact"/>
              <w:ind w:left="16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</w:p>
          <w:p w14:paraId="20FF4F99" w14:textId="77777777" w:rsidR="00253AD4" w:rsidRDefault="00356D41">
            <w:pPr>
              <w:pStyle w:val="TableParagraph"/>
              <w:spacing w:line="164" w:lineRule="exact"/>
              <w:ind w:left="16" w:right="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61" w:type="dxa"/>
          </w:tcPr>
          <w:p w14:paraId="7D9D691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1AD650C8" w14:textId="77777777" w:rsidR="00253AD4" w:rsidRDefault="00356D41">
            <w:pPr>
              <w:pStyle w:val="TableParagraph"/>
              <w:spacing w:line="182" w:lineRule="exact"/>
              <w:ind w:left="173" w:right="15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105" w:type="dxa"/>
          </w:tcPr>
          <w:p w14:paraId="2AE5DB01" w14:textId="77777777" w:rsidR="00253AD4" w:rsidRDefault="00356D41">
            <w:pPr>
              <w:pStyle w:val="TableParagraph"/>
              <w:spacing w:line="182" w:lineRule="exact"/>
              <w:ind w:left="246" w:right="230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1693" w:type="dxa"/>
          </w:tcPr>
          <w:p w14:paraId="4F0F80BE" w14:textId="77777777" w:rsidR="00253AD4" w:rsidRDefault="00356D41">
            <w:pPr>
              <w:pStyle w:val="TableParagraph"/>
              <w:spacing w:before="163" w:line="186" w:lineRule="exact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10:40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11:30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47" w:type="dxa"/>
          </w:tcPr>
          <w:p w14:paraId="20CAC886" w14:textId="77777777" w:rsidR="00253AD4" w:rsidRDefault="00356D41">
            <w:pPr>
              <w:pStyle w:val="TableParagraph"/>
              <w:spacing w:line="182" w:lineRule="exact"/>
              <w:ind w:left="221" w:right="19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989" w:type="dxa"/>
          </w:tcPr>
          <w:p w14:paraId="1E7B8BCE" w14:textId="77777777" w:rsidR="00253AD4" w:rsidRDefault="00356D41">
            <w:pPr>
              <w:pStyle w:val="TableParagraph"/>
              <w:spacing w:before="1" w:line="183" w:lineRule="exact"/>
              <w:ind w:left="37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3521C</w:t>
            </w:r>
          </w:p>
          <w:p w14:paraId="04AF307C" w14:textId="77777777" w:rsidR="00253AD4" w:rsidRDefault="00356D41">
            <w:pPr>
              <w:pStyle w:val="TableParagraph"/>
              <w:spacing w:line="164" w:lineRule="exact"/>
              <w:ind w:left="37" w:right="1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7" w:type="dxa"/>
          </w:tcPr>
          <w:p w14:paraId="4FE3C5EF" w14:textId="77777777" w:rsidR="00253AD4" w:rsidRDefault="00356D41">
            <w:pPr>
              <w:pStyle w:val="TableParagraph"/>
              <w:spacing w:line="182" w:lineRule="exact"/>
              <w:ind w:left="196" w:right="162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989" w:type="dxa"/>
          </w:tcPr>
          <w:p w14:paraId="702D4733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14116684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  <w:tr w:rsidR="00253AD4" w14:paraId="25F79E23" w14:textId="77777777">
        <w:trPr>
          <w:trHeight w:val="369"/>
        </w:trPr>
        <w:tc>
          <w:tcPr>
            <w:tcW w:w="960" w:type="dxa"/>
          </w:tcPr>
          <w:p w14:paraId="7EB27525" w14:textId="77777777" w:rsidR="00253AD4" w:rsidRDefault="00356D41">
            <w:pPr>
              <w:pStyle w:val="TableParagraph"/>
              <w:spacing w:line="180" w:lineRule="atLeas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959" w:type="dxa"/>
          </w:tcPr>
          <w:p w14:paraId="1F44F977" w14:textId="77777777" w:rsidR="00253AD4" w:rsidRDefault="00356D41">
            <w:pPr>
              <w:pStyle w:val="TableParagraph"/>
              <w:spacing w:line="180" w:lineRule="atLeast"/>
              <w:ind w:left="170" w:right="160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61" w:type="dxa"/>
          </w:tcPr>
          <w:p w14:paraId="342308CC" w14:textId="77777777" w:rsidR="00253AD4" w:rsidRDefault="00356D41">
            <w:pPr>
              <w:pStyle w:val="TableParagraph"/>
              <w:spacing w:line="180" w:lineRule="atLeast"/>
              <w:ind w:left="174" w:right="158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959" w:type="dxa"/>
          </w:tcPr>
          <w:p w14:paraId="3F154749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2E5C98CF" w14:textId="77777777" w:rsidR="00253AD4" w:rsidRDefault="00356D41">
            <w:pPr>
              <w:pStyle w:val="TableParagraph"/>
              <w:spacing w:line="154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3223C</w:t>
            </w:r>
          </w:p>
          <w:p w14:paraId="315EF625" w14:textId="77777777" w:rsidR="00253AD4" w:rsidRDefault="00356D41">
            <w:pPr>
              <w:pStyle w:val="TableParagraph"/>
              <w:spacing w:line="174" w:lineRule="exact"/>
              <w:ind w:left="16" w:right="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693" w:type="dxa"/>
          </w:tcPr>
          <w:p w14:paraId="2315C515" w14:textId="77777777" w:rsidR="00253AD4" w:rsidRDefault="00356D41">
            <w:pPr>
              <w:pStyle w:val="TableParagraph"/>
              <w:spacing w:before="163" w:line="186" w:lineRule="exact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11:45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12:35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47" w:type="dxa"/>
          </w:tcPr>
          <w:p w14:paraId="15366FBA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468F5C7" w14:textId="77777777" w:rsidR="00253AD4" w:rsidRDefault="00356D41">
            <w:pPr>
              <w:pStyle w:val="TableParagraph"/>
              <w:spacing w:line="180" w:lineRule="atLeast"/>
              <w:ind w:left="194" w:right="166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7" w:type="dxa"/>
          </w:tcPr>
          <w:p w14:paraId="29A9D0E0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2BEE555" w14:textId="77777777" w:rsidR="00253AD4" w:rsidRDefault="00356D41">
            <w:pPr>
              <w:pStyle w:val="TableParagraph"/>
              <w:spacing w:line="180" w:lineRule="atLeast"/>
              <w:ind w:left="198" w:right="162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7" w:type="dxa"/>
          </w:tcPr>
          <w:p w14:paraId="2070E46B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  <w:tr w:rsidR="00253AD4" w14:paraId="7117C911" w14:textId="77777777">
        <w:trPr>
          <w:trHeight w:val="371"/>
        </w:trPr>
        <w:tc>
          <w:tcPr>
            <w:tcW w:w="960" w:type="dxa"/>
          </w:tcPr>
          <w:p w14:paraId="277A6036" w14:textId="77777777" w:rsidR="00253AD4" w:rsidRDefault="00356D41">
            <w:pPr>
              <w:pStyle w:val="TableParagraph"/>
              <w:spacing w:line="180" w:lineRule="atLeas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959" w:type="dxa"/>
          </w:tcPr>
          <w:p w14:paraId="1CC9B3A3" w14:textId="77777777" w:rsidR="00253AD4" w:rsidRDefault="00356D41">
            <w:pPr>
              <w:pStyle w:val="TableParagraph"/>
              <w:spacing w:before="1"/>
              <w:ind w:left="16" w:right="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</w:p>
          <w:p w14:paraId="00FD3AA7" w14:textId="77777777" w:rsidR="00253AD4" w:rsidRDefault="00356D41">
            <w:pPr>
              <w:pStyle w:val="TableParagraph"/>
              <w:spacing w:before="1" w:line="165" w:lineRule="exact"/>
              <w:ind w:left="16" w:right="8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61" w:type="dxa"/>
          </w:tcPr>
          <w:p w14:paraId="0DBFC242" w14:textId="77777777" w:rsidR="00253AD4" w:rsidRDefault="00356D41">
            <w:pPr>
              <w:pStyle w:val="TableParagraph"/>
              <w:spacing w:line="180" w:lineRule="atLeast"/>
              <w:ind w:left="174" w:right="158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959" w:type="dxa"/>
          </w:tcPr>
          <w:p w14:paraId="108C0A30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676F98DB" w14:textId="77777777" w:rsidR="00253AD4" w:rsidRDefault="00356D41">
            <w:pPr>
              <w:pStyle w:val="TableParagraph"/>
              <w:spacing w:before="2" w:line="208" w:lineRule="auto"/>
              <w:ind w:left="246" w:right="230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1693" w:type="dxa"/>
          </w:tcPr>
          <w:p w14:paraId="3F4801B5" w14:textId="77777777" w:rsidR="00253AD4" w:rsidRDefault="00356D41">
            <w:pPr>
              <w:pStyle w:val="TableParagraph"/>
              <w:spacing w:before="165" w:line="186" w:lineRule="exact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 12:50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1:40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047" w:type="dxa"/>
          </w:tcPr>
          <w:p w14:paraId="48764D60" w14:textId="77777777" w:rsidR="00253AD4" w:rsidRDefault="00356D41">
            <w:pPr>
              <w:pStyle w:val="TableParagraph"/>
              <w:spacing w:line="180" w:lineRule="atLeast"/>
              <w:ind w:left="221" w:right="19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989" w:type="dxa"/>
          </w:tcPr>
          <w:p w14:paraId="7D8346CB" w14:textId="77777777" w:rsidR="00253AD4" w:rsidRDefault="00356D41">
            <w:pPr>
              <w:pStyle w:val="TableParagraph"/>
              <w:spacing w:before="1"/>
              <w:ind w:left="37" w:right="1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</w:p>
          <w:p w14:paraId="303FE1AB" w14:textId="77777777" w:rsidR="00253AD4" w:rsidRDefault="00356D41">
            <w:pPr>
              <w:pStyle w:val="TableParagraph"/>
              <w:spacing w:before="1" w:line="165" w:lineRule="exact"/>
              <w:ind w:left="37" w:right="1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7" w:type="dxa"/>
          </w:tcPr>
          <w:p w14:paraId="1DC123C8" w14:textId="77777777" w:rsidR="00253AD4" w:rsidRDefault="00356D41">
            <w:pPr>
              <w:pStyle w:val="TableParagraph"/>
              <w:spacing w:line="180" w:lineRule="atLeast"/>
              <w:ind w:left="196" w:right="162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  <w:tc>
          <w:tcPr>
            <w:tcW w:w="989" w:type="dxa"/>
          </w:tcPr>
          <w:p w14:paraId="15866E26" w14:textId="77777777" w:rsidR="00253AD4" w:rsidRDefault="00356D41">
            <w:pPr>
              <w:pStyle w:val="TableParagraph"/>
              <w:spacing w:before="1"/>
              <w:ind w:left="37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</w:p>
          <w:p w14:paraId="613C6E03" w14:textId="77777777" w:rsidR="00253AD4" w:rsidRDefault="00356D41">
            <w:pPr>
              <w:pStyle w:val="TableParagraph"/>
              <w:spacing w:before="1" w:line="165" w:lineRule="exact"/>
              <w:ind w:left="37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7" w:type="dxa"/>
          </w:tcPr>
          <w:p w14:paraId="66554A7F" w14:textId="77777777" w:rsidR="00253AD4" w:rsidRDefault="00356D41">
            <w:pPr>
              <w:pStyle w:val="TableParagraph"/>
              <w:spacing w:line="180" w:lineRule="atLeast"/>
              <w:ind w:left="200" w:right="158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140</w:t>
            </w:r>
          </w:p>
        </w:tc>
      </w:tr>
      <w:tr w:rsidR="00253AD4" w14:paraId="32EDC453" w14:textId="77777777">
        <w:trPr>
          <w:trHeight w:val="369"/>
        </w:trPr>
        <w:tc>
          <w:tcPr>
            <w:tcW w:w="960" w:type="dxa"/>
          </w:tcPr>
          <w:p w14:paraId="388996B3" w14:textId="77777777" w:rsidR="00253AD4" w:rsidRDefault="00356D41">
            <w:pPr>
              <w:pStyle w:val="TableParagraph"/>
              <w:spacing w:before="1" w:line="183" w:lineRule="exact"/>
              <w:ind w:left="10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11671EE2" w14:textId="77777777" w:rsidR="00253AD4" w:rsidRDefault="00356D41">
            <w:pPr>
              <w:pStyle w:val="TableParagraph"/>
              <w:spacing w:line="164" w:lineRule="exact"/>
              <w:ind w:left="10" w:right="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59" w:type="dxa"/>
          </w:tcPr>
          <w:p w14:paraId="3C186D03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101AECA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73F6617E" w14:textId="77777777" w:rsidR="00253AD4" w:rsidRDefault="00356D41">
            <w:pPr>
              <w:pStyle w:val="TableParagraph"/>
              <w:spacing w:line="182" w:lineRule="exact"/>
              <w:ind w:left="173" w:right="15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105" w:type="dxa"/>
          </w:tcPr>
          <w:p w14:paraId="4E0704E6" w14:textId="77777777" w:rsidR="00253AD4" w:rsidRDefault="00356D41">
            <w:pPr>
              <w:pStyle w:val="TableParagraph"/>
              <w:spacing w:before="1" w:line="183" w:lineRule="exact"/>
              <w:ind w:left="16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7E53DB92" w14:textId="77777777" w:rsidR="00253AD4" w:rsidRDefault="00356D41">
            <w:pPr>
              <w:pStyle w:val="TableParagraph"/>
              <w:spacing w:line="164" w:lineRule="exact"/>
              <w:ind w:left="16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693" w:type="dxa"/>
          </w:tcPr>
          <w:p w14:paraId="721B5F14" w14:textId="77777777" w:rsidR="00253AD4" w:rsidRDefault="00356D41">
            <w:pPr>
              <w:pStyle w:val="TableParagraph"/>
              <w:spacing w:before="163" w:line="186" w:lineRule="exact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1:55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2:45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047" w:type="dxa"/>
          </w:tcPr>
          <w:p w14:paraId="1F1B89F7" w14:textId="77777777" w:rsidR="00253AD4" w:rsidRDefault="00356D41">
            <w:pPr>
              <w:pStyle w:val="TableParagraph"/>
              <w:spacing w:before="1" w:line="183" w:lineRule="exact"/>
              <w:ind w:left="2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7E887A68" w14:textId="77777777" w:rsidR="00253AD4" w:rsidRDefault="00356D41">
            <w:pPr>
              <w:pStyle w:val="TableParagraph"/>
              <w:spacing w:line="164" w:lineRule="exact"/>
              <w:ind w:left="21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9" w:type="dxa"/>
          </w:tcPr>
          <w:p w14:paraId="54CCD207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50A24643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C6E4B82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2E53ABE5" w14:textId="77777777" w:rsidR="00253AD4" w:rsidRDefault="00356D41">
            <w:pPr>
              <w:pStyle w:val="TableParagraph"/>
              <w:spacing w:before="1" w:line="172" w:lineRule="exact"/>
              <w:ind w:left="43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5AF638CC" w14:textId="77777777" w:rsidR="00253AD4" w:rsidRDefault="00356D41">
            <w:pPr>
              <w:pStyle w:val="TableParagraph"/>
              <w:spacing w:line="172" w:lineRule="exact"/>
              <w:ind w:left="43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</w:tr>
      <w:tr w:rsidR="00253AD4" w14:paraId="5902AF55" w14:textId="77777777">
        <w:trPr>
          <w:trHeight w:val="369"/>
        </w:trPr>
        <w:tc>
          <w:tcPr>
            <w:tcW w:w="960" w:type="dxa"/>
          </w:tcPr>
          <w:p w14:paraId="6691724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74DADF1E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BAE785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3F4C4201" w14:textId="77777777" w:rsidR="00253AD4" w:rsidRDefault="00356D41">
            <w:pPr>
              <w:pStyle w:val="TableParagraph"/>
              <w:spacing w:before="1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3611C</w:t>
            </w:r>
          </w:p>
          <w:p w14:paraId="6B8CFF5F" w14:textId="77777777" w:rsidR="00253AD4" w:rsidRDefault="00356D41">
            <w:pPr>
              <w:pStyle w:val="TableParagraph"/>
              <w:spacing w:before="1" w:line="163" w:lineRule="exact"/>
              <w:ind w:left="16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105" w:type="dxa"/>
          </w:tcPr>
          <w:p w14:paraId="1B2DC5A4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4603EE3C" w14:textId="77777777" w:rsidR="00253AD4" w:rsidRDefault="00356D41">
            <w:pPr>
              <w:pStyle w:val="TableParagraph"/>
              <w:spacing w:before="163" w:line="186" w:lineRule="exact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3:00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3:50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047" w:type="dxa"/>
          </w:tcPr>
          <w:p w14:paraId="1FD73C7B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F37F581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40D21FE5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81E5959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1F569E46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  <w:tr w:rsidR="00253AD4" w14:paraId="77EE42FF" w14:textId="77777777">
        <w:trPr>
          <w:trHeight w:val="372"/>
        </w:trPr>
        <w:tc>
          <w:tcPr>
            <w:tcW w:w="960" w:type="dxa"/>
          </w:tcPr>
          <w:p w14:paraId="570D29CB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2F092963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0D85903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57FB1C65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577D3D49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7AA4F740" w14:textId="77777777" w:rsidR="00253AD4" w:rsidRDefault="00356D41">
            <w:pPr>
              <w:pStyle w:val="TableParagraph"/>
              <w:spacing w:before="163" w:line="189" w:lineRule="exact"/>
              <w:ind w:left="243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4:05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4:55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047" w:type="dxa"/>
          </w:tcPr>
          <w:p w14:paraId="25AE5B5F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CF40E93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29DFE6AF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0DA193C8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0AAF08B8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  <w:tr w:rsidR="00253AD4" w14:paraId="3F2A23A2" w14:textId="77777777">
        <w:trPr>
          <w:trHeight w:val="369"/>
        </w:trPr>
        <w:tc>
          <w:tcPr>
            <w:tcW w:w="960" w:type="dxa"/>
          </w:tcPr>
          <w:p w14:paraId="0A8D2DC5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65219F3A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55E66AE8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03A02345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3175D181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0FF307A0" w14:textId="77777777" w:rsidR="00253AD4" w:rsidRDefault="00356D41">
            <w:pPr>
              <w:pStyle w:val="TableParagraph"/>
              <w:spacing w:before="163" w:line="186" w:lineRule="exact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5:10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6:00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047" w:type="dxa"/>
          </w:tcPr>
          <w:p w14:paraId="79783CB8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14BE5682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65096FD9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614C1A2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5555299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  <w:tr w:rsidR="00253AD4" w14:paraId="6643A30B" w14:textId="77777777">
        <w:trPr>
          <w:trHeight w:val="369"/>
        </w:trPr>
        <w:tc>
          <w:tcPr>
            <w:tcW w:w="960" w:type="dxa"/>
          </w:tcPr>
          <w:p w14:paraId="4EA5CF26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4A08C1B7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4CFC6C4F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0AD402F2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0281B524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450ED489" w14:textId="77777777" w:rsidR="00253AD4" w:rsidRDefault="00356D41">
            <w:pPr>
              <w:pStyle w:val="TableParagraph"/>
              <w:spacing w:before="163" w:line="186" w:lineRule="exact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6:15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7:05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047" w:type="dxa"/>
          </w:tcPr>
          <w:p w14:paraId="64FC56E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3F9F93B2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67F1E615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4614AC57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222450F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  <w:tr w:rsidR="00253AD4" w14:paraId="241C7107" w14:textId="77777777">
        <w:trPr>
          <w:trHeight w:val="429"/>
        </w:trPr>
        <w:tc>
          <w:tcPr>
            <w:tcW w:w="960" w:type="dxa"/>
          </w:tcPr>
          <w:p w14:paraId="4BD2D27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71E1B1B1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61" w:type="dxa"/>
          </w:tcPr>
          <w:p w14:paraId="7A6ABA8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59" w:type="dxa"/>
          </w:tcPr>
          <w:p w14:paraId="6B8398C0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105" w:type="dxa"/>
          </w:tcPr>
          <w:p w14:paraId="3287DC63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1693" w:type="dxa"/>
          </w:tcPr>
          <w:p w14:paraId="211E8554" w14:textId="77777777" w:rsidR="00253AD4" w:rsidRDefault="00356D41">
            <w:pPr>
              <w:pStyle w:val="TableParagraph"/>
              <w:spacing w:before="163"/>
              <w:ind w:left="20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E2</w:t>
            </w:r>
          </w:p>
        </w:tc>
        <w:tc>
          <w:tcPr>
            <w:tcW w:w="1047" w:type="dxa"/>
          </w:tcPr>
          <w:p w14:paraId="2AEDA64F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A11E06A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1ADB39CC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6745012D" w14:textId="77777777" w:rsidR="00253AD4" w:rsidRDefault="00253AD4">
            <w:pPr>
              <w:pStyle w:val="TableParagraph"/>
              <w:rPr>
                <w:sz w:val="18"/>
              </w:rPr>
            </w:pPr>
          </w:p>
        </w:tc>
        <w:tc>
          <w:tcPr>
            <w:tcW w:w="987" w:type="dxa"/>
          </w:tcPr>
          <w:p w14:paraId="5D4B12C8" w14:textId="77777777" w:rsidR="00253AD4" w:rsidRDefault="00253AD4">
            <w:pPr>
              <w:pStyle w:val="TableParagraph"/>
              <w:rPr>
                <w:sz w:val="18"/>
              </w:rPr>
            </w:pPr>
          </w:p>
        </w:tc>
      </w:tr>
    </w:tbl>
    <w:p w14:paraId="7228E25F" w14:textId="77777777" w:rsidR="00253AD4" w:rsidRDefault="00356D41">
      <w:pPr>
        <w:spacing w:before="281"/>
        <w:ind w:left="717"/>
        <w:jc w:val="center"/>
        <w:rPr>
          <w:b/>
          <w:sz w:val="30"/>
        </w:rPr>
      </w:pPr>
      <w:r>
        <w:rPr>
          <w:b/>
          <w:noProof/>
          <w:sz w:val="3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F03C07B" wp14:editId="0DFC1650">
                <wp:simplePos x="0" y="0"/>
                <wp:positionH relativeFrom="page">
                  <wp:posOffset>621791</wp:posOffset>
                </wp:positionH>
                <wp:positionV relativeFrom="paragraph">
                  <wp:posOffset>409575</wp:posOffset>
                </wp:positionV>
                <wp:extent cx="698754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75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7540" h="18415">
                              <a:moveTo>
                                <a:pt x="69875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987540" y="18287"/>
                              </a:lnTo>
                              <a:lnTo>
                                <a:pt x="6987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698B1E" id="Graphic 2" o:spid="_x0000_s1026" style="position:absolute;margin-left:48.95pt;margin-top:32.25pt;width:550.2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75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" path="m6987540,l,,,18287r6987540,l698754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30"/>
        </w:rPr>
        <w:t>ADD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MAN</w:t>
      </w:r>
      <w:r>
        <w:rPr>
          <w:b/>
          <w:spacing w:val="-3"/>
          <w:sz w:val="30"/>
        </w:rPr>
        <w:t xml:space="preserve"> </w:t>
      </w:r>
      <w:r>
        <w:rPr>
          <w:b/>
          <w:spacing w:val="-4"/>
          <w:sz w:val="30"/>
        </w:rPr>
        <w:t>3025</w:t>
      </w:r>
    </w:p>
    <w:p w14:paraId="258145A2" w14:textId="77777777" w:rsidR="00253AD4" w:rsidRDefault="00356D41">
      <w:pPr>
        <w:spacing w:before="323"/>
        <w:ind w:left="1008"/>
        <w:rPr>
          <w:b/>
          <w:sz w:val="32"/>
        </w:rPr>
      </w:pPr>
      <w:r>
        <w:rPr>
          <w:b/>
          <w:color w:val="000000"/>
          <w:sz w:val="28"/>
          <w:highlight w:val="yellow"/>
          <w:u w:val="single"/>
        </w:rPr>
        <w:t>*</w:t>
      </w:r>
      <w:r>
        <w:rPr>
          <w:b/>
          <w:color w:val="000000"/>
          <w:sz w:val="32"/>
          <w:highlight w:val="yellow"/>
          <w:u w:val="single"/>
        </w:rPr>
        <w:t>IF</w:t>
      </w:r>
      <w:r>
        <w:rPr>
          <w:b/>
          <w:color w:val="000000"/>
          <w:spacing w:val="-8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you</w:t>
      </w:r>
      <w:r>
        <w:rPr>
          <w:b/>
          <w:color w:val="000000"/>
          <w:spacing w:val="-7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are</w:t>
      </w:r>
      <w:r>
        <w:rPr>
          <w:b/>
          <w:color w:val="000000"/>
          <w:spacing w:val="-7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in</w:t>
      </w:r>
      <w:r>
        <w:rPr>
          <w:b/>
          <w:color w:val="000000"/>
          <w:spacing w:val="-5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catalog</w:t>
      </w:r>
      <w:r>
        <w:rPr>
          <w:b/>
          <w:color w:val="000000"/>
          <w:spacing w:val="-6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year</w:t>
      </w:r>
      <w:r>
        <w:rPr>
          <w:b/>
          <w:color w:val="000000"/>
          <w:spacing w:val="-7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2023</w:t>
      </w:r>
      <w:r>
        <w:rPr>
          <w:b/>
          <w:color w:val="000000"/>
          <w:spacing w:val="-6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or</w:t>
      </w:r>
      <w:r>
        <w:rPr>
          <w:b/>
          <w:color w:val="000000"/>
          <w:spacing w:val="-7"/>
          <w:sz w:val="32"/>
          <w:highlight w:val="yellow"/>
          <w:u w:val="single"/>
        </w:rPr>
        <w:t xml:space="preserve"> </w:t>
      </w:r>
      <w:r>
        <w:rPr>
          <w:b/>
          <w:color w:val="000000"/>
          <w:sz w:val="32"/>
          <w:highlight w:val="yellow"/>
          <w:u w:val="single"/>
        </w:rPr>
        <w:t>older</w:t>
      </w:r>
      <w:r>
        <w:rPr>
          <w:b/>
          <w:color w:val="000000"/>
          <w:spacing w:val="-3"/>
          <w:sz w:val="32"/>
          <w:highlight w:val="yellow"/>
          <w:u w:val="single"/>
        </w:rPr>
        <w:t xml:space="preserve"> </w:t>
      </w:r>
      <w:r>
        <w:rPr>
          <w:b/>
          <w:i/>
          <w:color w:val="000000"/>
          <w:sz w:val="32"/>
          <w:highlight w:val="yellow"/>
          <w:u w:val="single"/>
        </w:rPr>
        <w:t>(check</w:t>
      </w:r>
      <w:r>
        <w:rPr>
          <w:b/>
          <w:i/>
          <w:color w:val="000000"/>
          <w:spacing w:val="-7"/>
          <w:sz w:val="32"/>
          <w:highlight w:val="yellow"/>
          <w:u w:val="single"/>
        </w:rPr>
        <w:t xml:space="preserve"> </w:t>
      </w:r>
      <w:r>
        <w:rPr>
          <w:b/>
          <w:i/>
          <w:color w:val="000000"/>
          <w:sz w:val="32"/>
          <w:highlight w:val="yellow"/>
          <w:u w:val="single"/>
        </w:rPr>
        <w:t>your</w:t>
      </w:r>
      <w:r>
        <w:rPr>
          <w:b/>
          <w:i/>
          <w:color w:val="000000"/>
          <w:spacing w:val="-5"/>
          <w:sz w:val="32"/>
          <w:highlight w:val="yellow"/>
          <w:u w:val="single"/>
        </w:rPr>
        <w:t xml:space="preserve"> </w:t>
      </w:r>
      <w:r>
        <w:rPr>
          <w:b/>
          <w:i/>
          <w:color w:val="000000"/>
          <w:sz w:val="32"/>
          <w:highlight w:val="yellow"/>
          <w:u w:val="single"/>
        </w:rPr>
        <w:t>degree</w:t>
      </w:r>
      <w:r>
        <w:rPr>
          <w:b/>
          <w:i/>
          <w:color w:val="000000"/>
          <w:spacing w:val="-7"/>
          <w:sz w:val="32"/>
          <w:highlight w:val="yellow"/>
          <w:u w:val="single"/>
        </w:rPr>
        <w:t xml:space="preserve"> </w:t>
      </w:r>
      <w:r>
        <w:rPr>
          <w:b/>
          <w:i/>
          <w:color w:val="000000"/>
          <w:sz w:val="32"/>
          <w:highlight w:val="yellow"/>
          <w:u w:val="single"/>
        </w:rPr>
        <w:t>audit</w:t>
      </w:r>
      <w:r>
        <w:rPr>
          <w:b/>
          <w:i/>
          <w:color w:val="000000"/>
          <w:spacing w:val="-8"/>
          <w:sz w:val="32"/>
          <w:highlight w:val="yellow"/>
          <w:u w:val="single"/>
        </w:rPr>
        <w:t xml:space="preserve"> </w:t>
      </w:r>
      <w:r>
        <w:rPr>
          <w:b/>
          <w:i/>
          <w:color w:val="000000"/>
          <w:sz w:val="32"/>
          <w:highlight w:val="yellow"/>
          <w:u w:val="single"/>
        </w:rPr>
        <w:t>for</w:t>
      </w:r>
      <w:r>
        <w:rPr>
          <w:b/>
          <w:i/>
          <w:color w:val="000000"/>
          <w:spacing w:val="-7"/>
          <w:sz w:val="32"/>
          <w:highlight w:val="yellow"/>
          <w:u w:val="single"/>
        </w:rPr>
        <w:t xml:space="preserve"> </w:t>
      </w:r>
      <w:r>
        <w:rPr>
          <w:b/>
          <w:i/>
          <w:color w:val="000000"/>
          <w:spacing w:val="-2"/>
          <w:sz w:val="32"/>
          <w:highlight w:val="yellow"/>
          <w:u w:val="single"/>
        </w:rPr>
        <w:t>year)</w:t>
      </w:r>
      <w:r>
        <w:rPr>
          <w:b/>
          <w:color w:val="000000"/>
          <w:spacing w:val="-2"/>
          <w:sz w:val="32"/>
          <w:highlight w:val="yellow"/>
          <w:u w:val="single"/>
        </w:rPr>
        <w:t>:</w:t>
      </w:r>
    </w:p>
    <w:p w14:paraId="6B5919B6" w14:textId="77777777" w:rsidR="00253AD4" w:rsidRDefault="00356D41">
      <w:pPr>
        <w:ind w:left="1008"/>
        <w:rPr>
          <w:b/>
          <w:sz w:val="28"/>
        </w:rPr>
      </w:pPr>
      <w:r>
        <w:rPr>
          <w:b/>
          <w:color w:val="000000"/>
          <w:sz w:val="28"/>
          <w:highlight w:val="yellow"/>
        </w:rPr>
        <w:t>You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will</w:t>
      </w:r>
      <w:r>
        <w:rPr>
          <w:b/>
          <w:color w:val="000000"/>
          <w:spacing w:val="-5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need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to</w:t>
      </w:r>
      <w:r>
        <w:rPr>
          <w:b/>
          <w:color w:val="000000"/>
          <w:spacing w:val="-2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add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a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Jr.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II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elective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course (see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approved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list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of</w:t>
      </w:r>
      <w:r>
        <w:rPr>
          <w:b/>
          <w:color w:val="000000"/>
          <w:spacing w:val="-3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electives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below) to</w:t>
      </w:r>
      <w:r>
        <w:rPr>
          <w:b/>
          <w:color w:val="000000"/>
          <w:spacing w:val="-4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meet</w:t>
      </w:r>
      <w:r>
        <w:rPr>
          <w:b/>
          <w:color w:val="000000"/>
          <w:spacing w:val="-2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the</w:t>
      </w:r>
      <w:r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highlight w:val="yellow"/>
        </w:rPr>
        <w:t>degree credit hours for graduation.</w:t>
      </w:r>
      <w:r>
        <w:rPr>
          <w:b/>
          <w:color w:val="000000"/>
          <w:spacing w:val="40"/>
          <w:sz w:val="28"/>
          <w:highlight w:val="yellow"/>
        </w:rPr>
        <w:t xml:space="preserve"> </w:t>
      </w:r>
      <w:r>
        <w:rPr>
          <w:b/>
          <w:color w:val="000000"/>
          <w:sz w:val="28"/>
          <w:highlight w:val="yellow"/>
        </w:rPr>
        <w:t>See your degree audit for catalog year.</w:t>
      </w:r>
    </w:p>
    <w:p w14:paraId="543C4E5B" w14:textId="77777777" w:rsidR="00253AD4" w:rsidRDefault="00253AD4">
      <w:pPr>
        <w:pStyle w:val="BodyText"/>
        <w:spacing w:before="1"/>
        <w:ind w:left="0"/>
        <w:rPr>
          <w:b/>
          <w:sz w:val="28"/>
        </w:rPr>
      </w:pPr>
    </w:p>
    <w:p w14:paraId="2896E0FC" w14:textId="77777777" w:rsidR="00253AD4" w:rsidRDefault="00356D41">
      <w:pPr>
        <w:pStyle w:val="Heading2"/>
        <w:spacing w:before="1" w:line="207" w:lineRule="exact"/>
        <w:rPr>
          <w:u w:val="none"/>
        </w:rPr>
      </w:pPr>
      <w:r>
        <w:rPr>
          <w:spacing w:val="-2"/>
        </w:rPr>
        <w:t>Electives:</w:t>
      </w:r>
    </w:p>
    <w:p w14:paraId="3F41FAEA" w14:textId="049C1D05" w:rsidR="00253AD4" w:rsidRDefault="00356D41">
      <w:pPr>
        <w:pStyle w:val="BodyText"/>
        <w:ind w:right="7198"/>
      </w:pPr>
      <w:r>
        <w:t>BCN</w:t>
      </w:r>
      <w:r>
        <w:rPr>
          <w:spacing w:val="-4"/>
        </w:rPr>
        <w:t xml:space="preserve"> </w:t>
      </w:r>
      <w:r>
        <w:t>4105</w:t>
      </w:r>
      <w:r>
        <w:rPr>
          <w:spacing w:val="39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Housing</w:t>
      </w:r>
      <w:r>
        <w:rPr>
          <w:spacing w:val="80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8-9,</w:t>
      </w:r>
      <w:r>
        <w:rPr>
          <w:spacing w:val="-3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RNK</w:t>
      </w:r>
      <w:r>
        <w:rPr>
          <w:spacing w:val="-6"/>
        </w:rPr>
        <w:t xml:space="preserve"> </w:t>
      </w:r>
      <w:r>
        <w:t>220 BCN</w:t>
      </w:r>
      <w:r>
        <w:rPr>
          <w:spacing w:val="-4"/>
        </w:rPr>
        <w:t xml:space="preserve"> </w:t>
      </w:r>
      <w:r>
        <w:t>4252</w:t>
      </w:r>
      <w:r>
        <w:rPr>
          <w:spacing w:val="39"/>
        </w:rPr>
        <w:t xml:space="preserve"> </w:t>
      </w:r>
      <w:r>
        <w:t>Bldg.</w:t>
      </w:r>
      <w:r>
        <w:rPr>
          <w:spacing w:val="-3"/>
        </w:rPr>
        <w:t xml:space="preserve"> </w:t>
      </w:r>
      <w:r w:rsidRPr="00630356">
        <w:rPr>
          <w:lang w:val="pt-BR"/>
        </w:rPr>
        <w:t>Info.</w:t>
      </w:r>
      <w:r w:rsidRPr="00630356">
        <w:rPr>
          <w:spacing w:val="-5"/>
          <w:lang w:val="pt-BR"/>
        </w:rPr>
        <w:t xml:space="preserve"> </w:t>
      </w:r>
      <w:r w:rsidRPr="00467DE6">
        <w:t>Modeling</w:t>
      </w:r>
      <w:r w:rsidRPr="00467DE6">
        <w:rPr>
          <w:spacing w:val="40"/>
        </w:rPr>
        <w:t xml:space="preserve"> </w:t>
      </w:r>
      <w:r w:rsidRPr="00467DE6">
        <w:t>T</w:t>
      </w:r>
      <w:r w:rsidRPr="00467DE6">
        <w:rPr>
          <w:spacing w:val="-3"/>
        </w:rPr>
        <w:t xml:space="preserve"> </w:t>
      </w:r>
      <w:r w:rsidRPr="00467DE6">
        <w:t>8-9,</w:t>
      </w:r>
      <w:r w:rsidRPr="00467DE6">
        <w:rPr>
          <w:spacing w:val="-3"/>
        </w:rPr>
        <w:t xml:space="preserve"> </w:t>
      </w:r>
      <w:r w:rsidRPr="00467DE6">
        <w:t>R</w:t>
      </w:r>
      <w:r w:rsidRPr="00467DE6">
        <w:rPr>
          <w:spacing w:val="-5"/>
        </w:rPr>
        <w:t xml:space="preserve"> </w:t>
      </w:r>
      <w:r w:rsidRPr="00467DE6">
        <w:t>9,</w:t>
      </w:r>
      <w:r w:rsidRPr="00467DE6">
        <w:rPr>
          <w:spacing w:val="-3"/>
        </w:rPr>
        <w:t xml:space="preserve"> </w:t>
      </w:r>
      <w:r w:rsidRPr="00467DE6">
        <w:t>RNK</w:t>
      </w:r>
      <w:r w:rsidRPr="00467DE6">
        <w:rPr>
          <w:spacing w:val="-6"/>
        </w:rPr>
        <w:t xml:space="preserve"> </w:t>
      </w:r>
      <w:r w:rsidRPr="00467DE6">
        <w:t>238</w:t>
      </w:r>
    </w:p>
    <w:p w14:paraId="519A2667" w14:textId="33BFD46D" w:rsidR="00467DE6" w:rsidRPr="000E2884" w:rsidRDefault="00467DE6" w:rsidP="00467DE6">
      <w:pPr>
        <w:tabs>
          <w:tab w:val="center" w:pos="5760"/>
        </w:tabs>
        <w:ind w:left="720"/>
        <w:rPr>
          <w:rFonts w:ascii="CG Times" w:hAnsi="CG Times" w:cs="CG Times"/>
          <w:color w:val="000000"/>
          <w:sz w:val="18"/>
          <w:szCs w:val="18"/>
        </w:rPr>
      </w:pPr>
      <w:r>
        <w:rPr>
          <w:rFonts w:ascii="CG Times" w:hAnsi="CG Times" w:cs="CG Times"/>
          <w:color w:val="000000"/>
          <w:sz w:val="18"/>
          <w:szCs w:val="18"/>
        </w:rPr>
        <w:t xml:space="preserve">      </w:t>
      </w:r>
      <w:r>
        <w:rPr>
          <w:rFonts w:ascii="CG Times" w:hAnsi="CG Times" w:cs="CG Times"/>
          <w:color w:val="000000"/>
          <w:sz w:val="18"/>
          <w:szCs w:val="18"/>
        </w:rPr>
        <w:t xml:space="preserve">BCN 4905 – Residential Planning and Feasibility, </w:t>
      </w:r>
      <w:r>
        <w:rPr>
          <w:rFonts w:ascii="CG Times" w:hAnsi="CG Times" w:cs="CG Times"/>
          <w:color w:val="000000"/>
          <w:sz w:val="18"/>
          <w:szCs w:val="18"/>
        </w:rPr>
        <w:t>Wed</w:t>
      </w:r>
      <w:r>
        <w:rPr>
          <w:rFonts w:ascii="CG Times" w:hAnsi="CG Times" w:cs="CG Times"/>
          <w:color w:val="000000"/>
          <w:sz w:val="18"/>
          <w:szCs w:val="18"/>
        </w:rPr>
        <w:t>.</w:t>
      </w:r>
      <w:r>
        <w:rPr>
          <w:rFonts w:ascii="CG Times" w:hAnsi="CG Times" w:cs="CG Times"/>
          <w:color w:val="000000"/>
          <w:sz w:val="18"/>
          <w:szCs w:val="18"/>
        </w:rPr>
        <w:t xml:space="preserve"> 7-9</w:t>
      </w:r>
      <w:r w:rsidRPr="00467DE6">
        <w:rPr>
          <w:rFonts w:ascii="CG Times" w:hAnsi="CG Times" w:cs="CG Times"/>
          <w:color w:val="000000"/>
          <w:sz w:val="18"/>
          <w:szCs w:val="18"/>
          <w:vertAlign w:val="superscript"/>
        </w:rPr>
        <w:t>th</w:t>
      </w:r>
      <w:r>
        <w:rPr>
          <w:rFonts w:ascii="CG Times" w:hAnsi="CG Times" w:cs="CG Times"/>
          <w:color w:val="000000"/>
          <w:sz w:val="18"/>
          <w:szCs w:val="18"/>
        </w:rPr>
        <w:t xml:space="preserve"> periods</w:t>
      </w:r>
    </w:p>
    <w:p w14:paraId="7C3D2AA6" w14:textId="77777777" w:rsidR="00467DE6" w:rsidRPr="00467DE6" w:rsidRDefault="00467DE6">
      <w:pPr>
        <w:pStyle w:val="BodyText"/>
        <w:ind w:right="7198"/>
      </w:pPr>
    </w:p>
    <w:p w14:paraId="6143B4E7" w14:textId="77777777" w:rsidR="00253AD4" w:rsidRDefault="00356D41">
      <w:pPr>
        <w:pStyle w:val="BodyText"/>
        <w:spacing w:before="206"/>
        <w:ind w:right="313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UF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courses </w:t>
      </w:r>
      <w:hyperlink r:id="rId7">
        <w:r>
          <w:rPr>
            <w:u w:val="single"/>
          </w:rPr>
          <w:t>http://www.registrar.ufl.edu/soc/</w:t>
        </w:r>
      </w:hyperlink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 is offered and the times to see if it will fit with your block:</w:t>
      </w:r>
    </w:p>
    <w:p w14:paraId="7D7FF036" w14:textId="77777777" w:rsidR="00253AD4" w:rsidRDefault="00356D41">
      <w:pPr>
        <w:pStyle w:val="BodyText"/>
        <w:tabs>
          <w:tab w:val="left" w:pos="3168"/>
        </w:tabs>
        <w:spacing w:before="206"/>
      </w:pPr>
      <w:r>
        <w:t>MAR</w:t>
      </w:r>
      <w:r>
        <w:rPr>
          <w:spacing w:val="-2"/>
        </w:rPr>
        <w:t xml:space="preserve"> </w:t>
      </w:r>
      <w:r>
        <w:rPr>
          <w:spacing w:val="-4"/>
        </w:rPr>
        <w:t>3023</w:t>
      </w:r>
      <w:r>
        <w:tab/>
        <w:t>Prin.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Marketing</w:t>
      </w:r>
    </w:p>
    <w:p w14:paraId="302F2FD8" w14:textId="77777777" w:rsidR="00253AD4" w:rsidRDefault="00356D41">
      <w:pPr>
        <w:pStyle w:val="BodyText"/>
        <w:tabs>
          <w:tab w:val="left" w:pos="3168"/>
        </w:tabs>
        <w:spacing w:before="1" w:line="207" w:lineRule="exact"/>
      </w:pPr>
      <w:r>
        <w:t>FIN</w:t>
      </w:r>
      <w:r>
        <w:rPr>
          <w:spacing w:val="-2"/>
        </w:rPr>
        <w:t xml:space="preserve"> </w:t>
      </w:r>
      <w:r>
        <w:rPr>
          <w:spacing w:val="-4"/>
        </w:rPr>
        <w:t>3403</w:t>
      </w:r>
      <w:r>
        <w:tab/>
        <w:t>Finance -</w:t>
      </w:r>
      <w:r>
        <w:rPr>
          <w:spacing w:val="1"/>
        </w:rPr>
        <w:t xml:space="preserve"> </w:t>
      </w:r>
      <w:r>
        <w:rPr>
          <w:spacing w:val="-2"/>
        </w:rPr>
        <w:t>Online</w:t>
      </w:r>
    </w:p>
    <w:p w14:paraId="1D4B3E6C" w14:textId="77777777" w:rsidR="00253AD4" w:rsidRDefault="00356D41">
      <w:pPr>
        <w:pStyle w:val="BodyText"/>
        <w:tabs>
          <w:tab w:val="left" w:pos="3168"/>
        </w:tabs>
        <w:spacing w:line="206" w:lineRule="exact"/>
      </w:pPr>
      <w:r>
        <w:t xml:space="preserve">REE </w:t>
      </w:r>
      <w:r>
        <w:rPr>
          <w:spacing w:val="-4"/>
        </w:rPr>
        <w:t>4303</w:t>
      </w:r>
      <w:r>
        <w:tab/>
        <w:t>Real</w:t>
      </w:r>
      <w:r>
        <w:rPr>
          <w:spacing w:val="-1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Invest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rPr>
          <w:spacing w:val="-2"/>
        </w:rPr>
        <w:t>Making</w:t>
      </w:r>
    </w:p>
    <w:p w14:paraId="6AA67D9D" w14:textId="77777777" w:rsidR="00253AD4" w:rsidRDefault="00356D41">
      <w:pPr>
        <w:pStyle w:val="BodyText"/>
        <w:tabs>
          <w:tab w:val="left" w:pos="3168"/>
        </w:tabs>
        <w:ind w:right="6441"/>
      </w:pPr>
      <w:r>
        <w:t>URP 4000</w:t>
      </w:r>
      <w:r>
        <w:tab/>
        <w:t>Preview of Urban &amp; Reg. Planning Any</w:t>
      </w:r>
      <w:r>
        <w:rPr>
          <w:spacing w:val="-5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DCP</w:t>
      </w:r>
      <w:r>
        <w:rPr>
          <w:spacing w:val="-6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minor</w:t>
      </w:r>
    </w:p>
    <w:p w14:paraId="102DDBB6" w14:textId="77777777" w:rsidR="00253AD4" w:rsidRDefault="00253AD4">
      <w:pPr>
        <w:pStyle w:val="BodyText"/>
        <w:spacing w:before="116"/>
        <w:ind w:left="0"/>
      </w:pPr>
    </w:p>
    <w:p w14:paraId="4A528944" w14:textId="77777777" w:rsidR="00253AD4" w:rsidRDefault="00356D41">
      <w:pPr>
        <w:pStyle w:val="Heading2"/>
        <w:rPr>
          <w:u w:val="none"/>
        </w:rPr>
      </w:pPr>
      <w:r>
        <w:t>If</w:t>
      </w:r>
      <w:r>
        <w:rPr>
          <w:spacing w:val="-2"/>
        </w:rPr>
        <w:t xml:space="preserve"> </w:t>
      </w:r>
      <w:r>
        <w:t>interested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Combination</w:t>
      </w:r>
      <w:r>
        <w:rPr>
          <w:spacing w:val="-1"/>
        </w:rPr>
        <w:t xml:space="preserve"> </w:t>
      </w:r>
      <w:r>
        <w:rPr>
          <w:spacing w:val="-2"/>
        </w:rPr>
        <w:t>Degree:</w:t>
      </w:r>
    </w:p>
    <w:p w14:paraId="5B68DFBA" w14:textId="77777777" w:rsidR="00253AD4" w:rsidRDefault="00356D41">
      <w:pPr>
        <w:pStyle w:val="BodyText"/>
      </w:pPr>
      <w:r>
        <w:t>See</w:t>
      </w:r>
      <w:r>
        <w:rPr>
          <w:spacing w:val="-2"/>
        </w:rPr>
        <w:t xml:space="preserve"> </w:t>
      </w:r>
      <w:r>
        <w:t>Joseph</w:t>
      </w:r>
      <w:r>
        <w:rPr>
          <w:spacing w:val="1"/>
        </w:rPr>
        <w:t xml:space="preserve"> </w:t>
      </w:r>
      <w:r>
        <w:t>Carroll (302</w:t>
      </w:r>
      <w:r>
        <w:rPr>
          <w:spacing w:val="-3"/>
        </w:rPr>
        <w:t xml:space="preserve"> </w:t>
      </w:r>
      <w:r>
        <w:t>RNK)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combined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information</w:t>
      </w:r>
    </w:p>
    <w:p w14:paraId="615BBD3B" w14:textId="77777777" w:rsidR="00253AD4" w:rsidRDefault="00253AD4">
      <w:pPr>
        <w:pStyle w:val="BodyText"/>
        <w:sectPr w:rsidR="00253AD4">
          <w:pgSz w:w="12240" w:h="15840"/>
          <w:pgMar w:top="640" w:right="0" w:bottom="280" w:left="0" w:header="298" w:footer="0" w:gutter="0"/>
          <w:cols w:space="720"/>
        </w:sectPr>
      </w:pPr>
    </w:p>
    <w:p w14:paraId="17777866" w14:textId="77777777" w:rsidR="00253AD4" w:rsidRDefault="00253AD4">
      <w:pPr>
        <w:pStyle w:val="BodyText"/>
        <w:ind w:left="0"/>
        <w:rPr>
          <w:sz w:val="1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3"/>
        <w:gridCol w:w="989"/>
        <w:gridCol w:w="991"/>
        <w:gridCol w:w="989"/>
        <w:gridCol w:w="900"/>
        <w:gridCol w:w="1712"/>
        <w:gridCol w:w="1080"/>
        <w:gridCol w:w="1080"/>
        <w:gridCol w:w="1081"/>
        <w:gridCol w:w="1080"/>
        <w:gridCol w:w="1080"/>
      </w:tblGrid>
      <w:tr w:rsidR="00253AD4" w14:paraId="32695E2F" w14:textId="77777777">
        <w:trPr>
          <w:trHeight w:val="201"/>
        </w:trPr>
        <w:tc>
          <w:tcPr>
            <w:tcW w:w="4812" w:type="dxa"/>
            <w:gridSpan w:val="5"/>
          </w:tcPr>
          <w:p w14:paraId="5D528D1C" w14:textId="77777777" w:rsidR="00253AD4" w:rsidRDefault="00356D41">
            <w:pPr>
              <w:pStyle w:val="TableParagraph"/>
              <w:spacing w:line="18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712" w:type="dxa"/>
          </w:tcPr>
          <w:p w14:paraId="42FC63E2" w14:textId="77777777" w:rsidR="00253AD4" w:rsidRDefault="00253AD4">
            <w:pPr>
              <w:pStyle w:val="TableParagraph"/>
              <w:rPr>
                <w:sz w:val="14"/>
              </w:rPr>
            </w:pPr>
          </w:p>
        </w:tc>
        <w:tc>
          <w:tcPr>
            <w:tcW w:w="5401" w:type="dxa"/>
            <w:gridSpan w:val="5"/>
          </w:tcPr>
          <w:p w14:paraId="6790A07A" w14:textId="77777777" w:rsidR="00253AD4" w:rsidRDefault="00356D41">
            <w:pPr>
              <w:pStyle w:val="TableParagraph"/>
              <w:spacing w:line="181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Sr.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10"/>
                <w:sz w:val="20"/>
              </w:rPr>
              <w:t>B</w:t>
            </w:r>
          </w:p>
        </w:tc>
      </w:tr>
      <w:tr w:rsidR="00253AD4" w14:paraId="2EF1BBCE" w14:textId="77777777">
        <w:trPr>
          <w:trHeight w:val="383"/>
        </w:trPr>
        <w:tc>
          <w:tcPr>
            <w:tcW w:w="943" w:type="dxa"/>
          </w:tcPr>
          <w:p w14:paraId="0F4F0034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64C7772C" w14:textId="77777777" w:rsidR="00253AD4" w:rsidRDefault="00356D41">
            <w:pPr>
              <w:pStyle w:val="TableParagraph"/>
              <w:spacing w:before="1" w:line="163" w:lineRule="exact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989" w:type="dxa"/>
          </w:tcPr>
          <w:p w14:paraId="5333BA3C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027C752E" w14:textId="77777777" w:rsidR="00253AD4" w:rsidRDefault="00356D41">
            <w:pPr>
              <w:pStyle w:val="TableParagraph"/>
              <w:spacing w:before="1" w:line="163" w:lineRule="exact"/>
              <w:ind w:left="37" w:right="2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991" w:type="dxa"/>
          </w:tcPr>
          <w:p w14:paraId="7BA80FF8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79798804" w14:textId="77777777" w:rsidR="00253AD4" w:rsidRDefault="00356D41">
            <w:pPr>
              <w:pStyle w:val="TableParagraph"/>
              <w:spacing w:before="1" w:line="163" w:lineRule="exact"/>
              <w:ind w:left="12" w:righ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W</w:t>
            </w:r>
          </w:p>
        </w:tc>
        <w:tc>
          <w:tcPr>
            <w:tcW w:w="989" w:type="dxa"/>
          </w:tcPr>
          <w:p w14:paraId="4663FA03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047B28F9" w14:textId="77777777" w:rsidR="00253AD4" w:rsidRDefault="00356D41">
            <w:pPr>
              <w:pStyle w:val="TableParagraph"/>
              <w:spacing w:before="1" w:line="163" w:lineRule="exact"/>
              <w:ind w:left="37" w:right="2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900" w:type="dxa"/>
          </w:tcPr>
          <w:p w14:paraId="03DF90CF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32C2F917" w14:textId="77777777" w:rsidR="00253AD4" w:rsidRDefault="00356D41">
            <w:pPr>
              <w:pStyle w:val="TableParagraph"/>
              <w:spacing w:before="1" w:line="163" w:lineRule="exact"/>
              <w:ind w:left="6" w:right="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1712" w:type="dxa"/>
          </w:tcPr>
          <w:p w14:paraId="7CDAC16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F3B0C72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475964E1" w14:textId="77777777" w:rsidR="00253AD4" w:rsidRDefault="00356D41">
            <w:pPr>
              <w:pStyle w:val="TableParagraph"/>
              <w:spacing w:before="1" w:line="163" w:lineRule="exact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1080" w:type="dxa"/>
          </w:tcPr>
          <w:p w14:paraId="4B7FE221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0412F664" w14:textId="77777777" w:rsidR="00253AD4" w:rsidRDefault="00356D41">
            <w:pPr>
              <w:pStyle w:val="TableParagraph"/>
              <w:spacing w:before="1" w:line="163" w:lineRule="exact"/>
              <w:ind w:left="16" w:righ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1081" w:type="dxa"/>
          </w:tcPr>
          <w:p w14:paraId="66830B1B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4C4DEE2A" w14:textId="77777777" w:rsidR="00253AD4" w:rsidRDefault="00356D41">
            <w:pPr>
              <w:pStyle w:val="TableParagraph"/>
              <w:spacing w:before="1" w:line="163" w:lineRule="exact"/>
              <w:ind w:left="8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W</w:t>
            </w:r>
          </w:p>
        </w:tc>
        <w:tc>
          <w:tcPr>
            <w:tcW w:w="1080" w:type="dxa"/>
          </w:tcPr>
          <w:p w14:paraId="64B6958D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4B942953" w14:textId="77777777" w:rsidR="00253AD4" w:rsidRDefault="00356D41">
            <w:pPr>
              <w:pStyle w:val="TableParagraph"/>
              <w:spacing w:before="1" w:line="163" w:lineRule="exact"/>
              <w:ind w:left="16" w:right="1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1080" w:type="dxa"/>
          </w:tcPr>
          <w:p w14:paraId="0E022C99" w14:textId="77777777" w:rsidR="00253AD4" w:rsidRDefault="00253AD4">
            <w:pPr>
              <w:pStyle w:val="TableParagraph"/>
              <w:spacing w:before="16"/>
              <w:rPr>
                <w:sz w:val="16"/>
              </w:rPr>
            </w:pPr>
          </w:p>
          <w:p w14:paraId="04759C16" w14:textId="77777777" w:rsidR="00253AD4" w:rsidRDefault="00356D41">
            <w:pPr>
              <w:pStyle w:val="TableParagraph"/>
              <w:spacing w:before="1" w:line="163" w:lineRule="exact"/>
              <w:ind w:left="16" w:right="11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</w:tr>
      <w:tr w:rsidR="00253AD4" w14:paraId="510E8A65" w14:textId="77777777">
        <w:trPr>
          <w:trHeight w:val="369"/>
        </w:trPr>
        <w:tc>
          <w:tcPr>
            <w:tcW w:w="943" w:type="dxa"/>
          </w:tcPr>
          <w:p w14:paraId="0ABE901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4BA9F24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51BFA12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3F95FA1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77A8CCB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21C1E8A3" w14:textId="77777777" w:rsidR="00253AD4" w:rsidRDefault="00356D41">
            <w:pPr>
              <w:pStyle w:val="TableParagraph"/>
              <w:spacing w:before="165"/>
              <w:ind w:left="315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  <w:r>
              <w:rPr>
                <w:b/>
                <w:spacing w:val="39"/>
                <w:sz w:val="16"/>
              </w:rPr>
              <w:t xml:space="preserve"> </w:t>
            </w:r>
            <w:r>
              <w:rPr>
                <w:b/>
                <w:sz w:val="16"/>
              </w:rPr>
              <w:t>7:25 - 8:15</w:t>
            </w:r>
            <w:r>
              <w:rPr>
                <w:b/>
                <w:spacing w:val="79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1080" w:type="dxa"/>
          </w:tcPr>
          <w:p w14:paraId="2706879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08B6AB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3F88D7C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FCBA29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2299A3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2ED04DC8" w14:textId="77777777">
        <w:trPr>
          <w:trHeight w:val="369"/>
        </w:trPr>
        <w:tc>
          <w:tcPr>
            <w:tcW w:w="943" w:type="dxa"/>
          </w:tcPr>
          <w:p w14:paraId="35E0310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4C6192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EBF18A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3421765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02C5BFF3" w14:textId="77777777" w:rsidR="00253AD4" w:rsidRDefault="00356D41">
            <w:pPr>
              <w:pStyle w:val="TableParagraph"/>
              <w:spacing w:before="18" w:line="213" w:lineRule="auto"/>
              <w:ind w:left="140" w:right="13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712" w:type="dxa"/>
          </w:tcPr>
          <w:p w14:paraId="776186AB" w14:textId="77777777" w:rsidR="00253AD4" w:rsidRDefault="00356D41">
            <w:pPr>
              <w:pStyle w:val="TableParagraph"/>
              <w:spacing w:before="163" w:line="186" w:lineRule="exact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8:30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9:20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080" w:type="dxa"/>
          </w:tcPr>
          <w:p w14:paraId="7378539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A2AE5C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0ABDBFC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C7265B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BB5216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7E797785" w14:textId="77777777">
        <w:trPr>
          <w:trHeight w:val="371"/>
        </w:trPr>
        <w:tc>
          <w:tcPr>
            <w:tcW w:w="943" w:type="dxa"/>
          </w:tcPr>
          <w:p w14:paraId="0844BCD0" w14:textId="77777777" w:rsidR="00253AD4" w:rsidRDefault="00356D41">
            <w:pPr>
              <w:pStyle w:val="TableParagraph"/>
              <w:spacing w:line="180" w:lineRule="atLeast"/>
              <w:ind w:left="160" w:right="154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89" w:type="dxa"/>
          </w:tcPr>
          <w:p w14:paraId="500C322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EED0404" w14:textId="77777777" w:rsidR="00253AD4" w:rsidRDefault="00356D41">
            <w:pPr>
              <w:pStyle w:val="TableParagraph"/>
              <w:spacing w:line="180" w:lineRule="atLeast"/>
              <w:ind w:left="185" w:right="17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89" w:type="dxa"/>
          </w:tcPr>
          <w:p w14:paraId="65C00556" w14:textId="77777777" w:rsidR="00253AD4" w:rsidRDefault="00356D41">
            <w:pPr>
              <w:pStyle w:val="TableParagraph"/>
              <w:spacing w:line="180" w:lineRule="atLeast"/>
              <w:ind w:left="185" w:right="175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00" w:type="dxa"/>
          </w:tcPr>
          <w:p w14:paraId="1299A610" w14:textId="77777777" w:rsidR="00253AD4" w:rsidRDefault="00356D41">
            <w:pPr>
              <w:pStyle w:val="TableParagraph"/>
              <w:spacing w:before="18" w:line="213" w:lineRule="auto"/>
              <w:ind w:left="140" w:right="13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712" w:type="dxa"/>
          </w:tcPr>
          <w:p w14:paraId="2B8463EB" w14:textId="77777777" w:rsidR="00253AD4" w:rsidRDefault="00356D41">
            <w:pPr>
              <w:pStyle w:val="TableParagraph"/>
              <w:spacing w:before="163" w:line="189" w:lineRule="exact"/>
              <w:ind w:left="224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9:35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10:25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80" w:type="dxa"/>
          </w:tcPr>
          <w:p w14:paraId="10F9F961" w14:textId="77777777" w:rsidR="00253AD4" w:rsidRDefault="00356D41">
            <w:pPr>
              <w:pStyle w:val="TableParagraph"/>
              <w:spacing w:line="180" w:lineRule="atLeast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080" w:type="dxa"/>
          </w:tcPr>
          <w:p w14:paraId="60E0AAE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2608F6EC" w14:textId="77777777" w:rsidR="00253AD4" w:rsidRDefault="00356D41">
            <w:pPr>
              <w:pStyle w:val="TableParagraph"/>
              <w:spacing w:line="180" w:lineRule="atLeast"/>
              <w:ind w:left="231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080" w:type="dxa"/>
          </w:tcPr>
          <w:p w14:paraId="40F58C82" w14:textId="77777777" w:rsidR="00253AD4" w:rsidRDefault="00356D41">
            <w:pPr>
              <w:pStyle w:val="TableParagraph"/>
              <w:spacing w:line="180" w:lineRule="atLeast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080" w:type="dxa"/>
          </w:tcPr>
          <w:p w14:paraId="271C29B9" w14:textId="77777777" w:rsidR="00253AD4" w:rsidRDefault="00356D41">
            <w:pPr>
              <w:pStyle w:val="TableParagraph"/>
              <w:spacing w:before="18" w:line="213" w:lineRule="auto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</w:tr>
      <w:tr w:rsidR="00253AD4" w14:paraId="53FCF4E5" w14:textId="77777777">
        <w:trPr>
          <w:trHeight w:val="369"/>
        </w:trPr>
        <w:tc>
          <w:tcPr>
            <w:tcW w:w="943" w:type="dxa"/>
          </w:tcPr>
          <w:p w14:paraId="14EB16F1" w14:textId="77777777" w:rsidR="00253AD4" w:rsidRDefault="00356D41">
            <w:pPr>
              <w:pStyle w:val="TableParagraph"/>
              <w:spacing w:line="184" w:lineRule="exact"/>
              <w:ind w:left="160" w:right="154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9" w:type="dxa"/>
          </w:tcPr>
          <w:p w14:paraId="19DBC52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1F26A24A" w14:textId="77777777" w:rsidR="00253AD4" w:rsidRDefault="00356D41">
            <w:pPr>
              <w:pStyle w:val="TableParagraph"/>
              <w:spacing w:line="184" w:lineRule="exact"/>
              <w:ind w:left="185" w:right="177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9" w:type="dxa"/>
          </w:tcPr>
          <w:p w14:paraId="282CAAC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4A163F9" w14:textId="77777777" w:rsidR="00253AD4" w:rsidRDefault="00356D41">
            <w:pPr>
              <w:pStyle w:val="TableParagraph"/>
              <w:spacing w:line="184" w:lineRule="exact"/>
              <w:ind w:left="140" w:right="13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215</w:t>
            </w:r>
          </w:p>
        </w:tc>
        <w:tc>
          <w:tcPr>
            <w:tcW w:w="1712" w:type="dxa"/>
          </w:tcPr>
          <w:p w14:paraId="4E8517B4" w14:textId="77777777" w:rsidR="00253AD4" w:rsidRDefault="00356D41">
            <w:pPr>
              <w:pStyle w:val="TableParagraph"/>
              <w:spacing w:before="163" w:line="186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10:40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11:30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80" w:type="dxa"/>
          </w:tcPr>
          <w:p w14:paraId="62EB42D5" w14:textId="77777777" w:rsidR="00253AD4" w:rsidRDefault="00356D41">
            <w:pPr>
              <w:pStyle w:val="TableParagraph"/>
              <w:spacing w:line="184" w:lineRule="exact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080" w:type="dxa"/>
          </w:tcPr>
          <w:p w14:paraId="766FDB8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3C462822" w14:textId="77777777" w:rsidR="00253AD4" w:rsidRDefault="00356D41">
            <w:pPr>
              <w:pStyle w:val="TableParagraph"/>
              <w:spacing w:line="184" w:lineRule="exact"/>
              <w:ind w:left="231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080" w:type="dxa"/>
          </w:tcPr>
          <w:p w14:paraId="6A7E628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D962458" w14:textId="77777777" w:rsidR="00253AD4" w:rsidRDefault="00356D41">
            <w:pPr>
              <w:pStyle w:val="TableParagraph"/>
              <w:spacing w:line="184" w:lineRule="exact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4510C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</w:tr>
      <w:tr w:rsidR="00253AD4" w14:paraId="570C178D" w14:textId="77777777">
        <w:trPr>
          <w:trHeight w:val="369"/>
        </w:trPr>
        <w:tc>
          <w:tcPr>
            <w:tcW w:w="943" w:type="dxa"/>
          </w:tcPr>
          <w:p w14:paraId="2A4BE67C" w14:textId="77777777" w:rsidR="00253AD4" w:rsidRDefault="00356D41">
            <w:pPr>
              <w:pStyle w:val="TableParagraph"/>
              <w:spacing w:before="1" w:line="183" w:lineRule="exact"/>
              <w:ind w:left="3" w:right="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4720</w:t>
            </w:r>
          </w:p>
          <w:p w14:paraId="3CD5EF1A" w14:textId="77777777" w:rsidR="00253AD4" w:rsidRDefault="00356D41">
            <w:pPr>
              <w:pStyle w:val="TableParagraph"/>
              <w:spacing w:line="164" w:lineRule="exact"/>
              <w:ind w:left="3" w:right="1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9" w:type="dxa"/>
          </w:tcPr>
          <w:p w14:paraId="764279EE" w14:textId="77777777" w:rsidR="00253AD4" w:rsidRDefault="00356D41">
            <w:pPr>
              <w:pStyle w:val="TableParagraph"/>
              <w:spacing w:line="182" w:lineRule="exact"/>
              <w:ind w:left="185" w:right="175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91" w:type="dxa"/>
          </w:tcPr>
          <w:p w14:paraId="6F4C9638" w14:textId="77777777" w:rsidR="00253AD4" w:rsidRDefault="00356D41">
            <w:pPr>
              <w:pStyle w:val="TableParagraph"/>
              <w:spacing w:before="1" w:line="183" w:lineRule="exact"/>
              <w:ind w:left="12" w:righ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4720</w:t>
            </w:r>
          </w:p>
          <w:p w14:paraId="682BDECC" w14:textId="77777777" w:rsidR="00253AD4" w:rsidRDefault="00356D41">
            <w:pPr>
              <w:pStyle w:val="TableParagraph"/>
              <w:spacing w:line="164" w:lineRule="exact"/>
              <w:ind w:left="12" w:right="9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989" w:type="dxa"/>
          </w:tcPr>
          <w:p w14:paraId="760F2D12" w14:textId="77777777" w:rsidR="00253AD4" w:rsidRDefault="00356D41">
            <w:pPr>
              <w:pStyle w:val="TableParagraph"/>
              <w:spacing w:line="182" w:lineRule="exact"/>
              <w:ind w:left="185" w:right="175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900" w:type="dxa"/>
          </w:tcPr>
          <w:p w14:paraId="3F40FA22" w14:textId="77777777" w:rsidR="00253AD4" w:rsidRDefault="00356D41">
            <w:pPr>
              <w:pStyle w:val="TableParagraph"/>
              <w:spacing w:before="1" w:line="183" w:lineRule="exact"/>
              <w:ind w:lef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</w:p>
          <w:p w14:paraId="3AC8C816" w14:textId="77777777" w:rsidR="00253AD4" w:rsidRDefault="00356D41">
            <w:pPr>
              <w:pStyle w:val="TableParagraph"/>
              <w:spacing w:line="164" w:lineRule="exact"/>
              <w:ind w:left="6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712" w:type="dxa"/>
          </w:tcPr>
          <w:p w14:paraId="43B0D6BF" w14:textId="77777777" w:rsidR="00253AD4" w:rsidRDefault="00356D41">
            <w:pPr>
              <w:pStyle w:val="TableParagraph"/>
              <w:spacing w:before="163" w:line="186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11:45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12:35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80" w:type="dxa"/>
          </w:tcPr>
          <w:p w14:paraId="722B46A9" w14:textId="77777777" w:rsidR="00253AD4" w:rsidRDefault="00356D41">
            <w:pPr>
              <w:pStyle w:val="TableParagraph"/>
              <w:spacing w:before="1" w:line="183" w:lineRule="exact"/>
              <w:ind w:left="16" w:right="10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4720</w:t>
            </w:r>
          </w:p>
          <w:p w14:paraId="0142A31B" w14:textId="77777777" w:rsidR="00253AD4" w:rsidRDefault="00356D41">
            <w:pPr>
              <w:pStyle w:val="TableParagraph"/>
              <w:spacing w:line="164" w:lineRule="exact"/>
              <w:ind w:left="16" w:right="10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1080" w:type="dxa"/>
          </w:tcPr>
          <w:p w14:paraId="7477F0E3" w14:textId="77777777" w:rsidR="00253AD4" w:rsidRDefault="00356D41">
            <w:pPr>
              <w:pStyle w:val="TableParagraph"/>
              <w:spacing w:line="182" w:lineRule="exact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081" w:type="dxa"/>
          </w:tcPr>
          <w:p w14:paraId="38612981" w14:textId="77777777" w:rsidR="00253AD4" w:rsidRDefault="00356D41">
            <w:pPr>
              <w:pStyle w:val="TableParagraph"/>
              <w:spacing w:before="1" w:line="183" w:lineRule="exact"/>
              <w:ind w:left="8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4720</w:t>
            </w:r>
          </w:p>
          <w:p w14:paraId="0282149B" w14:textId="77777777" w:rsidR="00253AD4" w:rsidRDefault="00356D41">
            <w:pPr>
              <w:pStyle w:val="TableParagraph"/>
              <w:spacing w:line="164" w:lineRule="exact"/>
              <w:ind w:left="8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2438</w:t>
            </w:r>
          </w:p>
        </w:tc>
        <w:tc>
          <w:tcPr>
            <w:tcW w:w="1080" w:type="dxa"/>
          </w:tcPr>
          <w:p w14:paraId="535D3082" w14:textId="77777777" w:rsidR="00253AD4" w:rsidRDefault="00356D41">
            <w:pPr>
              <w:pStyle w:val="TableParagraph"/>
              <w:spacing w:line="182" w:lineRule="exact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110</w:t>
            </w:r>
          </w:p>
        </w:tc>
        <w:tc>
          <w:tcPr>
            <w:tcW w:w="1080" w:type="dxa"/>
          </w:tcPr>
          <w:p w14:paraId="391ADFE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68A4421D" w14:textId="77777777">
        <w:trPr>
          <w:trHeight w:val="371"/>
        </w:trPr>
        <w:tc>
          <w:tcPr>
            <w:tcW w:w="943" w:type="dxa"/>
          </w:tcPr>
          <w:p w14:paraId="05F0616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1D481F4" w14:textId="77777777" w:rsidR="00253AD4" w:rsidRDefault="00356D41">
            <w:pPr>
              <w:pStyle w:val="TableParagraph"/>
              <w:spacing w:before="1"/>
              <w:ind w:left="37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008A64EE" w14:textId="77777777" w:rsidR="00253AD4" w:rsidRDefault="00356D41">
            <w:pPr>
              <w:pStyle w:val="TableParagraph"/>
              <w:spacing w:before="1" w:line="165" w:lineRule="exact"/>
              <w:ind w:left="37" w:right="29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91" w:type="dxa"/>
          </w:tcPr>
          <w:p w14:paraId="584EB887" w14:textId="77777777" w:rsidR="00253AD4" w:rsidRDefault="00356D41">
            <w:pPr>
              <w:pStyle w:val="TableParagraph"/>
              <w:spacing w:before="1" w:line="174" w:lineRule="exact"/>
              <w:ind w:left="12" w:right="9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4720</w:t>
            </w:r>
          </w:p>
          <w:p w14:paraId="5F0A0A7A" w14:textId="77777777" w:rsidR="00253AD4" w:rsidRDefault="00356D41">
            <w:pPr>
              <w:pStyle w:val="TableParagraph"/>
              <w:spacing w:line="174" w:lineRule="exact"/>
              <w:ind w:left="12" w:right="1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89" w:type="dxa"/>
          </w:tcPr>
          <w:p w14:paraId="1F40E428" w14:textId="77777777" w:rsidR="00253AD4" w:rsidRDefault="00356D41">
            <w:pPr>
              <w:pStyle w:val="TableParagraph"/>
              <w:spacing w:before="1"/>
              <w:ind w:left="37" w:righ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177D9359" w14:textId="77777777" w:rsidR="00253AD4" w:rsidRDefault="00356D41">
            <w:pPr>
              <w:pStyle w:val="TableParagraph"/>
              <w:spacing w:before="1" w:line="165" w:lineRule="exact"/>
              <w:ind w:left="37" w:right="3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00" w:type="dxa"/>
          </w:tcPr>
          <w:p w14:paraId="478A756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25C5DEFC" w14:textId="77777777" w:rsidR="00253AD4" w:rsidRDefault="00356D41">
            <w:pPr>
              <w:pStyle w:val="TableParagraph"/>
              <w:spacing w:before="163" w:line="189" w:lineRule="exact"/>
              <w:ind w:left="9" w:right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 12:50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1:40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080" w:type="dxa"/>
          </w:tcPr>
          <w:p w14:paraId="33082DB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BCF4403" w14:textId="77777777" w:rsidR="00253AD4" w:rsidRDefault="00356D41">
            <w:pPr>
              <w:pStyle w:val="TableParagraph"/>
              <w:spacing w:before="1"/>
              <w:ind w:left="16" w:righ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39710234" w14:textId="77777777" w:rsidR="00253AD4" w:rsidRDefault="00356D41">
            <w:pPr>
              <w:pStyle w:val="TableParagraph"/>
              <w:spacing w:before="1" w:line="165" w:lineRule="exact"/>
              <w:ind w:left="16" w:right="1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081" w:type="dxa"/>
          </w:tcPr>
          <w:p w14:paraId="3F6E59EF" w14:textId="77777777" w:rsidR="00253AD4" w:rsidRDefault="00356D41">
            <w:pPr>
              <w:pStyle w:val="TableParagraph"/>
              <w:spacing w:before="1" w:line="174" w:lineRule="exact"/>
              <w:ind w:left="8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4720</w:t>
            </w:r>
          </w:p>
          <w:p w14:paraId="077D05E3" w14:textId="77777777" w:rsidR="00253AD4" w:rsidRDefault="00356D41">
            <w:pPr>
              <w:pStyle w:val="TableParagraph"/>
              <w:spacing w:line="174" w:lineRule="exact"/>
              <w:ind w:left="8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080" w:type="dxa"/>
          </w:tcPr>
          <w:p w14:paraId="625783B2" w14:textId="77777777" w:rsidR="00253AD4" w:rsidRDefault="00356D41">
            <w:pPr>
              <w:pStyle w:val="TableParagraph"/>
              <w:spacing w:before="1"/>
              <w:ind w:left="1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4423C</w:t>
            </w:r>
          </w:p>
          <w:p w14:paraId="52642046" w14:textId="77777777" w:rsidR="00253AD4" w:rsidRDefault="00356D41">
            <w:pPr>
              <w:pStyle w:val="TableParagraph"/>
              <w:spacing w:before="1" w:line="165" w:lineRule="exact"/>
              <w:ind w:left="16" w:right="1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080" w:type="dxa"/>
          </w:tcPr>
          <w:p w14:paraId="66370AC0" w14:textId="77777777" w:rsidR="00253AD4" w:rsidRDefault="00356D41">
            <w:pPr>
              <w:pStyle w:val="TableParagraph"/>
              <w:spacing w:line="180" w:lineRule="atLeast"/>
              <w:ind w:left="230" w:right="221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215</w:t>
            </w:r>
          </w:p>
        </w:tc>
      </w:tr>
      <w:tr w:rsidR="00253AD4" w14:paraId="0ED0F0CC" w14:textId="77777777">
        <w:trPr>
          <w:trHeight w:val="369"/>
        </w:trPr>
        <w:tc>
          <w:tcPr>
            <w:tcW w:w="943" w:type="dxa"/>
          </w:tcPr>
          <w:p w14:paraId="00892EA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shd w:val="clear" w:color="auto" w:fill="F1F1F1"/>
          </w:tcPr>
          <w:p w14:paraId="29CE6CA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F2BACF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9978B0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5BEA25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3D664F4D" w14:textId="77777777" w:rsidR="00253AD4" w:rsidRDefault="00356D41">
            <w:pPr>
              <w:pStyle w:val="TableParagraph"/>
              <w:spacing w:before="163" w:line="186" w:lineRule="exact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1:55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2:45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080" w:type="dxa"/>
          </w:tcPr>
          <w:p w14:paraId="18FD0E3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shd w:val="clear" w:color="auto" w:fill="F1F1F1"/>
          </w:tcPr>
          <w:p w14:paraId="3F166A1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59F174C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F19265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2E0DF14" w14:textId="77777777" w:rsidR="00253AD4" w:rsidRDefault="00356D41">
            <w:pPr>
              <w:pStyle w:val="TableParagraph"/>
              <w:spacing w:line="183" w:lineRule="exact"/>
              <w:ind w:left="16" w:right="1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4612C</w:t>
            </w:r>
          </w:p>
          <w:p w14:paraId="27DAC554" w14:textId="77777777" w:rsidR="00253AD4" w:rsidRDefault="00356D41">
            <w:pPr>
              <w:pStyle w:val="TableParagraph"/>
              <w:spacing w:before="1" w:line="165" w:lineRule="exact"/>
              <w:ind w:left="16" w:right="1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</w:tr>
      <w:tr w:rsidR="00253AD4" w14:paraId="33CC64F8" w14:textId="77777777">
        <w:trPr>
          <w:trHeight w:val="369"/>
        </w:trPr>
        <w:tc>
          <w:tcPr>
            <w:tcW w:w="943" w:type="dxa"/>
            <w:shd w:val="clear" w:color="auto" w:fill="F1F1F1"/>
          </w:tcPr>
          <w:p w14:paraId="00B28E5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shd w:val="clear" w:color="auto" w:fill="F1F1F1"/>
          </w:tcPr>
          <w:p w14:paraId="5D0A627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72711D9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88825E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1A23143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4ECB6137" w14:textId="77777777" w:rsidR="00253AD4" w:rsidRDefault="00356D41">
            <w:pPr>
              <w:pStyle w:val="TableParagraph"/>
              <w:spacing w:before="163" w:line="186" w:lineRule="exact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3:00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3:50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080" w:type="dxa"/>
            <w:shd w:val="clear" w:color="auto" w:fill="F1F1F1"/>
          </w:tcPr>
          <w:p w14:paraId="6B5D4FA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shd w:val="clear" w:color="auto" w:fill="F1F1F1"/>
          </w:tcPr>
          <w:p w14:paraId="75C576E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336EA56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6CB35A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2CD6497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43DF7160" w14:textId="77777777">
        <w:trPr>
          <w:trHeight w:val="371"/>
        </w:trPr>
        <w:tc>
          <w:tcPr>
            <w:tcW w:w="943" w:type="dxa"/>
            <w:shd w:val="clear" w:color="auto" w:fill="F1F1F1"/>
          </w:tcPr>
          <w:p w14:paraId="434A4DA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shd w:val="clear" w:color="auto" w:fill="F1F1F1"/>
          </w:tcPr>
          <w:p w14:paraId="14926F3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shd w:val="clear" w:color="auto" w:fill="F1F1F1"/>
          </w:tcPr>
          <w:p w14:paraId="50C15F8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  <w:shd w:val="clear" w:color="auto" w:fill="F1F1F1"/>
          </w:tcPr>
          <w:p w14:paraId="2579BF7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4AB4004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767B1315" w14:textId="77777777" w:rsidR="00253AD4" w:rsidRDefault="00356D41">
            <w:pPr>
              <w:pStyle w:val="TableParagraph"/>
              <w:spacing w:before="163" w:line="189" w:lineRule="exact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4:05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4:55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080" w:type="dxa"/>
            <w:shd w:val="clear" w:color="auto" w:fill="F1F1F1"/>
          </w:tcPr>
          <w:p w14:paraId="6A97F96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shd w:val="clear" w:color="auto" w:fill="F1F1F1"/>
          </w:tcPr>
          <w:p w14:paraId="63489A8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shd w:val="clear" w:color="auto" w:fill="F1F1F1"/>
          </w:tcPr>
          <w:p w14:paraId="735DBF6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shd w:val="clear" w:color="auto" w:fill="F1F1F1"/>
          </w:tcPr>
          <w:p w14:paraId="6E85BF3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C06971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2E217637" w14:textId="77777777">
        <w:trPr>
          <w:trHeight w:val="369"/>
        </w:trPr>
        <w:tc>
          <w:tcPr>
            <w:tcW w:w="943" w:type="dxa"/>
          </w:tcPr>
          <w:p w14:paraId="6E0D3AC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C95BCE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shd w:val="clear" w:color="auto" w:fill="F1F1F1"/>
          </w:tcPr>
          <w:p w14:paraId="677C386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238C2BB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3751D8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4EFBE53E" w14:textId="77777777" w:rsidR="00253AD4" w:rsidRDefault="00356D41">
            <w:pPr>
              <w:pStyle w:val="TableParagraph"/>
              <w:spacing w:before="163" w:line="18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5:10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6:00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1080" w:type="dxa"/>
          </w:tcPr>
          <w:p w14:paraId="309663C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47D89A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  <w:shd w:val="clear" w:color="auto" w:fill="F1F1F1"/>
          </w:tcPr>
          <w:p w14:paraId="2F15A6E7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CB0B55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5229F17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5150D1D0" w14:textId="77777777">
        <w:trPr>
          <w:trHeight w:val="369"/>
        </w:trPr>
        <w:tc>
          <w:tcPr>
            <w:tcW w:w="943" w:type="dxa"/>
          </w:tcPr>
          <w:p w14:paraId="54C0EBD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0824FC2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0DEA954D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B6E6DB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56749911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5220FE03" w14:textId="77777777" w:rsidR="00253AD4" w:rsidRDefault="00356D41">
            <w:pPr>
              <w:pStyle w:val="TableParagraph"/>
              <w:spacing w:before="163" w:line="186" w:lineRule="exact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6:15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7:05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11</w:t>
            </w:r>
          </w:p>
        </w:tc>
        <w:tc>
          <w:tcPr>
            <w:tcW w:w="1080" w:type="dxa"/>
          </w:tcPr>
          <w:p w14:paraId="56BD94F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20822A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4D25CAC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3DE17FB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EEDBBF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729F9F50" w14:textId="77777777">
        <w:trPr>
          <w:trHeight w:val="429"/>
        </w:trPr>
        <w:tc>
          <w:tcPr>
            <w:tcW w:w="943" w:type="dxa"/>
          </w:tcPr>
          <w:p w14:paraId="248E05A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777BE9D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 w14:paraId="67C738A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60D4F3D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</w:tcPr>
          <w:p w14:paraId="649C9B5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712" w:type="dxa"/>
          </w:tcPr>
          <w:p w14:paraId="67010118" w14:textId="77777777" w:rsidR="00253AD4" w:rsidRDefault="00356D41">
            <w:pPr>
              <w:pStyle w:val="TableParagraph"/>
              <w:spacing w:before="163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- </w:t>
            </w:r>
            <w:r>
              <w:rPr>
                <w:b/>
                <w:spacing w:val="-5"/>
                <w:sz w:val="18"/>
              </w:rPr>
              <w:t>E2</w:t>
            </w:r>
          </w:p>
        </w:tc>
        <w:tc>
          <w:tcPr>
            <w:tcW w:w="1080" w:type="dxa"/>
          </w:tcPr>
          <w:p w14:paraId="2C93EC6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41E120D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1" w:type="dxa"/>
          </w:tcPr>
          <w:p w14:paraId="74B5570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BD99F7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16C7309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</w:tbl>
    <w:p w14:paraId="70AFC26F" w14:textId="77777777" w:rsidR="00253AD4" w:rsidRDefault="00253AD4">
      <w:pPr>
        <w:pStyle w:val="BodyText"/>
        <w:ind w:left="0"/>
        <w:rPr>
          <w:sz w:val="17"/>
        </w:rPr>
      </w:pPr>
    </w:p>
    <w:p w14:paraId="21C31EA0" w14:textId="77777777" w:rsidR="00253AD4" w:rsidRDefault="00253AD4">
      <w:pPr>
        <w:pStyle w:val="BodyText"/>
        <w:rPr>
          <w:sz w:val="17"/>
        </w:rPr>
        <w:sectPr w:rsidR="00253AD4">
          <w:pgSz w:w="12240" w:h="15840"/>
          <w:pgMar w:top="640" w:right="0" w:bottom="280" w:left="0" w:header="298" w:footer="0" w:gutter="0"/>
          <w:cols w:space="720"/>
        </w:sectPr>
      </w:pPr>
    </w:p>
    <w:p w14:paraId="557AB52B" w14:textId="77777777" w:rsidR="00253AD4" w:rsidRDefault="00253AD4">
      <w:pPr>
        <w:pStyle w:val="BodyText"/>
        <w:ind w:left="0"/>
      </w:pPr>
    </w:p>
    <w:p w14:paraId="5F8512AD" w14:textId="77777777" w:rsidR="00253AD4" w:rsidRDefault="00253AD4">
      <w:pPr>
        <w:pStyle w:val="BodyText"/>
        <w:spacing w:before="84"/>
        <w:ind w:left="0"/>
      </w:pPr>
    </w:p>
    <w:p w14:paraId="0F2A71CF" w14:textId="77777777" w:rsidR="00253AD4" w:rsidRDefault="00356D41">
      <w:pPr>
        <w:ind w:left="1008"/>
        <w:rPr>
          <w:b/>
          <w:sz w:val="18"/>
        </w:rPr>
      </w:pPr>
      <w:r>
        <w:rPr>
          <w:b/>
          <w:spacing w:val="-2"/>
          <w:sz w:val="18"/>
          <w:u w:val="single"/>
        </w:rPr>
        <w:t>Electives:</w:t>
      </w:r>
    </w:p>
    <w:p w14:paraId="6A5CC872" w14:textId="77777777" w:rsidR="00253AD4" w:rsidRDefault="00356D41">
      <w:pPr>
        <w:pStyle w:val="Heading1"/>
        <w:ind w:left="1008"/>
      </w:pPr>
      <w:r>
        <w:rPr>
          <w:b w:val="0"/>
        </w:rPr>
        <w:br w:type="column"/>
      </w:r>
      <w:r>
        <w:t>Plus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Elective</w:t>
      </w:r>
    </w:p>
    <w:p w14:paraId="0482AABD" w14:textId="77777777" w:rsidR="00253AD4" w:rsidRDefault="00253AD4">
      <w:pPr>
        <w:pStyle w:val="Heading1"/>
        <w:sectPr w:rsidR="00253AD4">
          <w:type w:val="continuous"/>
          <w:pgSz w:w="12240" w:h="15840"/>
          <w:pgMar w:top="220" w:right="0" w:bottom="280" w:left="0" w:header="298" w:footer="0" w:gutter="0"/>
          <w:cols w:num="2" w:space="720" w:equalWidth="0">
            <w:col w:w="1788" w:space="1729"/>
            <w:col w:w="8723"/>
          </w:cols>
        </w:sectPr>
      </w:pPr>
    </w:p>
    <w:p w14:paraId="23DCC8AA" w14:textId="74120E6C" w:rsidR="00253AD4" w:rsidRDefault="00356D41">
      <w:pPr>
        <w:pStyle w:val="BodyText"/>
        <w:spacing w:before="2"/>
        <w:ind w:right="7198"/>
      </w:pPr>
      <w:r>
        <w:t>BCN</w:t>
      </w:r>
      <w:r>
        <w:rPr>
          <w:spacing w:val="-4"/>
        </w:rPr>
        <w:t xml:space="preserve"> </w:t>
      </w:r>
      <w:r>
        <w:t>4105</w:t>
      </w:r>
      <w:r>
        <w:rPr>
          <w:spacing w:val="39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Housing</w:t>
      </w:r>
      <w:r>
        <w:rPr>
          <w:spacing w:val="80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8-9,</w:t>
      </w:r>
      <w:r>
        <w:rPr>
          <w:spacing w:val="-3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RNK</w:t>
      </w:r>
      <w:r>
        <w:rPr>
          <w:spacing w:val="-6"/>
        </w:rPr>
        <w:t xml:space="preserve"> </w:t>
      </w:r>
      <w:r>
        <w:t>220 BCN</w:t>
      </w:r>
      <w:r>
        <w:rPr>
          <w:spacing w:val="-4"/>
        </w:rPr>
        <w:t xml:space="preserve"> </w:t>
      </w:r>
      <w:r>
        <w:t>4252</w:t>
      </w:r>
      <w:r>
        <w:rPr>
          <w:spacing w:val="39"/>
        </w:rPr>
        <w:t xml:space="preserve"> </w:t>
      </w:r>
      <w:r>
        <w:t>Bldg.</w:t>
      </w:r>
      <w:r>
        <w:rPr>
          <w:spacing w:val="-3"/>
        </w:rPr>
        <w:t xml:space="preserve"> </w:t>
      </w:r>
      <w:r>
        <w:t>Info.</w:t>
      </w:r>
      <w:r>
        <w:rPr>
          <w:spacing w:val="-5"/>
        </w:rPr>
        <w:t xml:space="preserve"> </w:t>
      </w:r>
      <w:r>
        <w:t>Modeling</w:t>
      </w:r>
      <w:r>
        <w:rPr>
          <w:spacing w:val="40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8-9,</w:t>
      </w:r>
      <w:r>
        <w:rPr>
          <w:spacing w:val="-3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RNK</w:t>
      </w:r>
      <w:r>
        <w:rPr>
          <w:spacing w:val="-6"/>
        </w:rPr>
        <w:t xml:space="preserve"> </w:t>
      </w:r>
      <w:r>
        <w:t>238</w:t>
      </w:r>
    </w:p>
    <w:p w14:paraId="338BC720" w14:textId="77777777" w:rsidR="00467DE6" w:rsidRPr="000E2884" w:rsidRDefault="00467DE6" w:rsidP="00467DE6">
      <w:pPr>
        <w:tabs>
          <w:tab w:val="center" w:pos="5760"/>
        </w:tabs>
        <w:ind w:left="720"/>
        <w:rPr>
          <w:rFonts w:ascii="CG Times" w:hAnsi="CG Times" w:cs="CG Times"/>
          <w:color w:val="000000"/>
          <w:sz w:val="18"/>
          <w:szCs w:val="18"/>
        </w:rPr>
      </w:pPr>
      <w:r>
        <w:rPr>
          <w:rFonts w:ascii="CG Times" w:hAnsi="CG Times" w:cs="CG Times"/>
          <w:color w:val="000000"/>
          <w:sz w:val="18"/>
          <w:szCs w:val="18"/>
        </w:rPr>
        <w:t xml:space="preserve">      BCN 4905 – Residential Planning and Feasibility, Wed. 7-9</w:t>
      </w:r>
      <w:r w:rsidRPr="00467DE6">
        <w:rPr>
          <w:rFonts w:ascii="CG Times" w:hAnsi="CG Times" w:cs="CG Times"/>
          <w:color w:val="000000"/>
          <w:sz w:val="18"/>
          <w:szCs w:val="18"/>
          <w:vertAlign w:val="superscript"/>
        </w:rPr>
        <w:t>th</w:t>
      </w:r>
      <w:r>
        <w:rPr>
          <w:rFonts w:ascii="CG Times" w:hAnsi="CG Times" w:cs="CG Times"/>
          <w:color w:val="000000"/>
          <w:sz w:val="18"/>
          <w:szCs w:val="18"/>
        </w:rPr>
        <w:t xml:space="preserve"> periods</w:t>
      </w:r>
    </w:p>
    <w:p w14:paraId="680AD77B" w14:textId="77777777" w:rsidR="00253AD4" w:rsidRDefault="00253AD4">
      <w:pPr>
        <w:pStyle w:val="BodyText"/>
        <w:ind w:left="0"/>
      </w:pPr>
    </w:p>
    <w:p w14:paraId="02F96C98" w14:textId="77777777" w:rsidR="00253AD4" w:rsidRDefault="00356D41">
      <w:pPr>
        <w:pStyle w:val="BodyText"/>
        <w:ind w:right="313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UF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courses </w:t>
      </w:r>
      <w:hyperlink r:id="rId8">
        <w:r>
          <w:rPr>
            <w:u w:val="single"/>
          </w:rPr>
          <w:t>http://www.registrar.ufl.edu/soc/</w:t>
        </w:r>
      </w:hyperlink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 is offered and the times to see if it will fit with your block:</w:t>
      </w:r>
    </w:p>
    <w:p w14:paraId="35C7ADB4" w14:textId="77777777" w:rsidR="00253AD4" w:rsidRDefault="00356D41">
      <w:pPr>
        <w:pStyle w:val="BodyText"/>
        <w:tabs>
          <w:tab w:val="left" w:pos="3168"/>
        </w:tabs>
        <w:spacing w:before="206"/>
      </w:pPr>
      <w:r>
        <w:t>MAR</w:t>
      </w:r>
      <w:r>
        <w:rPr>
          <w:spacing w:val="-2"/>
        </w:rPr>
        <w:t xml:space="preserve"> </w:t>
      </w:r>
      <w:r>
        <w:rPr>
          <w:spacing w:val="-4"/>
        </w:rPr>
        <w:t>3023</w:t>
      </w:r>
      <w:r>
        <w:tab/>
        <w:t>Prin.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Marketing</w:t>
      </w:r>
    </w:p>
    <w:p w14:paraId="485FABDB" w14:textId="77777777" w:rsidR="00253AD4" w:rsidRDefault="00356D41">
      <w:pPr>
        <w:pStyle w:val="BodyText"/>
        <w:tabs>
          <w:tab w:val="left" w:pos="3168"/>
        </w:tabs>
        <w:spacing w:before="1" w:line="207" w:lineRule="exact"/>
      </w:pPr>
      <w:r>
        <w:t>FIN</w:t>
      </w:r>
      <w:r>
        <w:rPr>
          <w:spacing w:val="-2"/>
        </w:rPr>
        <w:t xml:space="preserve"> </w:t>
      </w:r>
      <w:r>
        <w:rPr>
          <w:spacing w:val="-4"/>
        </w:rPr>
        <w:t>3403</w:t>
      </w:r>
      <w:r>
        <w:tab/>
        <w:t>Finance -</w:t>
      </w:r>
      <w:r>
        <w:rPr>
          <w:spacing w:val="1"/>
        </w:rPr>
        <w:t xml:space="preserve"> </w:t>
      </w:r>
      <w:r>
        <w:rPr>
          <w:spacing w:val="-2"/>
        </w:rPr>
        <w:t>Online</w:t>
      </w:r>
    </w:p>
    <w:p w14:paraId="1950DCC2" w14:textId="77777777" w:rsidR="00253AD4" w:rsidRDefault="00356D41">
      <w:pPr>
        <w:pStyle w:val="BodyText"/>
        <w:tabs>
          <w:tab w:val="left" w:pos="3168"/>
        </w:tabs>
        <w:spacing w:line="206" w:lineRule="exact"/>
      </w:pPr>
      <w:r>
        <w:t xml:space="preserve">REE </w:t>
      </w:r>
      <w:r>
        <w:rPr>
          <w:spacing w:val="-4"/>
        </w:rPr>
        <w:t>4303</w:t>
      </w:r>
      <w:r>
        <w:tab/>
        <w:t>Real</w:t>
      </w:r>
      <w:r>
        <w:rPr>
          <w:spacing w:val="-1"/>
        </w:rPr>
        <w:t xml:space="preserve"> </w:t>
      </w:r>
      <w:r>
        <w:t>Estate</w:t>
      </w:r>
      <w:r>
        <w:rPr>
          <w:spacing w:val="-1"/>
        </w:rPr>
        <w:t xml:space="preserve"> </w:t>
      </w:r>
      <w:r>
        <w:t>Invest</w:t>
      </w:r>
      <w:r>
        <w:rPr>
          <w:spacing w:val="-1"/>
        </w:rPr>
        <w:t xml:space="preserve"> </w:t>
      </w:r>
      <w:r>
        <w:t>Decision</w:t>
      </w:r>
      <w:r>
        <w:rPr>
          <w:spacing w:val="-1"/>
        </w:rPr>
        <w:t xml:space="preserve"> </w:t>
      </w:r>
      <w:r>
        <w:rPr>
          <w:spacing w:val="-2"/>
        </w:rPr>
        <w:t>Making</w:t>
      </w:r>
    </w:p>
    <w:p w14:paraId="4E31BD0B" w14:textId="77777777" w:rsidR="00253AD4" w:rsidRDefault="00356D41">
      <w:pPr>
        <w:pStyle w:val="BodyText"/>
        <w:tabs>
          <w:tab w:val="left" w:pos="3168"/>
        </w:tabs>
        <w:ind w:right="6441"/>
      </w:pPr>
      <w:r>
        <w:t>URP 4000</w:t>
      </w:r>
      <w:r>
        <w:tab/>
        <w:t>Preview of Urban &amp; Reg. Planning Any</w:t>
      </w:r>
      <w:r>
        <w:rPr>
          <w:spacing w:val="-5"/>
        </w:rPr>
        <w:t xml:space="preserve"> </w:t>
      </w:r>
      <w:r>
        <w:t>3000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4000</w:t>
      </w:r>
      <w:r>
        <w:rPr>
          <w:spacing w:val="-3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course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DCP</w:t>
      </w:r>
      <w:r>
        <w:rPr>
          <w:spacing w:val="-6"/>
        </w:rPr>
        <w:t xml:space="preserve"> </w:t>
      </w:r>
      <w:r>
        <w:t>Sustainability</w:t>
      </w:r>
      <w:r>
        <w:rPr>
          <w:spacing w:val="-3"/>
        </w:rPr>
        <w:t xml:space="preserve"> </w:t>
      </w:r>
      <w:r>
        <w:t>minor</w:t>
      </w:r>
    </w:p>
    <w:p w14:paraId="652E1C2C" w14:textId="77777777" w:rsidR="00253AD4" w:rsidRDefault="00253AD4">
      <w:pPr>
        <w:pStyle w:val="BodyText"/>
        <w:ind w:left="0"/>
      </w:pPr>
    </w:p>
    <w:p w14:paraId="34FBA145" w14:textId="77777777" w:rsidR="00253AD4" w:rsidRDefault="00253AD4">
      <w:pPr>
        <w:pStyle w:val="BodyText"/>
        <w:spacing w:before="70"/>
        <w:ind w:left="0"/>
      </w:pPr>
    </w:p>
    <w:p w14:paraId="3466B360" w14:textId="77777777" w:rsidR="00253AD4" w:rsidRDefault="00356D41">
      <w:pPr>
        <w:pStyle w:val="Heading2"/>
        <w:rPr>
          <w:u w:val="none"/>
        </w:rPr>
      </w:pPr>
      <w:r>
        <w:t>Residential</w:t>
      </w:r>
      <w:r>
        <w:rPr>
          <w:spacing w:val="-6"/>
        </w:rPr>
        <w:t xml:space="preserve"> </w:t>
      </w:r>
      <w:r>
        <w:rPr>
          <w:spacing w:val="-2"/>
        </w:rPr>
        <w:t>Track:</w:t>
      </w:r>
    </w:p>
    <w:p w14:paraId="62FC4583" w14:textId="77777777" w:rsidR="00253AD4" w:rsidRDefault="00356D41">
      <w:pPr>
        <w:ind w:left="1008"/>
        <w:rPr>
          <w:sz w:val="20"/>
        </w:rPr>
      </w:pPr>
      <w:r>
        <w:rPr>
          <w:sz w:val="18"/>
        </w:rPr>
        <w:t>Take</w:t>
      </w:r>
      <w:r>
        <w:rPr>
          <w:spacing w:val="-3"/>
          <w:sz w:val="18"/>
        </w:rPr>
        <w:t xml:space="preserve"> </w:t>
      </w:r>
      <w:r>
        <w:rPr>
          <w:sz w:val="18"/>
        </w:rPr>
        <w:t>either</w:t>
      </w:r>
      <w:r>
        <w:rPr>
          <w:spacing w:val="-2"/>
          <w:sz w:val="18"/>
        </w:rPr>
        <w:t xml:space="preserve"> </w:t>
      </w:r>
      <w:r>
        <w:rPr>
          <w:sz w:val="18"/>
        </w:rPr>
        <w:t>BCN</w:t>
      </w:r>
      <w:r>
        <w:rPr>
          <w:spacing w:val="-3"/>
          <w:sz w:val="18"/>
        </w:rPr>
        <w:t xml:space="preserve"> </w:t>
      </w:r>
      <w:r>
        <w:rPr>
          <w:sz w:val="18"/>
        </w:rPr>
        <w:t>4105 Sustainable</w:t>
      </w:r>
      <w:r>
        <w:rPr>
          <w:spacing w:val="-3"/>
          <w:sz w:val="18"/>
        </w:rPr>
        <w:t xml:space="preserve"> </w:t>
      </w:r>
      <w:r>
        <w:rPr>
          <w:sz w:val="18"/>
        </w:rPr>
        <w:t>Housing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2"/>
          <w:sz w:val="18"/>
        </w:rPr>
        <w:t xml:space="preserve"> </w:t>
      </w:r>
      <w:r>
        <w:rPr>
          <w:sz w:val="18"/>
        </w:rPr>
        <w:t>elective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BCN</w:t>
      </w:r>
      <w:r>
        <w:rPr>
          <w:spacing w:val="-3"/>
          <w:sz w:val="18"/>
        </w:rPr>
        <w:t xml:space="preserve"> </w:t>
      </w:r>
      <w:r>
        <w:rPr>
          <w:sz w:val="18"/>
        </w:rPr>
        <w:t>4237</w:t>
      </w:r>
      <w:r>
        <w:rPr>
          <w:spacing w:val="-2"/>
          <w:sz w:val="18"/>
        </w:rPr>
        <w:t xml:space="preserve"> </w:t>
      </w:r>
      <w:r>
        <w:rPr>
          <w:sz w:val="18"/>
        </w:rPr>
        <w:t>Roofing</w:t>
      </w:r>
      <w:r>
        <w:rPr>
          <w:spacing w:val="-1"/>
          <w:sz w:val="18"/>
        </w:rPr>
        <w:t xml:space="preserve"> </w:t>
      </w:r>
      <w:r>
        <w:rPr>
          <w:sz w:val="18"/>
        </w:rPr>
        <w:t>Systems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REE</w:t>
      </w:r>
      <w:r>
        <w:rPr>
          <w:spacing w:val="-2"/>
          <w:sz w:val="18"/>
        </w:rPr>
        <w:t xml:space="preserve"> </w:t>
      </w:r>
      <w:r>
        <w:rPr>
          <w:sz w:val="18"/>
        </w:rPr>
        <w:t>4303</w:t>
      </w:r>
      <w:r>
        <w:rPr>
          <w:spacing w:val="-1"/>
          <w:sz w:val="18"/>
        </w:rPr>
        <w:t xml:space="preserve"> </w:t>
      </w:r>
      <w:r>
        <w:rPr>
          <w:sz w:val="18"/>
        </w:rPr>
        <w:t>(</w:t>
      </w:r>
      <w:r>
        <w:rPr>
          <w:sz w:val="20"/>
        </w:rPr>
        <w:t>Must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2"/>
          <w:sz w:val="20"/>
        </w:rPr>
        <w:t xml:space="preserve"> </w:t>
      </w:r>
      <w:r>
        <w:rPr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z w:val="20"/>
        </w:rPr>
        <w:t>REE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4303)</w:t>
      </w:r>
    </w:p>
    <w:p w14:paraId="0303920D" w14:textId="77777777" w:rsidR="00253AD4" w:rsidRDefault="00356D41">
      <w:pPr>
        <w:pStyle w:val="Heading2"/>
        <w:spacing w:before="206" w:line="207" w:lineRule="exact"/>
        <w:rPr>
          <w:u w:val="none"/>
        </w:rPr>
      </w:pPr>
      <w:r>
        <w:t>Combination</w:t>
      </w:r>
      <w:r>
        <w:rPr>
          <w:spacing w:val="1"/>
        </w:rPr>
        <w:t xml:space="preserve"> </w:t>
      </w:r>
      <w:r>
        <w:rPr>
          <w:spacing w:val="-2"/>
        </w:rPr>
        <w:t>Degree:</w:t>
      </w:r>
    </w:p>
    <w:p w14:paraId="3B06BFEF" w14:textId="77777777" w:rsidR="00253AD4" w:rsidRDefault="00356D41">
      <w:pPr>
        <w:ind w:left="1008" w:right="313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3"/>
          <w:sz w:val="18"/>
        </w:rPr>
        <w:t xml:space="preserve"> </w:t>
      </w:r>
      <w:r>
        <w:rPr>
          <w:sz w:val="18"/>
        </w:rPr>
        <w:t>choosing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the </w:t>
      </w:r>
      <w:r>
        <w:rPr>
          <w:b/>
          <w:sz w:val="18"/>
        </w:rPr>
        <w:t>Combination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Degree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Program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add</w:t>
      </w:r>
      <w:r>
        <w:rPr>
          <w:spacing w:val="-3"/>
          <w:sz w:val="18"/>
        </w:rPr>
        <w:t xml:space="preserve"> </w:t>
      </w:r>
      <w:r>
        <w:rPr>
          <w:sz w:val="18"/>
        </w:rPr>
        <w:t>Graduate</w:t>
      </w:r>
      <w:r>
        <w:rPr>
          <w:spacing w:val="-2"/>
          <w:sz w:val="18"/>
        </w:rPr>
        <w:t xml:space="preserve"> </w:t>
      </w:r>
      <w:r>
        <w:rPr>
          <w:sz w:val="18"/>
        </w:rPr>
        <w:t>level</w:t>
      </w:r>
      <w:r>
        <w:rPr>
          <w:spacing w:val="-2"/>
          <w:sz w:val="18"/>
        </w:rPr>
        <w:t xml:space="preserve"> </w:t>
      </w:r>
      <w:r>
        <w:rPr>
          <w:sz w:val="18"/>
        </w:rPr>
        <w:t>elective.</w:t>
      </w:r>
      <w:r>
        <w:rPr>
          <w:spacing w:val="40"/>
          <w:sz w:val="18"/>
        </w:rPr>
        <w:t xml:space="preserve"> </w:t>
      </w:r>
      <w:r>
        <w:rPr>
          <w:sz w:val="18"/>
        </w:rPr>
        <w:t>Also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z w:val="18"/>
        </w:rPr>
        <w:t>will</w:t>
      </w:r>
      <w:r>
        <w:rPr>
          <w:spacing w:val="-4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see Joseph (302</w:t>
      </w:r>
      <w:r>
        <w:rPr>
          <w:spacing w:val="-1"/>
          <w:sz w:val="18"/>
        </w:rPr>
        <w:t xml:space="preserve"> </w:t>
      </w:r>
      <w:r>
        <w:rPr>
          <w:sz w:val="18"/>
        </w:rPr>
        <w:t>RNK)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pick</w:t>
      </w:r>
      <w:r>
        <w:rPr>
          <w:spacing w:val="-4"/>
          <w:sz w:val="18"/>
        </w:rPr>
        <w:t xml:space="preserve"> </w:t>
      </w:r>
      <w:r>
        <w:rPr>
          <w:sz w:val="18"/>
        </w:rPr>
        <w:t>up</w:t>
      </w:r>
      <w:r>
        <w:rPr>
          <w:spacing w:val="-3"/>
          <w:sz w:val="18"/>
        </w:rPr>
        <w:t xml:space="preserve"> </w:t>
      </w:r>
      <w:r>
        <w:rPr>
          <w:sz w:val="18"/>
        </w:rPr>
        <w:t>the combination degree application.</w:t>
      </w:r>
      <w:r>
        <w:rPr>
          <w:spacing w:val="40"/>
          <w:sz w:val="18"/>
        </w:rPr>
        <w:t xml:space="preserve"> </w:t>
      </w:r>
      <w:r>
        <w:rPr>
          <w:b/>
          <w:i/>
          <w:sz w:val="18"/>
        </w:rPr>
        <w:t xml:space="preserve">YOU WILL NOT BE REGISTERED FOR THE GRADUATE LEVEL ELECTIVE COURSE </w:t>
      </w:r>
      <w:r>
        <w:rPr>
          <w:sz w:val="18"/>
        </w:rPr>
        <w:t>until you have completed the application and GRE exam.</w:t>
      </w:r>
    </w:p>
    <w:p w14:paraId="0CFE0B0C" w14:textId="77777777" w:rsidR="00253AD4" w:rsidRDefault="00253AD4">
      <w:pPr>
        <w:rPr>
          <w:sz w:val="18"/>
        </w:rPr>
        <w:sectPr w:rsidR="00253AD4">
          <w:type w:val="continuous"/>
          <w:pgSz w:w="12240" w:h="15840"/>
          <w:pgMar w:top="220" w:right="0" w:bottom="280" w:left="0" w:header="298" w:footer="0" w:gutter="0"/>
          <w:cols w:space="720"/>
        </w:sectPr>
      </w:pPr>
    </w:p>
    <w:p w14:paraId="08FA7FF6" w14:textId="77777777" w:rsidR="00253AD4" w:rsidRDefault="00253AD4">
      <w:pPr>
        <w:pStyle w:val="BodyText"/>
        <w:ind w:left="0"/>
        <w:rPr>
          <w:sz w:val="16"/>
        </w:rPr>
      </w:pPr>
    </w:p>
    <w:tbl>
      <w:tblPr>
        <w:tblW w:w="0" w:type="auto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960"/>
        <w:gridCol w:w="957"/>
        <w:gridCol w:w="965"/>
        <w:gridCol w:w="700"/>
        <w:gridCol w:w="1619"/>
        <w:gridCol w:w="1079"/>
        <w:gridCol w:w="1079"/>
        <w:gridCol w:w="1080"/>
        <w:gridCol w:w="1079"/>
        <w:gridCol w:w="899"/>
      </w:tblGrid>
      <w:tr w:rsidR="00253AD4" w14:paraId="770A93F1" w14:textId="77777777">
        <w:trPr>
          <w:trHeight w:val="230"/>
        </w:trPr>
        <w:tc>
          <w:tcPr>
            <w:tcW w:w="4542" w:type="dxa"/>
            <w:gridSpan w:val="5"/>
          </w:tcPr>
          <w:p w14:paraId="0D0BC77A" w14:textId="77777777" w:rsidR="00253AD4" w:rsidRDefault="00356D41">
            <w:pPr>
              <w:pStyle w:val="TableParagraph"/>
              <w:spacing w:line="21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619" w:type="dxa"/>
          </w:tcPr>
          <w:p w14:paraId="17F0554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5216" w:type="dxa"/>
            <w:gridSpan w:val="5"/>
          </w:tcPr>
          <w:p w14:paraId="7A0398D1" w14:textId="77777777" w:rsidR="00253AD4" w:rsidRDefault="00356D41">
            <w:pPr>
              <w:pStyle w:val="TableParagraph"/>
              <w:spacing w:line="210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r>
              <w:rPr>
                <w:b/>
                <w:spacing w:val="-10"/>
                <w:sz w:val="20"/>
              </w:rPr>
              <w:t>B</w:t>
            </w:r>
          </w:p>
        </w:tc>
      </w:tr>
      <w:tr w:rsidR="00253AD4" w14:paraId="7B214551" w14:textId="77777777">
        <w:trPr>
          <w:trHeight w:val="457"/>
        </w:trPr>
        <w:tc>
          <w:tcPr>
            <w:tcW w:w="960" w:type="dxa"/>
          </w:tcPr>
          <w:p w14:paraId="6BDA74DE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36C24D47" w14:textId="77777777" w:rsidR="00253AD4" w:rsidRDefault="00356D41">
            <w:pPr>
              <w:pStyle w:val="TableParagraph"/>
              <w:ind w:left="10" w:right="5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960" w:type="dxa"/>
          </w:tcPr>
          <w:p w14:paraId="571B7488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53527A25" w14:textId="77777777" w:rsidR="00253AD4" w:rsidRDefault="00356D41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957" w:type="dxa"/>
          </w:tcPr>
          <w:p w14:paraId="1E24B722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01925717" w14:textId="77777777" w:rsidR="00253AD4" w:rsidRDefault="00356D41">
            <w:pPr>
              <w:pStyle w:val="TableParagraph"/>
              <w:ind w:left="10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W</w:t>
            </w:r>
          </w:p>
        </w:tc>
        <w:tc>
          <w:tcPr>
            <w:tcW w:w="965" w:type="dxa"/>
          </w:tcPr>
          <w:p w14:paraId="6623C89F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05D46F9B" w14:textId="77777777" w:rsidR="00253AD4" w:rsidRDefault="00356D41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700" w:type="dxa"/>
          </w:tcPr>
          <w:p w14:paraId="41CA4535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07CDC911" w14:textId="77777777" w:rsidR="00253AD4" w:rsidRDefault="00356D41">
            <w:pPr>
              <w:pStyle w:val="TableParagraph"/>
              <w:ind w:left="9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  <w:tc>
          <w:tcPr>
            <w:tcW w:w="1619" w:type="dxa"/>
          </w:tcPr>
          <w:p w14:paraId="7CA7373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35FF037D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1335B4A5" w14:textId="77777777" w:rsidR="00253AD4" w:rsidRDefault="00356D41">
            <w:pPr>
              <w:pStyle w:val="TableParagraph"/>
              <w:ind w:left="17" w:right="4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M</w:t>
            </w:r>
          </w:p>
        </w:tc>
        <w:tc>
          <w:tcPr>
            <w:tcW w:w="1079" w:type="dxa"/>
          </w:tcPr>
          <w:p w14:paraId="0E5FD671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0DB25EE2" w14:textId="77777777" w:rsidR="00253AD4" w:rsidRDefault="00356D41">
            <w:pPr>
              <w:pStyle w:val="TableParagraph"/>
              <w:ind w:left="17" w:right="2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T</w:t>
            </w:r>
          </w:p>
        </w:tc>
        <w:tc>
          <w:tcPr>
            <w:tcW w:w="1080" w:type="dxa"/>
          </w:tcPr>
          <w:p w14:paraId="0EEEAF90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75D1E846" w14:textId="77777777" w:rsidR="00253AD4" w:rsidRDefault="00356D41">
            <w:pPr>
              <w:pStyle w:val="TableParagraph"/>
              <w:ind w:left="16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W</w:t>
            </w:r>
          </w:p>
        </w:tc>
        <w:tc>
          <w:tcPr>
            <w:tcW w:w="1079" w:type="dxa"/>
          </w:tcPr>
          <w:p w14:paraId="10C8B1C7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7E58EBF1" w14:textId="77777777" w:rsidR="00253AD4" w:rsidRDefault="00356D41">
            <w:pPr>
              <w:pStyle w:val="TableParagraph"/>
              <w:ind w:left="17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R</w:t>
            </w:r>
          </w:p>
        </w:tc>
        <w:tc>
          <w:tcPr>
            <w:tcW w:w="899" w:type="dxa"/>
          </w:tcPr>
          <w:p w14:paraId="346075C9" w14:textId="77777777" w:rsidR="00253AD4" w:rsidRDefault="00253AD4">
            <w:pPr>
              <w:pStyle w:val="TableParagraph"/>
              <w:spacing w:before="19"/>
              <w:rPr>
                <w:sz w:val="16"/>
              </w:rPr>
            </w:pPr>
          </w:p>
          <w:p w14:paraId="739375F6" w14:textId="77777777" w:rsidR="00253AD4" w:rsidRDefault="00356D41">
            <w:pPr>
              <w:pStyle w:val="TableParagraph"/>
              <w:ind w:left="18"/>
              <w:jc w:val="center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F</w:t>
            </w:r>
          </w:p>
        </w:tc>
      </w:tr>
      <w:tr w:rsidR="00253AD4" w14:paraId="477A5101" w14:textId="77777777">
        <w:trPr>
          <w:trHeight w:val="369"/>
        </w:trPr>
        <w:tc>
          <w:tcPr>
            <w:tcW w:w="960" w:type="dxa"/>
          </w:tcPr>
          <w:p w14:paraId="466D247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641BF22B" w14:textId="77777777" w:rsidR="00253AD4" w:rsidRDefault="00356D41">
            <w:pPr>
              <w:pStyle w:val="TableParagraph"/>
              <w:spacing w:line="182" w:lineRule="exac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957" w:type="dxa"/>
          </w:tcPr>
          <w:p w14:paraId="1F2643C6" w14:textId="77777777" w:rsidR="00253AD4" w:rsidRDefault="00356D41">
            <w:pPr>
              <w:pStyle w:val="TableParagraph"/>
              <w:spacing w:line="182" w:lineRule="exact"/>
              <w:ind w:left="170" w:right="158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3281C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965" w:type="dxa"/>
          </w:tcPr>
          <w:p w14:paraId="1A02C8D7" w14:textId="77777777" w:rsidR="00253AD4" w:rsidRDefault="00356D41">
            <w:pPr>
              <w:pStyle w:val="TableParagraph"/>
              <w:spacing w:line="182" w:lineRule="exact"/>
              <w:ind w:left="173" w:right="163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700" w:type="dxa"/>
          </w:tcPr>
          <w:p w14:paraId="77DFA5A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59E24DA2" w14:textId="77777777" w:rsidR="00253AD4" w:rsidRDefault="00356D41">
            <w:pPr>
              <w:pStyle w:val="TableParagraph"/>
              <w:spacing w:before="163" w:line="186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8:30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9:20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079" w:type="dxa"/>
          </w:tcPr>
          <w:p w14:paraId="59C91D9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1380E640" w14:textId="77777777" w:rsidR="00253AD4" w:rsidRDefault="00356D41">
            <w:pPr>
              <w:pStyle w:val="TableParagraph"/>
              <w:spacing w:line="182" w:lineRule="exact"/>
              <w:ind w:left="234" w:right="216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080" w:type="dxa"/>
          </w:tcPr>
          <w:p w14:paraId="530DE82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57904E9A" w14:textId="77777777" w:rsidR="00253AD4" w:rsidRDefault="00356D41">
            <w:pPr>
              <w:pStyle w:val="TableParagraph"/>
              <w:spacing w:line="182" w:lineRule="exact"/>
              <w:ind w:left="236" w:right="214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899" w:type="dxa"/>
          </w:tcPr>
          <w:p w14:paraId="56243E6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07556253" w14:textId="77777777">
        <w:trPr>
          <w:trHeight w:val="414"/>
        </w:trPr>
        <w:tc>
          <w:tcPr>
            <w:tcW w:w="960" w:type="dxa"/>
          </w:tcPr>
          <w:p w14:paraId="3A826290" w14:textId="77777777" w:rsidR="00253AD4" w:rsidRDefault="00356D41">
            <w:pPr>
              <w:pStyle w:val="TableParagraph"/>
              <w:spacing w:before="1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3281C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960" w:type="dxa"/>
          </w:tcPr>
          <w:p w14:paraId="370C07ED" w14:textId="77777777" w:rsidR="00253AD4" w:rsidRDefault="00356D41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</w:p>
          <w:p w14:paraId="6398F23A" w14:textId="77777777" w:rsidR="00253AD4" w:rsidRDefault="00356D41">
            <w:pPr>
              <w:pStyle w:val="TableParagraph"/>
              <w:spacing w:before="1"/>
              <w:ind w:left="10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57" w:type="dxa"/>
          </w:tcPr>
          <w:p w14:paraId="7D9180D2" w14:textId="77777777" w:rsidR="00253AD4" w:rsidRDefault="00356D41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3281C</w:t>
            </w:r>
          </w:p>
          <w:p w14:paraId="5207EBC1" w14:textId="77777777" w:rsidR="00253AD4" w:rsidRDefault="00356D41">
            <w:pPr>
              <w:pStyle w:val="TableParagraph"/>
              <w:spacing w:before="1"/>
              <w:ind w:left="10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65" w:type="dxa"/>
          </w:tcPr>
          <w:p w14:paraId="14EC2182" w14:textId="77777777" w:rsidR="00253AD4" w:rsidRDefault="00356D41">
            <w:pPr>
              <w:pStyle w:val="TableParagraph"/>
              <w:spacing w:before="1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</w:p>
          <w:p w14:paraId="41CE3C43" w14:textId="77777777" w:rsidR="00253AD4" w:rsidRDefault="00356D41">
            <w:pPr>
              <w:pStyle w:val="TableParagraph"/>
              <w:spacing w:before="1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700" w:type="dxa"/>
          </w:tcPr>
          <w:p w14:paraId="1FEAAD7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090E2B0B" w14:textId="77777777" w:rsidR="00253AD4" w:rsidRDefault="00356D41">
            <w:pPr>
              <w:pStyle w:val="TableParagraph"/>
              <w:spacing w:before="163"/>
              <w:ind w:left="179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9:35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10:25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1079" w:type="dxa"/>
          </w:tcPr>
          <w:p w14:paraId="7F95F2EC" w14:textId="77777777" w:rsidR="00253AD4" w:rsidRDefault="00356D41">
            <w:pPr>
              <w:pStyle w:val="TableParagraph"/>
              <w:spacing w:before="1"/>
              <w:ind w:left="233" w:right="217" w:firstLine="93"/>
              <w:rPr>
                <w:sz w:val="16"/>
              </w:rPr>
            </w:pPr>
            <w:r>
              <w:rPr>
                <w:spacing w:val="-2"/>
                <w:sz w:val="16"/>
              </w:rPr>
              <w:t>3281C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079" w:type="dxa"/>
          </w:tcPr>
          <w:p w14:paraId="36955533" w14:textId="77777777" w:rsidR="00253AD4" w:rsidRDefault="00356D41">
            <w:pPr>
              <w:pStyle w:val="TableParagraph"/>
              <w:spacing w:before="1"/>
              <w:ind w:left="1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</w:p>
          <w:p w14:paraId="19F25CF9" w14:textId="77777777" w:rsidR="00253AD4" w:rsidRDefault="00356D41">
            <w:pPr>
              <w:pStyle w:val="TableParagraph"/>
              <w:spacing w:before="1"/>
              <w:ind w:left="17" w:right="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080" w:type="dxa"/>
          </w:tcPr>
          <w:p w14:paraId="01E56EF6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59DE972D" w14:textId="77777777" w:rsidR="00253AD4" w:rsidRDefault="00356D41">
            <w:pPr>
              <w:pStyle w:val="TableParagraph"/>
              <w:spacing w:before="1"/>
              <w:ind w:left="1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4787C</w:t>
            </w:r>
          </w:p>
          <w:p w14:paraId="4B5A81F3" w14:textId="77777777" w:rsidR="00253AD4" w:rsidRDefault="00356D41">
            <w:pPr>
              <w:pStyle w:val="TableParagraph"/>
              <w:spacing w:before="1"/>
              <w:ind w:left="17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899" w:type="dxa"/>
          </w:tcPr>
          <w:p w14:paraId="6A3827A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2BA70A09" w14:textId="77777777">
        <w:trPr>
          <w:trHeight w:val="369"/>
        </w:trPr>
        <w:tc>
          <w:tcPr>
            <w:tcW w:w="960" w:type="dxa"/>
          </w:tcPr>
          <w:p w14:paraId="71A9AFEA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</w:tcPr>
          <w:p w14:paraId="15CE92D4" w14:textId="77777777" w:rsidR="00253AD4" w:rsidRDefault="00356D41">
            <w:pPr>
              <w:pStyle w:val="TableParagraph"/>
              <w:spacing w:line="184" w:lineRule="exact"/>
              <w:ind w:left="170" w:right="161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957" w:type="dxa"/>
          </w:tcPr>
          <w:p w14:paraId="30E39B5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26CC4283" w14:textId="77777777" w:rsidR="00253AD4" w:rsidRDefault="00356D41">
            <w:pPr>
              <w:pStyle w:val="TableParagraph"/>
              <w:spacing w:line="184" w:lineRule="exact"/>
              <w:ind w:left="173" w:right="163" w:firstLine="96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700" w:type="dxa"/>
          </w:tcPr>
          <w:p w14:paraId="05205B8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45633B61" w14:textId="77777777" w:rsidR="00253AD4" w:rsidRDefault="00356D41">
            <w:pPr>
              <w:pStyle w:val="TableParagraph"/>
              <w:spacing w:before="163" w:line="18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 10:40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11:30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79" w:type="dxa"/>
          </w:tcPr>
          <w:p w14:paraId="0AE9D813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48131097" w14:textId="77777777" w:rsidR="00253AD4" w:rsidRDefault="00356D41">
            <w:pPr>
              <w:pStyle w:val="TableParagraph"/>
              <w:spacing w:line="184" w:lineRule="exact"/>
              <w:ind w:left="234" w:right="216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080" w:type="dxa"/>
          </w:tcPr>
          <w:p w14:paraId="1E7059D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57330636" w14:textId="77777777" w:rsidR="00253AD4" w:rsidRDefault="00356D41">
            <w:pPr>
              <w:pStyle w:val="TableParagraph"/>
              <w:spacing w:line="184" w:lineRule="exact"/>
              <w:ind w:left="236" w:right="214" w:firstLine="93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899" w:type="dxa"/>
          </w:tcPr>
          <w:p w14:paraId="5B822A8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5A536F10" w14:textId="77777777">
        <w:trPr>
          <w:trHeight w:val="369"/>
        </w:trPr>
        <w:tc>
          <w:tcPr>
            <w:tcW w:w="960" w:type="dxa"/>
          </w:tcPr>
          <w:p w14:paraId="4238D88E" w14:textId="77777777" w:rsidR="00253AD4" w:rsidRDefault="00356D41">
            <w:pPr>
              <w:pStyle w:val="TableParagraph"/>
              <w:spacing w:before="1" w:line="183" w:lineRule="exact"/>
              <w:ind w:left="10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4753</w:t>
            </w:r>
          </w:p>
          <w:p w14:paraId="19D89EE6" w14:textId="77777777" w:rsidR="00253AD4" w:rsidRDefault="00356D41">
            <w:pPr>
              <w:pStyle w:val="TableParagraph"/>
              <w:spacing w:line="164" w:lineRule="exact"/>
              <w:ind w:left="10" w:right="6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960" w:type="dxa"/>
          </w:tcPr>
          <w:p w14:paraId="265492D5" w14:textId="77777777" w:rsidR="00253AD4" w:rsidRDefault="00356D41">
            <w:pPr>
              <w:pStyle w:val="TableParagraph"/>
              <w:spacing w:before="1" w:line="18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</w:p>
          <w:p w14:paraId="1591AE7A" w14:textId="77777777" w:rsidR="00253AD4" w:rsidRDefault="00356D41">
            <w:pPr>
              <w:pStyle w:val="TableParagraph"/>
              <w:spacing w:line="164" w:lineRule="exact"/>
              <w:ind w:left="10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57" w:type="dxa"/>
          </w:tcPr>
          <w:p w14:paraId="10DF4189" w14:textId="77777777" w:rsidR="00253AD4" w:rsidRDefault="00356D41">
            <w:pPr>
              <w:pStyle w:val="TableParagraph"/>
              <w:spacing w:before="1" w:line="18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4753</w:t>
            </w:r>
          </w:p>
          <w:p w14:paraId="5FE1D59F" w14:textId="77777777" w:rsidR="00253AD4" w:rsidRDefault="00356D41">
            <w:pPr>
              <w:pStyle w:val="TableParagraph"/>
              <w:spacing w:line="164" w:lineRule="exact"/>
              <w:ind w:left="10" w:right="2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965" w:type="dxa"/>
          </w:tcPr>
          <w:p w14:paraId="75CD1F15" w14:textId="77777777" w:rsidR="00253AD4" w:rsidRDefault="00356D41">
            <w:pPr>
              <w:pStyle w:val="TableParagraph"/>
              <w:spacing w:before="1" w:line="18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</w:p>
          <w:p w14:paraId="592E5F2A" w14:textId="77777777" w:rsidR="00253AD4" w:rsidRDefault="00356D41">
            <w:pPr>
              <w:pStyle w:val="TableParagraph"/>
              <w:spacing w:line="164" w:lineRule="exact"/>
              <w:ind w:left="10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700" w:type="dxa"/>
          </w:tcPr>
          <w:p w14:paraId="6305B5E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6D1F80F5" w14:textId="77777777" w:rsidR="00253AD4" w:rsidRDefault="00356D41">
            <w:pPr>
              <w:pStyle w:val="TableParagraph"/>
              <w:spacing w:before="163" w:line="186" w:lineRule="exact"/>
              <w:ind w:left="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 11:45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12:35</w:t>
            </w:r>
            <w:r>
              <w:rPr>
                <w:b/>
                <w:spacing w:val="43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79" w:type="dxa"/>
          </w:tcPr>
          <w:p w14:paraId="6CA31962" w14:textId="77777777" w:rsidR="00253AD4" w:rsidRDefault="00356D41">
            <w:pPr>
              <w:pStyle w:val="TableParagraph"/>
              <w:spacing w:before="1" w:line="183" w:lineRule="exact"/>
              <w:ind w:left="1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4753</w:t>
            </w:r>
          </w:p>
          <w:p w14:paraId="4811B179" w14:textId="77777777" w:rsidR="00253AD4" w:rsidRDefault="00356D41">
            <w:pPr>
              <w:pStyle w:val="TableParagraph"/>
              <w:spacing w:line="164" w:lineRule="exact"/>
              <w:ind w:left="17" w:right="5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079" w:type="dxa"/>
          </w:tcPr>
          <w:p w14:paraId="69D245F2" w14:textId="77777777" w:rsidR="00253AD4" w:rsidRDefault="00356D41">
            <w:pPr>
              <w:pStyle w:val="TableParagraph"/>
              <w:spacing w:before="1" w:line="183" w:lineRule="exact"/>
              <w:ind w:left="17" w:righ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</w:p>
          <w:p w14:paraId="42D250B2" w14:textId="77777777" w:rsidR="00253AD4" w:rsidRDefault="00356D41">
            <w:pPr>
              <w:pStyle w:val="TableParagraph"/>
              <w:spacing w:line="164" w:lineRule="exact"/>
              <w:ind w:left="17" w:right="5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080" w:type="dxa"/>
          </w:tcPr>
          <w:p w14:paraId="196E9934" w14:textId="77777777" w:rsidR="00253AD4" w:rsidRDefault="00356D41">
            <w:pPr>
              <w:pStyle w:val="TableParagraph"/>
              <w:spacing w:before="1" w:line="183" w:lineRule="exact"/>
              <w:ind w:left="1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4753</w:t>
            </w:r>
          </w:p>
          <w:p w14:paraId="42F81FE1" w14:textId="77777777" w:rsidR="00253AD4" w:rsidRDefault="00356D41">
            <w:pPr>
              <w:pStyle w:val="TableParagraph"/>
              <w:spacing w:line="164" w:lineRule="exact"/>
              <w:ind w:left="16" w:right="1"/>
              <w:jc w:val="center"/>
              <w:rPr>
                <w:sz w:val="16"/>
              </w:rPr>
            </w:pP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079" w:type="dxa"/>
          </w:tcPr>
          <w:p w14:paraId="43EBD939" w14:textId="77777777" w:rsidR="00253AD4" w:rsidRDefault="00356D41">
            <w:pPr>
              <w:pStyle w:val="TableParagraph"/>
              <w:spacing w:before="1" w:line="183" w:lineRule="exact"/>
              <w:ind w:left="17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4709C</w:t>
            </w:r>
          </w:p>
          <w:p w14:paraId="49F93B6B" w14:textId="77777777" w:rsidR="00253AD4" w:rsidRDefault="00356D41">
            <w:pPr>
              <w:pStyle w:val="TableParagraph"/>
              <w:spacing w:line="164" w:lineRule="exact"/>
              <w:ind w:left="17" w:right="2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899" w:type="dxa"/>
          </w:tcPr>
          <w:p w14:paraId="79695E4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32F436BF" w14:textId="77777777">
        <w:trPr>
          <w:trHeight w:val="371"/>
        </w:trPr>
        <w:tc>
          <w:tcPr>
            <w:tcW w:w="960" w:type="dxa"/>
          </w:tcPr>
          <w:p w14:paraId="4DD8908E" w14:textId="77777777" w:rsidR="00253AD4" w:rsidRDefault="00356D41">
            <w:pPr>
              <w:pStyle w:val="TableParagraph"/>
              <w:spacing w:before="1"/>
              <w:ind w:left="10" w:right="6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4753</w:t>
            </w:r>
          </w:p>
          <w:p w14:paraId="082E65F7" w14:textId="77777777" w:rsidR="00253AD4" w:rsidRDefault="00356D41">
            <w:pPr>
              <w:pStyle w:val="TableParagraph"/>
              <w:spacing w:before="1" w:line="165" w:lineRule="exact"/>
              <w:ind w:left="10" w:right="4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960" w:type="dxa"/>
          </w:tcPr>
          <w:p w14:paraId="770A680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14:paraId="6546CB2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67EDABB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14:paraId="23E10C3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0B9F063C" w14:textId="77777777" w:rsidR="00253AD4" w:rsidRDefault="00356D41">
            <w:pPr>
              <w:pStyle w:val="TableParagraph"/>
              <w:spacing w:before="163" w:line="189" w:lineRule="exact"/>
              <w:ind w:left="12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 12:50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1:40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1079" w:type="dxa"/>
          </w:tcPr>
          <w:p w14:paraId="6EBED441" w14:textId="77777777" w:rsidR="00253AD4" w:rsidRDefault="00356D41">
            <w:pPr>
              <w:pStyle w:val="TableParagraph"/>
              <w:spacing w:before="1"/>
              <w:ind w:left="17" w:right="4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4753</w:t>
            </w:r>
          </w:p>
          <w:p w14:paraId="29E1C51D" w14:textId="77777777" w:rsidR="00253AD4" w:rsidRDefault="00356D41">
            <w:pPr>
              <w:pStyle w:val="TableParagraph"/>
              <w:spacing w:before="1" w:line="165" w:lineRule="exact"/>
              <w:ind w:left="17" w:right="7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079" w:type="dxa"/>
          </w:tcPr>
          <w:p w14:paraId="5553BAF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08391A0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</w:tcPr>
          <w:p w14:paraId="11A87F7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082FF5C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375FEF6B" w14:textId="77777777">
        <w:trPr>
          <w:trHeight w:val="369"/>
        </w:trPr>
        <w:tc>
          <w:tcPr>
            <w:tcW w:w="960" w:type="dxa"/>
          </w:tcPr>
          <w:p w14:paraId="5DE50F5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shd w:val="clear" w:color="auto" w:fill="F1F1F1"/>
          </w:tcPr>
          <w:p w14:paraId="378B0B5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14:paraId="6C3E2CE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284D1A7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14:paraId="30FC456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58FE7C65" w14:textId="77777777" w:rsidR="00253AD4" w:rsidRDefault="00356D41">
            <w:pPr>
              <w:pStyle w:val="TableParagraph"/>
              <w:spacing w:before="163" w:line="186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1:55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2:45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1079" w:type="dxa"/>
          </w:tcPr>
          <w:p w14:paraId="35F7069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shd w:val="clear" w:color="auto" w:fill="F1F1F1"/>
          </w:tcPr>
          <w:p w14:paraId="60C45E70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6867E67F" w14:textId="77777777" w:rsidR="00253AD4" w:rsidRDefault="00356D41">
            <w:pPr>
              <w:pStyle w:val="TableParagraph"/>
              <w:spacing w:line="184" w:lineRule="exact"/>
              <w:ind w:left="235" w:right="216" w:firstLine="93"/>
              <w:rPr>
                <w:sz w:val="16"/>
              </w:rPr>
            </w:pPr>
            <w:r>
              <w:rPr>
                <w:spacing w:val="-2"/>
                <w:sz w:val="16"/>
              </w:rPr>
              <w:t>3281C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RNK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206</w:t>
            </w:r>
          </w:p>
        </w:tc>
        <w:tc>
          <w:tcPr>
            <w:tcW w:w="1079" w:type="dxa"/>
          </w:tcPr>
          <w:p w14:paraId="750280F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C1B1E2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44C41923" w14:textId="77777777">
        <w:trPr>
          <w:trHeight w:val="369"/>
        </w:trPr>
        <w:tc>
          <w:tcPr>
            <w:tcW w:w="960" w:type="dxa"/>
            <w:shd w:val="clear" w:color="auto" w:fill="F1F1F1"/>
          </w:tcPr>
          <w:p w14:paraId="7670B97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shd w:val="clear" w:color="auto" w:fill="F1F1F1"/>
          </w:tcPr>
          <w:p w14:paraId="5D87925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</w:tcPr>
          <w:p w14:paraId="3505454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</w:tcPr>
          <w:p w14:paraId="2640A24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14:paraId="189EF2BC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24D2E7D2" w14:textId="77777777" w:rsidR="00253AD4" w:rsidRDefault="00356D41">
            <w:pPr>
              <w:pStyle w:val="TableParagraph"/>
              <w:spacing w:before="163" w:line="186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3:00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3:50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1079" w:type="dxa"/>
            <w:shd w:val="clear" w:color="auto" w:fill="F1F1F1"/>
          </w:tcPr>
          <w:p w14:paraId="4A142EB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shd w:val="clear" w:color="auto" w:fill="F1F1F1"/>
          </w:tcPr>
          <w:p w14:paraId="0352057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14:paraId="7CA97DC6" w14:textId="77777777" w:rsidR="00253AD4" w:rsidRDefault="00356D41">
            <w:pPr>
              <w:pStyle w:val="TableParagraph"/>
              <w:spacing w:before="1" w:line="183" w:lineRule="exact"/>
              <w:ind w:left="16" w:right="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3281C</w:t>
            </w:r>
          </w:p>
          <w:p w14:paraId="0D4B0E52" w14:textId="77777777" w:rsidR="00253AD4" w:rsidRDefault="00356D41">
            <w:pPr>
              <w:pStyle w:val="TableParagraph"/>
              <w:spacing w:line="164" w:lineRule="exact"/>
              <w:ind w:left="16" w:right="3"/>
              <w:jc w:val="center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Continued</w:t>
            </w:r>
          </w:p>
        </w:tc>
        <w:tc>
          <w:tcPr>
            <w:tcW w:w="1079" w:type="dxa"/>
          </w:tcPr>
          <w:p w14:paraId="13710DD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732DF2AF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  <w:tr w:rsidR="00253AD4" w14:paraId="33F19B64" w14:textId="77777777">
        <w:trPr>
          <w:trHeight w:val="429"/>
        </w:trPr>
        <w:tc>
          <w:tcPr>
            <w:tcW w:w="960" w:type="dxa"/>
            <w:shd w:val="clear" w:color="auto" w:fill="F1F1F1"/>
          </w:tcPr>
          <w:p w14:paraId="32052D6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0" w:type="dxa"/>
            <w:shd w:val="clear" w:color="auto" w:fill="F1F1F1"/>
          </w:tcPr>
          <w:p w14:paraId="0BABB28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57" w:type="dxa"/>
            <w:shd w:val="clear" w:color="auto" w:fill="F1F1F1"/>
          </w:tcPr>
          <w:p w14:paraId="54EC5395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965" w:type="dxa"/>
            <w:shd w:val="clear" w:color="auto" w:fill="F1F1F1"/>
          </w:tcPr>
          <w:p w14:paraId="094F6EF9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</w:tcPr>
          <w:p w14:paraId="4760F2E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619" w:type="dxa"/>
          </w:tcPr>
          <w:p w14:paraId="6D52E3A6" w14:textId="77777777" w:rsidR="00253AD4" w:rsidRDefault="00356D41">
            <w:pPr>
              <w:pStyle w:val="TableParagraph"/>
              <w:spacing w:before="163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44"/>
                <w:sz w:val="18"/>
              </w:rPr>
              <w:t xml:space="preserve"> </w:t>
            </w:r>
            <w:r>
              <w:rPr>
                <w:b/>
                <w:sz w:val="18"/>
              </w:rPr>
              <w:t>4:05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4:55</w:t>
            </w:r>
            <w:r>
              <w:rPr>
                <w:b/>
                <w:spacing w:val="65"/>
                <w:w w:val="150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1079" w:type="dxa"/>
            <w:shd w:val="clear" w:color="auto" w:fill="F1F1F1"/>
          </w:tcPr>
          <w:p w14:paraId="1FF45ACE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shd w:val="clear" w:color="auto" w:fill="F1F1F1"/>
          </w:tcPr>
          <w:p w14:paraId="7C4C6248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shd w:val="clear" w:color="auto" w:fill="F1F1F1"/>
          </w:tcPr>
          <w:p w14:paraId="19634F02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1079" w:type="dxa"/>
            <w:shd w:val="clear" w:color="auto" w:fill="F1F1F1"/>
          </w:tcPr>
          <w:p w14:paraId="11DAB41B" w14:textId="77777777" w:rsidR="00253AD4" w:rsidRDefault="00253AD4">
            <w:pPr>
              <w:pStyle w:val="TableParagraph"/>
              <w:rPr>
                <w:sz w:val="16"/>
              </w:rPr>
            </w:pPr>
          </w:p>
        </w:tc>
        <w:tc>
          <w:tcPr>
            <w:tcW w:w="899" w:type="dxa"/>
          </w:tcPr>
          <w:p w14:paraId="0E3C2204" w14:textId="77777777" w:rsidR="00253AD4" w:rsidRDefault="00253AD4">
            <w:pPr>
              <w:pStyle w:val="TableParagraph"/>
              <w:rPr>
                <w:sz w:val="16"/>
              </w:rPr>
            </w:pPr>
          </w:p>
        </w:tc>
      </w:tr>
    </w:tbl>
    <w:p w14:paraId="56E31E0C" w14:textId="77777777" w:rsidR="00253AD4" w:rsidRDefault="00356D41">
      <w:pPr>
        <w:pStyle w:val="Heading1"/>
        <w:spacing w:before="210"/>
        <w:ind w:right="717"/>
        <w:jc w:val="center"/>
      </w:pPr>
      <w:r>
        <w:t>Plus</w:t>
      </w:r>
      <w:r>
        <w:rPr>
          <w:spacing w:val="-4"/>
        </w:rPr>
        <w:t xml:space="preserve"> </w:t>
      </w:r>
      <w:r>
        <w:t>Add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Elective</w:t>
      </w:r>
    </w:p>
    <w:p w14:paraId="6204A094" w14:textId="77777777" w:rsidR="00253AD4" w:rsidRDefault="00253AD4">
      <w:pPr>
        <w:pStyle w:val="BodyText"/>
        <w:ind w:left="0"/>
        <w:rPr>
          <w:b/>
          <w:sz w:val="36"/>
        </w:rPr>
      </w:pPr>
    </w:p>
    <w:p w14:paraId="66912F05" w14:textId="77777777" w:rsidR="00253AD4" w:rsidRDefault="00356D41">
      <w:pPr>
        <w:pStyle w:val="Heading2"/>
        <w:spacing w:line="207" w:lineRule="exact"/>
        <w:rPr>
          <w:u w:val="none"/>
        </w:rPr>
      </w:pPr>
      <w:r>
        <w:rPr>
          <w:spacing w:val="-2"/>
        </w:rPr>
        <w:t>Electives:</w:t>
      </w:r>
    </w:p>
    <w:p w14:paraId="6AC5CA2D" w14:textId="73C03B9E" w:rsidR="00253AD4" w:rsidRDefault="00356D41">
      <w:pPr>
        <w:pStyle w:val="BodyText"/>
        <w:ind w:right="7198"/>
      </w:pPr>
      <w:r>
        <w:t>BCN</w:t>
      </w:r>
      <w:r>
        <w:rPr>
          <w:spacing w:val="-4"/>
        </w:rPr>
        <w:t xml:space="preserve"> </w:t>
      </w:r>
      <w:r>
        <w:t>4105</w:t>
      </w:r>
      <w:r>
        <w:rPr>
          <w:spacing w:val="39"/>
        </w:rPr>
        <w:t xml:space="preserve"> </w:t>
      </w:r>
      <w:r>
        <w:t>Sustainable</w:t>
      </w:r>
      <w:r>
        <w:rPr>
          <w:spacing w:val="-3"/>
        </w:rPr>
        <w:t xml:space="preserve"> </w:t>
      </w:r>
      <w:r>
        <w:t>Housing</w:t>
      </w:r>
      <w:r>
        <w:rPr>
          <w:spacing w:val="80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8-9,</w:t>
      </w:r>
      <w:r>
        <w:rPr>
          <w:spacing w:val="-3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RNK</w:t>
      </w:r>
      <w:r>
        <w:rPr>
          <w:spacing w:val="-6"/>
        </w:rPr>
        <w:t xml:space="preserve"> </w:t>
      </w:r>
      <w:r>
        <w:t>220 BCN</w:t>
      </w:r>
      <w:r>
        <w:rPr>
          <w:spacing w:val="-4"/>
        </w:rPr>
        <w:t xml:space="preserve"> </w:t>
      </w:r>
      <w:r>
        <w:t>4252</w:t>
      </w:r>
      <w:r>
        <w:rPr>
          <w:spacing w:val="39"/>
        </w:rPr>
        <w:t xml:space="preserve"> </w:t>
      </w:r>
      <w:r>
        <w:t>Bldg.</w:t>
      </w:r>
      <w:r>
        <w:rPr>
          <w:spacing w:val="-3"/>
        </w:rPr>
        <w:t xml:space="preserve"> </w:t>
      </w:r>
      <w:r>
        <w:t>Info.</w:t>
      </w:r>
      <w:r>
        <w:rPr>
          <w:spacing w:val="-5"/>
        </w:rPr>
        <w:t xml:space="preserve"> </w:t>
      </w:r>
      <w:r>
        <w:t>Modeling</w:t>
      </w:r>
      <w:r>
        <w:rPr>
          <w:spacing w:val="40"/>
        </w:rPr>
        <w:t xml:space="preserve"> </w:t>
      </w:r>
      <w:r>
        <w:t>T</w:t>
      </w:r>
      <w:r>
        <w:rPr>
          <w:spacing w:val="-3"/>
        </w:rPr>
        <w:t xml:space="preserve"> </w:t>
      </w:r>
      <w:r>
        <w:t>8-9,</w:t>
      </w:r>
      <w:r>
        <w:rPr>
          <w:spacing w:val="-3"/>
        </w:rPr>
        <w:t xml:space="preserve"> </w:t>
      </w:r>
      <w:r>
        <w:t>R</w:t>
      </w:r>
      <w:r>
        <w:rPr>
          <w:spacing w:val="-5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t>RNK</w:t>
      </w:r>
      <w:r>
        <w:rPr>
          <w:spacing w:val="-6"/>
        </w:rPr>
        <w:t xml:space="preserve"> </w:t>
      </w:r>
      <w:r>
        <w:t>238</w:t>
      </w:r>
    </w:p>
    <w:p w14:paraId="1462D7BE" w14:textId="77777777" w:rsidR="00467DE6" w:rsidRPr="000E2884" w:rsidRDefault="00467DE6" w:rsidP="00467DE6">
      <w:pPr>
        <w:tabs>
          <w:tab w:val="center" w:pos="5760"/>
        </w:tabs>
        <w:ind w:left="720"/>
        <w:rPr>
          <w:rFonts w:ascii="CG Times" w:hAnsi="CG Times" w:cs="CG Times"/>
          <w:color w:val="000000"/>
          <w:sz w:val="18"/>
          <w:szCs w:val="18"/>
        </w:rPr>
      </w:pPr>
      <w:r>
        <w:rPr>
          <w:rFonts w:ascii="CG Times" w:hAnsi="CG Times" w:cs="CG Times"/>
          <w:color w:val="000000"/>
          <w:sz w:val="18"/>
          <w:szCs w:val="18"/>
        </w:rPr>
        <w:t xml:space="preserve">      BCN 4905 – Residential Planning and Feasibility, Wed. 7-9</w:t>
      </w:r>
      <w:r w:rsidRPr="00467DE6">
        <w:rPr>
          <w:rFonts w:ascii="CG Times" w:hAnsi="CG Times" w:cs="CG Times"/>
          <w:color w:val="000000"/>
          <w:sz w:val="18"/>
          <w:szCs w:val="18"/>
          <w:vertAlign w:val="superscript"/>
        </w:rPr>
        <w:t>th</w:t>
      </w:r>
      <w:r>
        <w:rPr>
          <w:rFonts w:ascii="CG Times" w:hAnsi="CG Times" w:cs="CG Times"/>
          <w:color w:val="000000"/>
          <w:sz w:val="18"/>
          <w:szCs w:val="18"/>
        </w:rPr>
        <w:t xml:space="preserve"> periods</w:t>
      </w:r>
    </w:p>
    <w:p w14:paraId="40EA07C0" w14:textId="77777777" w:rsidR="00253AD4" w:rsidRDefault="00253AD4">
      <w:pPr>
        <w:pStyle w:val="BodyText"/>
        <w:ind w:left="0"/>
      </w:pPr>
    </w:p>
    <w:p w14:paraId="6D381DB3" w14:textId="77777777" w:rsidR="00253AD4" w:rsidRDefault="00356D41">
      <w:pPr>
        <w:pStyle w:val="BodyText"/>
        <w:ind w:right="313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elective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below,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UF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courses </w:t>
      </w:r>
      <w:hyperlink r:id="rId9">
        <w:r>
          <w:rPr>
            <w:u w:val="single"/>
          </w:rPr>
          <w:t>http://www.registrar.ufl.edu/soc/</w:t>
        </w:r>
      </w:hyperlink>
      <w:r>
        <w:rPr>
          <w:spacing w:val="40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course is offered and the times to see if it will fit with your block:</w:t>
      </w:r>
    </w:p>
    <w:p w14:paraId="1CD84AC6" w14:textId="77777777" w:rsidR="00253AD4" w:rsidRDefault="00253AD4">
      <w:pPr>
        <w:pStyle w:val="BodyText"/>
        <w:spacing w:before="1"/>
        <w:ind w:left="0"/>
      </w:pPr>
    </w:p>
    <w:p w14:paraId="30B95364" w14:textId="77777777" w:rsidR="00253AD4" w:rsidRDefault="00356D41">
      <w:pPr>
        <w:pStyle w:val="BodyText"/>
        <w:tabs>
          <w:tab w:val="left" w:pos="3168"/>
        </w:tabs>
        <w:spacing w:line="207" w:lineRule="exact"/>
      </w:pPr>
      <w:r>
        <w:t>MAR</w:t>
      </w:r>
      <w:r>
        <w:rPr>
          <w:spacing w:val="-2"/>
        </w:rPr>
        <w:t xml:space="preserve"> </w:t>
      </w:r>
      <w:r>
        <w:rPr>
          <w:spacing w:val="-4"/>
        </w:rPr>
        <w:t>3023</w:t>
      </w:r>
      <w:r>
        <w:tab/>
        <w:t>Prin.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Marketing</w:t>
      </w:r>
    </w:p>
    <w:p w14:paraId="50C0E56A" w14:textId="77777777" w:rsidR="00253AD4" w:rsidRDefault="00356D41">
      <w:pPr>
        <w:pStyle w:val="BodyText"/>
        <w:tabs>
          <w:tab w:val="left" w:pos="3168"/>
        </w:tabs>
        <w:spacing w:line="206" w:lineRule="exact"/>
      </w:pPr>
      <w:r>
        <w:t>FIN</w:t>
      </w:r>
      <w:r>
        <w:rPr>
          <w:spacing w:val="-2"/>
        </w:rPr>
        <w:t xml:space="preserve"> </w:t>
      </w:r>
      <w:r>
        <w:rPr>
          <w:spacing w:val="-4"/>
        </w:rPr>
        <w:t>3403</w:t>
      </w:r>
      <w:r>
        <w:tab/>
        <w:t>Finance -</w:t>
      </w:r>
      <w:r>
        <w:rPr>
          <w:spacing w:val="1"/>
        </w:rPr>
        <w:t xml:space="preserve"> </w:t>
      </w:r>
      <w:r>
        <w:rPr>
          <w:spacing w:val="-2"/>
        </w:rPr>
        <w:t>Online</w:t>
      </w:r>
    </w:p>
    <w:p w14:paraId="132DF54B" w14:textId="77777777" w:rsidR="00253AD4" w:rsidRDefault="00356D41">
      <w:pPr>
        <w:pStyle w:val="BodyText"/>
        <w:tabs>
          <w:tab w:val="left" w:pos="3168"/>
        </w:tabs>
        <w:spacing w:line="207" w:lineRule="exact"/>
      </w:pPr>
      <w:r>
        <w:t>URP</w:t>
      </w:r>
      <w:r>
        <w:rPr>
          <w:spacing w:val="-2"/>
        </w:rPr>
        <w:t xml:space="preserve"> </w:t>
      </w:r>
      <w:r>
        <w:rPr>
          <w:spacing w:val="-4"/>
        </w:rPr>
        <w:t>4000</w:t>
      </w:r>
      <w:r>
        <w:tab/>
        <w:t>Preview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Urban &amp;</w:t>
      </w:r>
      <w:r>
        <w:rPr>
          <w:spacing w:val="-2"/>
        </w:rPr>
        <w:t xml:space="preserve"> </w:t>
      </w:r>
      <w:r>
        <w:t>Reg.</w:t>
      </w:r>
      <w:r>
        <w:rPr>
          <w:spacing w:val="-2"/>
        </w:rPr>
        <w:t xml:space="preserve"> Planning</w:t>
      </w:r>
    </w:p>
    <w:p w14:paraId="6527F34B" w14:textId="77777777" w:rsidR="00253AD4" w:rsidRDefault="00356D41">
      <w:pPr>
        <w:pStyle w:val="BodyText"/>
        <w:tabs>
          <w:tab w:val="left" w:pos="3168"/>
        </w:tabs>
        <w:spacing w:before="2"/>
        <w:ind w:right="6441"/>
      </w:pPr>
      <w:r>
        <w:t>REE 4303</w:t>
      </w:r>
      <w:r>
        <w:tab/>
        <w:t>Real Estate</w:t>
      </w:r>
      <w:r>
        <w:rPr>
          <w:spacing w:val="-1"/>
        </w:rPr>
        <w:t xml:space="preserve"> </w:t>
      </w:r>
      <w:r>
        <w:t>Invest Decision</w:t>
      </w:r>
      <w:r>
        <w:rPr>
          <w:spacing w:val="-1"/>
        </w:rPr>
        <w:t xml:space="preserve"> </w:t>
      </w:r>
      <w:r>
        <w:t>Making Any</w:t>
      </w:r>
      <w:r>
        <w:rPr>
          <w:spacing w:val="-2"/>
        </w:rPr>
        <w:t xml:space="preserve"> </w:t>
      </w:r>
      <w:r>
        <w:t>3000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4000 level course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DCP</w:t>
      </w:r>
      <w:r>
        <w:rPr>
          <w:spacing w:val="-3"/>
        </w:rPr>
        <w:t xml:space="preserve"> </w:t>
      </w:r>
      <w:r>
        <w:t>Sustainability</w:t>
      </w:r>
      <w:r>
        <w:rPr>
          <w:spacing w:val="1"/>
        </w:rPr>
        <w:t xml:space="preserve"> </w:t>
      </w:r>
      <w:r>
        <w:rPr>
          <w:spacing w:val="-4"/>
        </w:rPr>
        <w:t>minor</w:t>
      </w:r>
    </w:p>
    <w:p w14:paraId="48AD752A" w14:textId="77777777" w:rsidR="00253AD4" w:rsidRDefault="00253AD4">
      <w:pPr>
        <w:pStyle w:val="BodyText"/>
        <w:spacing w:before="68"/>
        <w:ind w:left="0"/>
      </w:pPr>
    </w:p>
    <w:p w14:paraId="41749BD5" w14:textId="77777777" w:rsidR="00253AD4" w:rsidRDefault="00356D41">
      <w:pPr>
        <w:ind w:left="288" w:right="6298"/>
        <w:rPr>
          <w:sz w:val="18"/>
        </w:rPr>
      </w:pPr>
      <w:r>
        <w:rPr>
          <w:b/>
          <w:sz w:val="18"/>
          <w:u w:val="single"/>
        </w:rPr>
        <w:t>Combination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Degree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(Will</w:t>
      </w:r>
      <w:r>
        <w:rPr>
          <w:b/>
          <w:spacing w:val="-6"/>
          <w:sz w:val="18"/>
          <w:u w:val="single"/>
        </w:rPr>
        <w:t xml:space="preserve"> </w:t>
      </w:r>
      <w:r>
        <w:rPr>
          <w:b/>
          <w:sz w:val="18"/>
          <w:u w:val="single"/>
        </w:rPr>
        <w:t>have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different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schedule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then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blocks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above):</w:t>
      </w:r>
      <w:r>
        <w:rPr>
          <w:b/>
          <w:sz w:val="18"/>
        </w:rPr>
        <w:t xml:space="preserve"> </w:t>
      </w:r>
      <w:r>
        <w:rPr>
          <w:sz w:val="18"/>
        </w:rPr>
        <w:t>Add Graduate Elective (talk to Joseph Carroll about what elective to take) Also replace BCN 4709C with 5705C</w:t>
      </w:r>
    </w:p>
    <w:p w14:paraId="318B1079" w14:textId="77777777" w:rsidR="00253AD4" w:rsidRDefault="00356D41">
      <w:pPr>
        <w:pStyle w:val="BodyText"/>
        <w:ind w:left="288"/>
      </w:pPr>
      <w:r>
        <w:t>Also</w:t>
      </w:r>
      <w:r>
        <w:rPr>
          <w:spacing w:val="-2"/>
        </w:rPr>
        <w:t xml:space="preserve"> </w:t>
      </w:r>
      <w:r>
        <w:t>replace</w:t>
      </w:r>
      <w:r>
        <w:rPr>
          <w:spacing w:val="-2"/>
        </w:rPr>
        <w:t xml:space="preserve"> </w:t>
      </w:r>
      <w:r>
        <w:t>BCN</w:t>
      </w:r>
      <w:r>
        <w:rPr>
          <w:spacing w:val="-2"/>
        </w:rPr>
        <w:t xml:space="preserve"> </w:t>
      </w:r>
      <w:r>
        <w:t>4787C</w:t>
      </w:r>
      <w:r>
        <w:rPr>
          <w:spacing w:val="-4"/>
        </w:rPr>
        <w:t xml:space="preserve"> </w:t>
      </w:r>
      <w:r>
        <w:t>with BCN</w:t>
      </w:r>
      <w:r>
        <w:rPr>
          <w:spacing w:val="-2"/>
        </w:rPr>
        <w:t xml:space="preserve"> </w:t>
      </w:r>
      <w:r>
        <w:rPr>
          <w:spacing w:val="-4"/>
        </w:rPr>
        <w:t>5789C</w:t>
      </w:r>
    </w:p>
    <w:sectPr w:rsidR="00253AD4">
      <w:pgSz w:w="12240" w:h="15840"/>
      <w:pgMar w:top="640" w:right="0" w:bottom="280" w:left="0" w:header="2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D9C0" w14:textId="77777777" w:rsidR="00356D41" w:rsidRDefault="00356D41">
      <w:r>
        <w:separator/>
      </w:r>
    </w:p>
  </w:endnote>
  <w:endnote w:type="continuationSeparator" w:id="0">
    <w:p w14:paraId="14185B80" w14:textId="77777777" w:rsidR="00356D41" w:rsidRDefault="0035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47F8" w14:textId="77777777" w:rsidR="00356D41" w:rsidRDefault="00356D41">
      <w:r>
        <w:separator/>
      </w:r>
    </w:p>
  </w:footnote>
  <w:footnote w:type="continuationSeparator" w:id="0">
    <w:p w14:paraId="19DFF9FE" w14:textId="77777777" w:rsidR="00356D41" w:rsidRDefault="0035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D4CC" w14:textId="77777777" w:rsidR="00253AD4" w:rsidRDefault="00356D4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382592" behindDoc="1" locked="0" layoutInCell="1" allowOverlap="1" wp14:anchorId="424FD2A4" wp14:editId="0B50C6A2">
              <wp:simplePos x="0" y="0"/>
              <wp:positionH relativeFrom="page">
                <wp:posOffset>2978023</wp:posOffset>
              </wp:positionH>
              <wp:positionV relativeFrom="page">
                <wp:posOffset>176560</wp:posOffset>
              </wp:positionV>
              <wp:extent cx="2271395" cy="25272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713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E0DB4A" w14:textId="77777777" w:rsidR="00253AD4" w:rsidRDefault="00356D41">
                          <w:pPr>
                            <w:spacing w:before="11" w:line="183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SCHOOL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CONSTRUCTION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MANAGEMENT</w:t>
                          </w:r>
                        </w:p>
                        <w:p w14:paraId="314986B1" w14:textId="77777777" w:rsidR="00253AD4" w:rsidRDefault="00356D41">
                          <w:pPr>
                            <w:spacing w:line="183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Spring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4FD2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4.5pt;margin-top:13.9pt;width:178.85pt;height:19.9pt;z-index:-1693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" filled="f" stroked="f">
              <v:textbox inset="0,0,0,0">
                <w:txbxContent>
                  <w:p w14:paraId="34E0DB4A" w14:textId="77777777" w:rsidR="00253AD4" w:rsidRDefault="00356D41">
                    <w:pPr>
                      <w:spacing w:before="11" w:line="183" w:lineRule="exact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SCHOOL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</w:t>
                    </w:r>
                    <w:r>
                      <w:rPr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CONSTRUCTION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MANAGEMENT</w:t>
                    </w:r>
                  </w:p>
                  <w:p w14:paraId="314986B1" w14:textId="77777777" w:rsidR="00253AD4" w:rsidRDefault="00356D41">
                    <w:pPr>
                      <w:spacing w:line="183" w:lineRule="exact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Spring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AD4"/>
    <w:rsid w:val="00253AD4"/>
    <w:rsid w:val="00356D41"/>
    <w:rsid w:val="00467DE6"/>
    <w:rsid w:val="00630356"/>
    <w:rsid w:val="006C05FD"/>
    <w:rsid w:val="0070205E"/>
    <w:rsid w:val="00BA6C26"/>
    <w:rsid w:val="00F2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00CB"/>
  <w15:docId w15:val="{8782D1EA-DFEC-4B8C-A0F5-489B2ECC6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71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008"/>
      <w:outlineLvl w:val="1"/>
    </w:pPr>
    <w:rPr>
      <w:b/>
      <w:bCs/>
      <w:sz w:val="18"/>
      <w:szCs w:val="1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8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strar.ufl.edu/soc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registrar.ufl.edu/so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registrar.ufl.edu/so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1115</Words>
  <Characters>6357</Characters>
  <Application>Microsoft Office Word</Application>
  <DocSecurity>0</DocSecurity>
  <Lines>52</Lines>
  <Paragraphs>14</Paragraphs>
  <ScaleCrop>false</ScaleCrop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BUILDING CONSTRUCTION</dc:title>
  <dc:creator>sallieas</dc:creator>
  <cp:lastModifiedBy>Schattner,Sallie A</cp:lastModifiedBy>
  <cp:revision>4</cp:revision>
  <dcterms:created xsi:type="dcterms:W3CDTF">2025-09-08T18:16:00Z</dcterms:created>
  <dcterms:modified xsi:type="dcterms:W3CDTF">2025-10-06T19:23:00Z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for Microsoft 365</vt:lpwstr>
  </property>
</Properties>
</file>