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020"/>
        <w:tblW w:w="11680" w:type="dxa"/>
        <w:tblLook w:val="04A0" w:firstRow="1" w:lastRow="0" w:firstColumn="1" w:lastColumn="0" w:noHBand="0" w:noVBand="1"/>
      </w:tblPr>
      <w:tblGrid>
        <w:gridCol w:w="1980"/>
        <w:gridCol w:w="3023"/>
        <w:gridCol w:w="6677"/>
      </w:tblGrid>
      <w:tr w:rsidR="009941B8" w:rsidRPr="009941B8" w14:paraId="05F6AE10" w14:textId="77777777" w:rsidTr="009941B8">
        <w:trPr>
          <w:trHeight w:val="255"/>
        </w:trPr>
        <w:tc>
          <w:tcPr>
            <w:tcW w:w="116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A271D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Undergraduate Advising /Room 301 Rinker Hall/Sallie Schattner</w:t>
            </w:r>
          </w:p>
        </w:tc>
      </w:tr>
      <w:tr w:rsidR="009941B8" w:rsidRPr="009941B8" w14:paraId="7FFDCB0C" w14:textId="77777777" w:rsidTr="009941B8">
        <w:trPr>
          <w:trHeight w:val="1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80449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D38E0C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FD499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D2CECA0" w14:textId="77777777" w:rsidTr="009941B8">
        <w:trPr>
          <w:trHeight w:val="28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825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54E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06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2CE5A96B" w14:textId="77777777" w:rsidTr="009941B8">
        <w:trPr>
          <w:trHeight w:val="27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E749E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C979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F6B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2E5B43C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1A126A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553BD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E4CEF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F62A17E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4EB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ACE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B30F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07BC7E0B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1ADD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840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B2A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30E65DB8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53C1E4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6238B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25F9A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21A4A90" w14:textId="77777777" w:rsidTr="009941B8">
        <w:trPr>
          <w:trHeight w:val="27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6399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Wednesday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BC58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689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1FD2B5D7" w14:textId="77777777" w:rsidTr="009941B8">
        <w:trPr>
          <w:trHeight w:val="25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B4AC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FC32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7E5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4B74DE62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196BCD7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765B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66D13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3ABE27D9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84204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Thursday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2DD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ABA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6E261E9D" w14:textId="77777777" w:rsidTr="009941B8">
        <w:trPr>
          <w:trHeight w:val="30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909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D14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AED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0471B55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7714E1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CCC4B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A3282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1C0FB68E" w14:textId="77777777" w:rsidTr="009941B8">
        <w:trPr>
          <w:trHeight w:val="30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5F3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Friday                                </w:t>
            </w:r>
            <w:proofErr w:type="gramStart"/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 </w:t>
            </w:r>
            <w:r w:rsidRPr="009941B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(</w:t>
            </w:r>
            <w:proofErr w:type="gramEnd"/>
            <w:r w:rsidRPr="009941B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Zoom only)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00C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45D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4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https://ufl.zoom.us/j/648607260</w:t>
              </w:r>
            </w:hyperlink>
          </w:p>
        </w:tc>
      </w:tr>
      <w:tr w:rsidR="009941B8" w:rsidRPr="009941B8" w14:paraId="2C04D978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30E4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635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93A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5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https://ufl.zoom.us/j/184029493</w:t>
              </w:r>
            </w:hyperlink>
          </w:p>
        </w:tc>
      </w:tr>
      <w:tr w:rsidR="009941B8" w:rsidRPr="009941B8" w14:paraId="2AF87C21" w14:textId="77777777" w:rsidTr="009941B8">
        <w:trPr>
          <w:trHeight w:val="315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79BF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 </w:t>
            </w:r>
          </w:p>
        </w:tc>
        <w:tc>
          <w:tcPr>
            <w:tcW w:w="97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hideMark/>
          </w:tcPr>
          <w:p w14:paraId="11C76EF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NO ADVISING </w:t>
            </w: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will be available on the following days/times:</w:t>
            </w:r>
          </w:p>
        </w:tc>
      </w:tr>
      <w:tr w:rsidR="00150CE4" w:rsidRPr="009941B8" w14:paraId="6268474D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BD85BC" w14:textId="77777777" w:rsidR="00150CE4" w:rsidRPr="009941B8" w:rsidRDefault="00150CE4" w:rsidP="00150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06C6B" w14:textId="53B0E62C" w:rsidR="00150CE4" w:rsidRPr="009941B8" w:rsidRDefault="00150CE4" w:rsidP="00150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March 31st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C06A9" w14:textId="3F1F4E7E" w:rsidR="00150CE4" w:rsidRPr="009941B8" w:rsidRDefault="00150CE4" w:rsidP="00150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8E759E" w:rsidRPr="009941B8" w14:paraId="0FB449F8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E017510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4C5AD" w14:textId="4A070937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April 2nd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46AD" w14:textId="0AF958A1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8E759E" w:rsidRPr="009941B8" w14:paraId="2A0224FF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3C06A36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77E3E" w14:textId="1AC9BD35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April 3rd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30E8F" w14:textId="486C4DE1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No Advising All Day</w:t>
            </w:r>
          </w:p>
        </w:tc>
      </w:tr>
      <w:tr w:rsidR="008E759E" w:rsidRPr="009941B8" w14:paraId="369C2688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8440DE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7411" w14:textId="2A52777B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April 6th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8DD6" w14:textId="7E2A8FF9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No Advising All Day</w:t>
            </w:r>
          </w:p>
        </w:tc>
      </w:tr>
      <w:tr w:rsidR="008E759E" w:rsidRPr="009941B8" w14:paraId="09FBFEF1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7EF671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0804" w14:textId="7A73B84A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April 9th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D7FC8" w14:textId="607281CF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No Advising All Day</w:t>
            </w:r>
          </w:p>
        </w:tc>
      </w:tr>
      <w:tr w:rsidR="008E759E" w:rsidRPr="009941B8" w14:paraId="4157D4E0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700A84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02ED1" w14:textId="013F2629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April 10th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0B8A1" w14:textId="2F44CC18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8E759E" w:rsidRPr="009941B8" w14:paraId="04836BD3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E6DCA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6C51C" w14:textId="79CDB6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April 13th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9E22" w14:textId="566328F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No Advising All Day</w:t>
            </w:r>
          </w:p>
        </w:tc>
      </w:tr>
      <w:tr w:rsidR="008E759E" w:rsidRPr="009941B8" w14:paraId="2A93C0A8" w14:textId="77777777" w:rsidTr="00150CE4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CC3FAA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33791" w14:textId="4430FB0C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April 16th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BB92" w14:textId="139B450A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No Advising All Day</w:t>
            </w:r>
          </w:p>
        </w:tc>
      </w:tr>
      <w:tr w:rsidR="008E759E" w:rsidRPr="009941B8" w14:paraId="236CB4FD" w14:textId="77777777" w:rsidTr="00150CE4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C81A7D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CD294" w14:textId="0F6BB7E7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April 17th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72ED6" w14:textId="2E9DD23B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8E759E" w:rsidRPr="009941B8" w14:paraId="60153C95" w14:textId="77777777" w:rsidTr="00150CE4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AE110E9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2A8B7" w14:textId="75F620D0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April 21st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F47E1" w14:textId="3DE11FA8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8E759E" w:rsidRPr="009941B8" w14:paraId="13FD8E45" w14:textId="77777777" w:rsidTr="00150CE4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A1791D4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259F1" w14:textId="057019BE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April 22nd 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149EA" w14:textId="43E7AABD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8E759E" w:rsidRPr="009941B8" w14:paraId="303ED957" w14:textId="77777777" w:rsidTr="00150CE4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147B514" w14:textId="77777777" w:rsidR="008E759E" w:rsidRPr="009941B8" w:rsidRDefault="008E759E" w:rsidP="008E75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A62BC" w14:textId="44627D6A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April 30th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A8F0E" w14:textId="631558BE" w:rsidR="008E759E" w:rsidRDefault="008E759E" w:rsidP="008E759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</w:tbl>
    <w:p w14:paraId="3936939E" w14:textId="77777777" w:rsidR="00750FFC" w:rsidRDefault="00750FFC"/>
    <w:sectPr w:rsidR="00750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B8"/>
    <w:rsid w:val="00150CE4"/>
    <w:rsid w:val="00274871"/>
    <w:rsid w:val="002920A8"/>
    <w:rsid w:val="003E17B2"/>
    <w:rsid w:val="005A7B0E"/>
    <w:rsid w:val="00750FFC"/>
    <w:rsid w:val="008E759E"/>
    <w:rsid w:val="009941B8"/>
    <w:rsid w:val="009B4275"/>
    <w:rsid w:val="00A92668"/>
    <w:rsid w:val="00B84103"/>
    <w:rsid w:val="00CB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7526"/>
  <w15:chartTrackingRefBased/>
  <w15:docId w15:val="{B1AAF51C-E459-4102-974E-6062646A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1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1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1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1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941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fl.zoom.us/j/184029493" TargetMode="External"/><Relationship Id="rId4" Type="http://schemas.openxmlformats.org/officeDocument/2006/relationships/hyperlink" Target="https://ufl.zoom.us/j/648607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Schattner,Sallie A</dc:creator>
  <cp:keywords/>
  <dc:description/>
  <cp:lastModifiedBy>Schattner,Sallie A</cp:lastModifiedBy>
  <cp:revision>4</cp:revision>
  <dcterms:created xsi:type="dcterms:W3CDTF">2026-02-25T19:16:00Z</dcterms:created>
  <dcterms:modified xsi:type="dcterms:W3CDTF">2026-03-30T20:10:00Z</dcterms:modified>
</cp:coreProperties>
</file>