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63956" w14:textId="77777777" w:rsidR="00A1242E" w:rsidRDefault="00A552CF">
      <w:pPr>
        <w:pStyle w:val="Title"/>
      </w:pPr>
      <w:r>
        <w:t>Design</w:t>
      </w:r>
      <w:r>
        <w:rPr>
          <w:spacing w:val="-17"/>
        </w:rPr>
        <w:t xml:space="preserve"> </w:t>
      </w:r>
      <w:r>
        <w:t>Exploration</w:t>
      </w:r>
      <w:r>
        <w:rPr>
          <w:spacing w:val="-30"/>
        </w:rPr>
        <w:t xml:space="preserve"> </w:t>
      </w:r>
      <w:r>
        <w:rPr>
          <w:spacing w:val="-2"/>
        </w:rPr>
        <w:t>Program</w:t>
      </w:r>
    </w:p>
    <w:p w14:paraId="65125801" w14:textId="77777777" w:rsidR="00A1242E" w:rsidRDefault="00A552CF">
      <w:pPr>
        <w:spacing w:line="322" w:lineRule="exact"/>
        <w:ind w:right="540"/>
        <w:jc w:val="center"/>
        <w:rPr>
          <w:sz w:val="28"/>
        </w:rPr>
      </w:pPr>
      <w:r>
        <w:rPr>
          <w:sz w:val="28"/>
        </w:rPr>
        <w:t>University</w:t>
      </w:r>
      <w:r>
        <w:rPr>
          <w:spacing w:val="-21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Florida</w:t>
      </w:r>
      <w:r>
        <w:rPr>
          <w:spacing w:val="-13"/>
          <w:sz w:val="28"/>
        </w:rPr>
        <w:t xml:space="preserve"> </w:t>
      </w:r>
      <w:r>
        <w:rPr>
          <w:sz w:val="28"/>
        </w:rPr>
        <w:t>College</w:t>
      </w:r>
      <w:r>
        <w:rPr>
          <w:spacing w:val="-14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Design</w:t>
      </w:r>
      <w:r>
        <w:rPr>
          <w:spacing w:val="-9"/>
          <w:sz w:val="28"/>
        </w:rPr>
        <w:t xml:space="preserve"> </w:t>
      </w:r>
      <w:r>
        <w:rPr>
          <w:sz w:val="28"/>
        </w:rPr>
        <w:t>Construction</w:t>
      </w:r>
      <w:r>
        <w:rPr>
          <w:spacing w:val="-19"/>
          <w:sz w:val="28"/>
        </w:rPr>
        <w:t xml:space="preserve"> </w:t>
      </w:r>
      <w:r>
        <w:rPr>
          <w:sz w:val="28"/>
        </w:rPr>
        <w:t>and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Planning</w:t>
      </w:r>
    </w:p>
    <w:p w14:paraId="0BC70E4F" w14:textId="77777777" w:rsidR="00A1242E" w:rsidRDefault="00A552CF">
      <w:pPr>
        <w:spacing w:before="2"/>
        <w:ind w:left="1" w:right="540"/>
        <w:jc w:val="center"/>
        <w:rPr>
          <w:sz w:val="28"/>
        </w:rPr>
      </w:pPr>
      <w:r>
        <w:rPr>
          <w:sz w:val="28"/>
        </w:rPr>
        <w:t>Sunday,</w:t>
      </w:r>
      <w:r>
        <w:rPr>
          <w:spacing w:val="-13"/>
          <w:sz w:val="28"/>
        </w:rPr>
        <w:t xml:space="preserve"> </w:t>
      </w:r>
      <w:r>
        <w:rPr>
          <w:color w:val="333333"/>
          <w:sz w:val="28"/>
        </w:rPr>
        <w:t>June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15,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2025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–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Thursday,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July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3,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pacing w:val="-4"/>
          <w:sz w:val="28"/>
        </w:rPr>
        <w:t>2025</w:t>
      </w:r>
    </w:p>
    <w:p w14:paraId="6E7CAE69" w14:textId="77777777" w:rsidR="00A1242E" w:rsidRDefault="00A1242E">
      <w:pPr>
        <w:pStyle w:val="BodyText"/>
        <w:spacing w:before="4"/>
        <w:rPr>
          <w:sz w:val="28"/>
        </w:rPr>
      </w:pPr>
    </w:p>
    <w:p w14:paraId="403BD773" w14:textId="77777777" w:rsidR="00A1242E" w:rsidRDefault="00A552CF">
      <w:pPr>
        <w:spacing w:before="1"/>
        <w:ind w:right="540"/>
        <w:jc w:val="center"/>
        <w:rPr>
          <w:b/>
          <w:sz w:val="28"/>
        </w:rPr>
      </w:pPr>
      <w:r>
        <w:rPr>
          <w:b/>
          <w:color w:val="333333"/>
          <w:sz w:val="28"/>
        </w:rPr>
        <w:t xml:space="preserve">Application </w:t>
      </w:r>
      <w:r>
        <w:rPr>
          <w:b/>
          <w:color w:val="333333"/>
          <w:spacing w:val="-4"/>
          <w:sz w:val="28"/>
        </w:rPr>
        <w:t>Form</w:t>
      </w:r>
    </w:p>
    <w:p w14:paraId="52C5206E" w14:textId="77777777" w:rsidR="00A1242E" w:rsidRDefault="00A1242E">
      <w:pPr>
        <w:pStyle w:val="BodyText"/>
        <w:rPr>
          <w:b/>
          <w:sz w:val="20"/>
        </w:rPr>
      </w:pPr>
    </w:p>
    <w:p w14:paraId="6F7A0B01" w14:textId="77777777" w:rsidR="00A1242E" w:rsidRDefault="00A1242E">
      <w:pPr>
        <w:pStyle w:val="BodyText"/>
        <w:rPr>
          <w:b/>
          <w:sz w:val="20"/>
        </w:rPr>
      </w:pPr>
    </w:p>
    <w:p w14:paraId="3805068C" w14:textId="77777777" w:rsidR="00A1242E" w:rsidRDefault="00A1242E">
      <w:pPr>
        <w:pStyle w:val="BodyText"/>
        <w:rPr>
          <w:b/>
          <w:sz w:val="20"/>
        </w:rPr>
      </w:pPr>
    </w:p>
    <w:p w14:paraId="33D8F2F7" w14:textId="77777777" w:rsidR="00A1242E" w:rsidRDefault="00A1242E">
      <w:pPr>
        <w:pStyle w:val="BodyText"/>
        <w:spacing w:before="136"/>
        <w:rPr>
          <w:b/>
          <w:sz w:val="20"/>
        </w:rPr>
      </w:pPr>
    </w:p>
    <w:p w14:paraId="24EDB9DC" w14:textId="77777777" w:rsidR="00A1242E" w:rsidRDefault="00A1242E">
      <w:pPr>
        <w:rPr>
          <w:sz w:val="20"/>
        </w:rPr>
        <w:sectPr w:rsidR="00A1242E">
          <w:type w:val="continuous"/>
          <w:pgSz w:w="12240" w:h="15840"/>
          <w:pgMar w:top="640" w:right="1680" w:bottom="280" w:left="1680" w:header="720" w:footer="720" w:gutter="0"/>
          <w:cols w:space="720"/>
        </w:sectPr>
      </w:pPr>
    </w:p>
    <w:p w14:paraId="4EFFF560" w14:textId="77777777" w:rsidR="00A1242E" w:rsidRDefault="00A552CF">
      <w:pPr>
        <w:spacing w:before="92"/>
        <w:ind w:left="111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5E5C07A" wp14:editId="7A15D0FF">
                <wp:simplePos x="0" y="0"/>
                <wp:positionH relativeFrom="page">
                  <wp:posOffset>1667510</wp:posOffset>
                </wp:positionH>
                <wp:positionV relativeFrom="paragraph">
                  <wp:posOffset>172510</wp:posOffset>
                </wp:positionV>
                <wp:extent cx="4963160" cy="139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6316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3160" h="13970">
                              <a:moveTo>
                                <a:pt x="4963033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4963033" y="13716"/>
                              </a:lnTo>
                              <a:lnTo>
                                <a:pt x="49630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BAE6D" id="Graphic 1" o:spid="_x0000_s1026" style="position:absolute;margin-left:131.3pt;margin-top:13.6pt;width:390.8pt;height:1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6316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fRNQIAAOUEAAAOAAAAZHJzL2Uyb0RvYy54bWysVMFu2zAMvQ/YPwi6L46bIV2NOMXQosWA&#10;oivQFDsrshwbk0VNVGL370fJVuptpw3zQabMJ+qRj/Tmeug0OymHLZiS54slZ8pIqFpzKPnL7u7D&#10;J87QC1MJDUaV/FUhv96+f7fpbaEuoAFdKccoiMGityVvvLdFlqFsVCdwAVYZctbgOuFp6w5Z5URP&#10;0TudXSyX66wHV1kHUiHS19vRybcxfl0r6b/WNSrPdMmJm4+ri+s+rNl2I4qDE7Zp5URD/AOLTrSG&#10;Lj2HuhVesKNr/wjVtdIBQu0XEroM6rqVKuZA2eTL37J5boRVMRcqDtpzmfD/hZWPpyfH2oq048yI&#10;jiS6n6qRh+L0FgvCPNsnF9JD+wDyO5Ij+8UTNjhhhtp1AUvJsSFW+vVcaTV4Junjx6v1Kl+TIJJ8&#10;+erqMiqRiSIdlkf09wpiIHF6QD8KVSVLNMmSg0mmI7mD0DoK7TkjoR1nJPR+FNoKH84FdsFk/YxJ&#10;k4gEbwcntYOI8yGJwHe5WnGWUiGqbxht5ljKaoZKvvS2Md6IyVeX+Towo2jJn94jbn7v36FTQVM8&#10;qQHVeFVIPd55LgfdPy84gm6ru1brUAB0h/2NduwkwgjFZ6I8g8VuGBsgtMIeqldqq546qeT44yic&#10;4kx/MdS4YQiT4ZKxT4bz+gbiqMbaO/S74ZtwllkyS+6pfx4hjYUoUmcQ/wAYseGkgc9HD3Ub2iZy&#10;GxlNG5qlmP8092FY5/uIevs7bX8CAAD//wMAUEsDBBQABgAIAAAAIQDjO5D64AAAAAoBAAAPAAAA&#10;ZHJzL2Rvd25yZXYueG1sTI9BT8MwDIXvSPyHyEjcWEpVyihNJzQJbZq0A2MIjl4T2m6NUyXZVv49&#10;3gluz35Pz5/L2Wh7cTI+dI4U3E8SEIZqpztqFGzfX++mIEJE0tg7Mgp+TIBZdX1VYqHdmd7MaRMb&#10;wSUUClTQxjgUUoa6NRbDxA2G2Pt23mLk0TdSezxzue1lmiS5tNgRX2hxMPPW1IfN0SpYDA/oI633&#10;88Nq7ZcfX4vlfvWp1O3N+PIMIpox/oXhgs/oUDHTzh1JB9ErSPM05yiLxxTEJZBkGasdb54ykFUp&#10;/79Q/QIAAP//AwBQSwECLQAUAAYACAAAACEAtoM4kv4AAADhAQAAEwAAAAAAAAAAAAAAAAAAAAAA&#10;W0NvbnRlbnRfVHlwZXNdLnhtbFBLAQItABQABgAIAAAAIQA4/SH/1gAAAJQBAAALAAAAAAAAAAAA&#10;AAAAAC8BAABfcmVscy8ucmVsc1BLAQItABQABgAIAAAAIQCFoCfRNQIAAOUEAAAOAAAAAAAAAAAA&#10;AAAAAC4CAABkcnMvZTJvRG9jLnhtbFBLAQItABQABgAIAAAAIQDjO5D64AAAAAoBAAAPAAAAAAAA&#10;AAAAAAAAAI8EAABkcnMvZG93bnJldi54bWxQSwUGAAAAAAQABADzAAAAnAUAAAAA&#10;" path="m4963033,l,,,13716r4963033,l4963033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8"/>
        </w:rPr>
        <w:t>Name</w:t>
      </w:r>
    </w:p>
    <w:p w14:paraId="4C755684" w14:textId="77777777" w:rsidR="00A1242E" w:rsidRDefault="00A552CF">
      <w:pPr>
        <w:spacing w:before="231" w:line="412" w:lineRule="auto"/>
        <w:ind w:left="111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1FFCE2F" wp14:editId="3D95AB2E">
                <wp:simplePos x="0" y="0"/>
                <wp:positionH relativeFrom="page">
                  <wp:posOffset>1665985</wp:posOffset>
                </wp:positionH>
                <wp:positionV relativeFrom="paragraph">
                  <wp:posOffset>611059</wp:posOffset>
                </wp:positionV>
                <wp:extent cx="4965065" cy="139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6506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5065" h="13970">
                              <a:moveTo>
                                <a:pt x="4964557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4964557" y="13716"/>
                              </a:lnTo>
                              <a:lnTo>
                                <a:pt x="49645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DEAD8" id="Graphic 2" o:spid="_x0000_s1026" style="position:absolute;margin-left:131.2pt;margin-top:48.1pt;width:390.95pt;height:1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6506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iyOOAIAAOUEAAAOAAAAZHJzL2Uyb0RvYy54bWysVMFu2zAMvQ/YPwi6L07SJlmNOMXQosWA&#10;oivQDDsrshwbk0WNUmLn70fJUeptpw3zQabMJ+rxkfT6tm81Oyp0DZiCzyZTzpSRUDZmX/Cv24cP&#10;HzlzXphSaDCq4Cfl+O3m/bt1Z3M1hxp0qZBREOPyzha89t7mWeZkrVrhJmCVIWcF2ApPW9xnJYqO&#10;orc6m0+ny6wDLC2CVM7R1/vByTcxflUp6b9UlVOe6YITNx9XjOsurNlmLfI9Cls38kxD/AOLVjSG&#10;Lr2EuhdesAM2f4RqG4ngoPITCW0GVdVIFXOgbGbT37J5rYVVMRcSx9mLTO7/hZXPxxdkTVnwOWdG&#10;tFSix7Ma8yBOZ11OmFf7giE9Z59AfnfkyH7xhI07Y/oK24Cl5FgflT5dlFa9Z5I+Xt8sF9PlgjNJ&#10;vtnVzSpWIhN5OiwPzj8qiIHE8cn5oVBlskSdLNmbZCKVOxRax0J7zqjQyBkVejcU2gofzgV2wWTd&#10;iEmdiARvC0e1hYjzIQnie71YrDhLqRDVN4w2Yyy12QiVfOltY7wBM7tazZaBGUVL/vQecON7/w6d&#10;BE3xpAanhqtC6vHOixx0/1hwB7opHxqtgwAO97s7jewowgjF50x5BIvdMDRAaIUdlCdqq446qeDu&#10;x0Gg4kx/NtS4YQiTgcnYJQO9voM4qlF7dH7bfxNomSWz4J765xnSWIg8dQbxD4ABG04a+HTwUDWh&#10;bSK3gdF5Q7MU8z/PfRjW8T6i3v5Om58AAAD//wMAUEsDBBQABgAIAAAAIQBxuIwm4QAAAAoBAAAP&#10;AAAAZHJzL2Rvd25yZXYueG1sTI/BToQwEIbvJvsOzZh4MW6R7RJEysaYeNqYKLsxeit0BLJ0Smhh&#10;8e3tnvQ4M1/++f58t5iezTi6zpKE+3UEDKm2uqNGwvHwcpcCc16RVr0llPCDDnbF6ipXmbZnese5&#10;9A0LIeQyJaH1fsg4d3WLRrm1HZDC7duORvkwjg3XozqHcNPzOIoSblRH4UOrBnxusT6Vk5HQbW/T&#10;8mvmb4e9rz73H69iMw1Wypvr5ekRmMfF/8Fw0Q/qUASnyk6kHeslxEksAirhIYmBXYBIiA2wKmxS&#10;AbzI+f8KxS8AAAD//wMAUEsBAi0AFAAGAAgAAAAhALaDOJL+AAAA4QEAABMAAAAAAAAAAAAAAAAA&#10;AAAAAFtDb250ZW50X1R5cGVzXS54bWxQSwECLQAUAAYACAAAACEAOP0h/9YAAACUAQAACwAAAAAA&#10;AAAAAAAAAAAvAQAAX3JlbHMvLnJlbHNQSwECLQAUAAYACAAAACEAaNYsjjgCAADlBAAADgAAAAAA&#10;AAAAAAAAAAAuAgAAZHJzL2Uyb0RvYy54bWxQSwECLQAUAAYACAAAACEAcbiMJuEAAAAKAQAADwAA&#10;AAAAAAAAAAAAAACSBAAAZHJzL2Rvd25yZXYueG1sUEsFBgAAAAAEAAQA8wAAAKAFAAAAAA==&#10;" path="m4964557,l,,,13716r4964557,l4964557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Date</w:t>
      </w:r>
      <w:r>
        <w:rPr>
          <w:spacing w:val="-20"/>
          <w:sz w:val="28"/>
        </w:rPr>
        <w:t xml:space="preserve"> </w:t>
      </w:r>
      <w:r>
        <w:rPr>
          <w:sz w:val="28"/>
        </w:rPr>
        <w:t>of</w:t>
      </w:r>
      <w:r>
        <w:rPr>
          <w:spacing w:val="-19"/>
          <w:sz w:val="28"/>
        </w:rPr>
        <w:t xml:space="preserve"> </w:t>
      </w:r>
      <w:r>
        <w:rPr>
          <w:sz w:val="28"/>
        </w:rPr>
        <w:t xml:space="preserve">Birth </w:t>
      </w:r>
      <w:r>
        <w:rPr>
          <w:spacing w:val="-2"/>
          <w:sz w:val="28"/>
        </w:rPr>
        <w:t>Street</w:t>
      </w:r>
    </w:p>
    <w:p w14:paraId="4C84DC58" w14:textId="77777777" w:rsidR="00A1242E" w:rsidRDefault="00A552CF">
      <w:pPr>
        <w:spacing w:line="412" w:lineRule="auto"/>
        <w:ind w:left="111" w:right="73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1D4CFD7" wp14:editId="4C363390">
                <wp:simplePos x="0" y="0"/>
                <wp:positionH relativeFrom="page">
                  <wp:posOffset>1501394</wp:posOffset>
                </wp:positionH>
                <wp:positionV relativeFrom="paragraph">
                  <wp:posOffset>111577</wp:posOffset>
                </wp:positionV>
                <wp:extent cx="5129530" cy="139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953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9530" h="13970">
                              <a:moveTo>
                                <a:pt x="5129149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5129149" y="13716"/>
                              </a:lnTo>
                              <a:lnTo>
                                <a:pt x="51291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CA79C" id="Graphic 3" o:spid="_x0000_s1026" style="position:absolute;margin-left:118.2pt;margin-top:8.8pt;width:403.9pt;height:1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2953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j4/NgIAAOUEAAAOAAAAZHJzL2Uyb0RvYy54bWysVE1v2zAMvQ/YfxB0Xxwn60eMOMXQosWA&#10;oivQDDsrshwbk0WNUmL334+So9TbThvmg0yZT9TjI+n1zdBpdlToWjAlz2dzzpSRULVmX/Kv2/sP&#10;15w5L0wlNBhV8lfl+M3m/bt1bwu1gAZ0pZBREOOK3pa88d4WWeZkozrhZmCVIWcN2AlPW9xnFYqe&#10;onc6W8znl1kPWFkEqZyjr3ejk29i/LpW0n+pa6c80yUnbj6uGNddWLPNWhR7FLZp5YmG+AcWnWgN&#10;XXoOdSe8YAds/wjVtRLBQe1nEroM6rqVKuZA2eTz37J5aYRVMRcSx9mzTO7/hZVPx2dkbVXyJWdG&#10;dFSih5MayyBOb11BmBf7jCE9Zx9BfnfkyH7xhI07YYYau4Cl5NgQlX49K60GzyR9vMgXq4slFUSS&#10;L1+urmIlMlGkw/Lg/IOCGEgcH50fC1UlSzTJkoNJJlK5Q6F1LLTnjAqNnFGhd2OhrfDhXGAXTNZP&#10;mDSJSPB2cFRbiDgfkgh8848rzlIqRPUNo80US1lNUMmX3jbGGzH58iq/DMwoWvKn94ib3vt36CRo&#10;iic1ODVeFVKPd57loPungjvQbXXfah0EcLjf3WpkRxFGKD4nyhNY7IaxAUIr7KB6pbbqqZNK7n4c&#10;BCrO9GdDjRuGMBmYjF0y0OtbiKMatUfnt8M3gZZZMkvuqX+eII2FKFJnEP8AGLHhpIFPBw91G9om&#10;chsZnTY0SzH/09yHYZ3uI+rt77T5CQAA//8DAFBLAwQUAAYACAAAACEAmDLQiN0AAAAKAQAADwAA&#10;AGRycy9kb3ducmV2LnhtbEyPwU7DMAyG70i8Q2QkbixtV3WhNJ3QJHbgxuDCLWu8tqJxqibdytvP&#10;O8HN1v/p9+dqu7hBnHEKvScN6SoBgdR421Or4evz7UmBCNGQNYMn1PCLAbb1/V1lSusv9IHnQ2wF&#10;l1AojYYuxrGUMjQdOhNWfkTi7OQnZyKvUyvtZC5c7gaZJUkhnemJL3RmxF2Hzc9hdhrWp2x0kubd&#10;xhatStNvJd/3SuvHh+X1BUTEJf7BcNNndajZ6ehnskEMGrJ1kTPKwaYAcQOSPM9AHHl6ViDrSv5/&#10;ob4CAAD//wMAUEsBAi0AFAAGAAgAAAAhALaDOJL+AAAA4QEAABMAAAAAAAAAAAAAAAAAAAAAAFtD&#10;b250ZW50X1R5cGVzXS54bWxQSwECLQAUAAYACAAAACEAOP0h/9YAAACUAQAACwAAAAAAAAAAAAAA&#10;AAAvAQAAX3JlbHMvLnJlbHNQSwECLQAUAAYACAAAACEALfI+PzYCAADlBAAADgAAAAAAAAAAAAAA&#10;AAAuAgAAZHJzL2Uyb0RvYy54bWxQSwECLQAUAAYACAAAACEAmDLQiN0AAAAKAQAADwAAAAAAAAAA&#10;AAAAAACQBAAAZHJzL2Rvd25yZXYueG1sUEsFBgAAAAAEAAQA8wAAAJoFAAAAAA==&#10;" path="m5129149,l,,,13716r5129149,l512914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664E797" wp14:editId="7815623F">
                <wp:simplePos x="0" y="0"/>
                <wp:positionH relativeFrom="page">
                  <wp:posOffset>2039366</wp:posOffset>
                </wp:positionH>
                <wp:positionV relativeFrom="paragraph">
                  <wp:posOffset>460573</wp:posOffset>
                </wp:positionV>
                <wp:extent cx="4591685" cy="139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168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1685" h="13970">
                              <a:moveTo>
                                <a:pt x="4591177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4591177" y="13715"/>
                              </a:lnTo>
                              <a:lnTo>
                                <a:pt x="45911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D333E" id="Graphic 4" o:spid="_x0000_s1026" style="position:absolute;margin-left:160.6pt;margin-top:36.25pt;width:361.55pt;height:1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168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AaCNwIAAOUEAAAOAAAAZHJzL2Uyb0RvYy54bWysVMFu2zAMvQ/YPwi6L47bpGmNOMXQosWA&#10;oivQDDsrshwLk0VNUmLn70fJVupupw3zQabMJ+rxkfT6tm8VOQrrJOiS5rM5JUJzqKTel/Tb9uHT&#10;NSXOM10xBVqU9CQcvd18/LDuTCEuoAFVCUswiHZFZ0raeG+KLHO8ES1zMzBCo7MG2zKPW7vPKss6&#10;jN6q7GI+v8o6sJWxwIVz+PV+cNJNjF/Xgvuvde2EJ6qkyM3H1cZ1F9Zss2bF3jLTSD7SYP/AomVS&#10;46XnUPfMM3Kw8o9QreQWHNR+xqHNoK4lFzEHzCaf/5bNa8OMiLmgOM6cZXL/Lyx/Pr5YIquSLijR&#10;rMUSPY5qLII4nXEFYl7Niw3pOfME/IdDR/bOEzZuxPS1bQMWkyN9VPp0Vlr0nnD8uFje5FfXS0o4&#10;+vLLm1WsRMaKdJgfnH8UEAOx45PzQ6GqZLEmWbzXybRY7lBoFQvtKcFCW0qw0Luh0Ib5cC6wCybp&#10;JkyaRCR4WziKLUScD0kEvvlqRUlKBam+YZSeYrHNJqjkS28T4w2Y/HKVLwMzjJb86T3gpvf+HToJ&#10;muJxBU4MV4XU451nOfD+qeAOlKwepFJBAGf3uztlyZGFEYrPSHkCi90wNEBohR1UJ2yrDjuppO7n&#10;gVlBifqisXHDECbDJmOXDOvVHcRRjdpb57f9d2YNMWiW1GP/PEMaC1akzkD+ATBgw0kNnw8eahna&#10;JnIbGI0bnKWY/zj3YVin+4h6+zttfgEAAP//AwBQSwMEFAAGAAgAAAAhACzEp8PhAAAACgEAAA8A&#10;AABkcnMvZG93bnJldi54bWxMj8FOwkAQhu8mvsNmTLzJllLBlE6JMaJy0VA14bh0x7bYna3dBerb&#10;u5zwODNf/vn+bDGYVhyod41lhPEoAkFcWt1whfDxvry5A+G8Yq1ay4TwSw4W+eVFplJtj7ymQ+Er&#10;EULYpQqh9r5LpXRlTUa5ke2Iw+3L9kb5MPaV1L06hnDTyjiKptKohsOHWnX0UFP5XewNwlux8sn6&#10;aditfpa2+nzc2Ofd6wvi9dVwPwfhafBnGE76QR3y4LS1e9ZOtAiTeBwHFGEW34I4AVGSTEBswyaZ&#10;gcwz+b9C/gcAAP//AwBQSwECLQAUAAYACAAAACEAtoM4kv4AAADhAQAAEwAAAAAAAAAAAAAAAAAA&#10;AAAAW0NvbnRlbnRfVHlwZXNdLnhtbFBLAQItABQABgAIAAAAIQA4/SH/1gAAAJQBAAALAAAAAAAA&#10;AAAAAAAAAC8BAABfcmVscy8ucmVsc1BLAQItABQABgAIAAAAIQCi9AaCNwIAAOUEAAAOAAAAAAAA&#10;AAAAAAAAAC4CAABkcnMvZTJvRG9jLnhtbFBLAQItABQABgAIAAAAIQAsxKfD4QAAAAoBAAAPAAAA&#10;AAAAAAAAAAAAAJEEAABkcnMvZG93bnJldi54bWxQSwUGAAAAAAQABADzAAAAnwUAAAAA&#10;" path="m4591177,l,,,13715r4591177,l459117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766F548" wp14:editId="73DCC8A9">
                <wp:simplePos x="0" y="0"/>
                <wp:positionH relativeFrom="page">
                  <wp:posOffset>1638554</wp:posOffset>
                </wp:positionH>
                <wp:positionV relativeFrom="paragraph">
                  <wp:posOffset>811093</wp:posOffset>
                </wp:positionV>
                <wp:extent cx="4992370" cy="139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9237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2370" h="13970">
                              <a:moveTo>
                                <a:pt x="4991989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4991989" y="13715"/>
                              </a:lnTo>
                              <a:lnTo>
                                <a:pt x="49919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3414C" id="Graphic 5" o:spid="_x0000_s1026" style="position:absolute;margin-left:129pt;margin-top:63.85pt;width:393.1pt;height:1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9237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RdtNgIAAOUEAAAOAAAAZHJzL2Uyb0RvYy54bWysVMFu2zAMvQ/YPwi6L46TdW2MOMXQosWA&#10;oivQDDsrshwbk0VNVOL070fJVupupw3zQabMpyfykfT6+tRpdlQOWzAlz2dzzpSRULVmX/Jv27sP&#10;V5yhF6YSGowq+YtCfr15/27d20ItoAFdKceIxGDR25I33tsiy1A2qhM4A6sMOWtwnfC0dfuscqIn&#10;9k5ni/n8U9aDq6wDqRDp6+3g5JvIX9dK+q91jcozXXKKzcfVxXUX1myzFsXeCdu0cgxD/EMUnWgN&#10;XXqmuhVesINr/6DqWukAofYzCV0Gdd1KFXOgbPL5b9k8N8KqmAuJg/YsE/4/Wvl4fHKsrUp+wZkR&#10;HZXoflTjIojTWywI82yfXEgP7QPIH0iO7I0nbHDEnGrXBSwlx05R6Zez0urkmaSPH1erxfKSCiLJ&#10;ly9XZAZOUaTD8oD+XkEkEscH9EOhqmSJJlnyZJLpqNyh0DoW2nNGhXacUaF3Q6Gt8OFciC6YrJ9E&#10;0qRAgreDo9pCxPmQBMWbr65WnKVUKNRXjDZTLGU1QSVfetvIN2Dy5WUeVSa25E/vATe99+/QSdDE&#10;JzWgGjQOqUexz3LQ/VPBEXRb3bVaBwHQ7Xc32rGjCCMUn7FWE1jshqEBQivsoHqhtuqpk0qOPw/C&#10;Kc70F0ONG4YwGS4Zu2Q4r28gjmrU3qHfnr4LZ5kls+Se+ucR0liIInUGxR8AAzacNPD54KFuQ9vE&#10;2IaIxg3NUsx/nPswrNN9RL3+nTa/AAAA//8DAFBLAwQUAAYACAAAACEAa/on2+EAAAAMAQAADwAA&#10;AGRycy9kb3ducmV2LnhtbEyPwU7DMBBE70j8g7VIXBB1sELahjgVQuKAkFApuXBz4yWOsNchdtv0&#10;73FOcNyZ0eybajM5y444ht6ThLtFBgyp9bqnTkLz8Xy7AhaiIq2sJ5RwxgCb+vKiUqX2J3rH4y52&#10;LJVQKJUEE+NQch5ag06FhR+QkvflR6diOseO61GdUrmzXGRZwZ3qKX0wasAng+337uAkFOam+Tm/&#10;DRmJYmttn382r/FFyuur6fEBWMQp/oVhxk/oUCemvT+QDsxKEPertCUmQyyXwOZElucC2H6W1mvg&#10;dcX/j6h/AQAA//8DAFBLAQItABQABgAIAAAAIQC2gziS/gAAAOEBAAATAAAAAAAAAAAAAAAAAAAA&#10;AABbQ29udGVudF9UeXBlc10ueG1sUEsBAi0AFAAGAAgAAAAhADj9If/WAAAAlAEAAAsAAAAAAAAA&#10;AAAAAAAALwEAAF9yZWxzLy5yZWxzUEsBAi0AFAAGAAgAAAAhAC6FF202AgAA5QQAAA4AAAAAAAAA&#10;AAAAAAAALgIAAGRycy9lMm9Eb2MueG1sUEsBAi0AFAAGAAgAAAAhAGv6J9vhAAAADAEAAA8AAAAA&#10;AAAAAAAAAAAAkAQAAGRycy9kb3ducmV2LnhtbFBLBQYAAAAABAAEAPMAAACeBQAAAAA=&#10;" path="m4991989,l,,,13715r4991989,l499198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80ADEBF" wp14:editId="54104031">
                <wp:simplePos x="0" y="0"/>
                <wp:positionH relativeFrom="page">
                  <wp:posOffset>2059177</wp:posOffset>
                </wp:positionH>
                <wp:positionV relativeFrom="paragraph">
                  <wp:posOffset>1166185</wp:posOffset>
                </wp:positionV>
                <wp:extent cx="4571365" cy="139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136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1365" h="13970">
                              <a:moveTo>
                                <a:pt x="4571364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4571364" y="13715"/>
                              </a:lnTo>
                              <a:lnTo>
                                <a:pt x="45713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5D0D7" id="Graphic 6" o:spid="_x0000_s1026" style="position:absolute;margin-left:162.15pt;margin-top:91.85pt;width:359.95pt;height:1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136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9yNQIAAOUEAAAOAAAAZHJzL2Uyb0RvYy54bWysVMFu2zAMvQ/YPwi6L46bJumMOMXQosWA&#10;oivQDDsrshwLk0VNUmLn70fJVuptpw3zQabMJ+rxkfTmtm8VOQnrJOiS5rM5JUJzqKQ+lPTr7uHD&#10;DSXOM10xBVqU9Cwcvd2+f7fpTCGuoAFVCUswiHZFZ0raeG+KLHO8ES1zMzBCo7MG2zKPW3vIKss6&#10;jN6q7Go+X2Ud2MpY4MI5/Ho/OOk2xq9rwf2XunbCE1VS5ObjauO6D2u23bDiYJlpJB9psH9g0TKp&#10;8dJLqHvmGTla+UeoVnILDmo/49BmUNeSi5gDZpPPf8vmtWFGxFxQHGcuMrn/F5Y/n14skVVJV5Ro&#10;1mKJHkc1VkGczrgCMa/mxYb0nHkC/t2hI/vFEzZuxPS1bQMWkyN9VPp8UVr0nnD8eL1c54vVkhKO&#10;vnzxcR0rkbEiHeZH5x8FxEDs9OT8UKgqWaxJFu91Mi2WOxRaxUJ7SrDQlhIs9H4otGE+nAvsgkm6&#10;CZMmEQneFk5iBxHnQxID32tKUipI9Q2j9BSLbTZBJV96mxhvwOSLdb4MzDBa8qf3gJve+3foJGiK&#10;xxU4MVwVUo93XuTA+6eCO1CyepBKBQGcPezvlCUnFkYoPiPlCSx2w9AAoRX2UJ2xrTrspJK6H0dm&#10;BSXqs8bGDUOYDJuMfTKsV3cQRzVqb53f9d+YNcSgWVKP/fMMaSxYkToD+QfAgA0nNXw6eqhlaJvI&#10;bWA0bnCWYv7j3Idhne4j6u3vtP0JAAD//wMAUEsDBBQABgAIAAAAIQAzsXsK3wAAAAwBAAAPAAAA&#10;ZHJzL2Rvd25yZXYueG1sTI/BToNAEIbvJr7DZky82UWgtiJLY5r0YvQgGONxyo5AZGeR3RZ8e5eT&#10;Hmf+L/98k+9m04szja6zrOB2FYEgrq3uuFHwVh1utiCcR9bYWyYFP+RgV1xe5JhpO/ErnUvfiFDC&#10;LkMFrfdDJqWrWzLoVnYgDtmnHQ36MI6N1CNOodz0Mo6iO2mw43ChxYH2LdVf5ckoeP/+QKMP+01F&#10;eirNS/n8VK2dUtdX8+MDCE+z/4Nh0Q/qUASnoz2xdqJXkMRpEtAQbJMNiIWI0jQGcVxW63uQRS7/&#10;P1H8AgAA//8DAFBLAQItABQABgAIAAAAIQC2gziS/gAAAOEBAAATAAAAAAAAAAAAAAAAAAAAAABb&#10;Q29udGVudF9UeXBlc10ueG1sUEsBAi0AFAAGAAgAAAAhADj9If/WAAAAlAEAAAsAAAAAAAAAAAAA&#10;AAAALwEAAF9yZWxzLy5yZWxzUEsBAi0AFAAGAAgAAAAhAMSen3I1AgAA5QQAAA4AAAAAAAAAAAAA&#10;AAAALgIAAGRycy9lMm9Eb2MueG1sUEsBAi0AFAAGAAgAAAAhADOxewrfAAAADAEAAA8AAAAAAAAA&#10;AAAAAAAAjwQAAGRycy9kb3ducmV2LnhtbFBLBQYAAAAABAAEAPMAAACbBQAAAAA=&#10;" path="m4571364,l,,,13715r4571364,l4571364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E7B8CEB" wp14:editId="34D9C32D">
                <wp:simplePos x="0" y="0"/>
                <wp:positionH relativeFrom="page">
                  <wp:posOffset>2150617</wp:posOffset>
                </wp:positionH>
                <wp:positionV relativeFrom="paragraph">
                  <wp:posOffset>1518229</wp:posOffset>
                </wp:positionV>
                <wp:extent cx="4479925" cy="139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7992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79925" h="13970">
                              <a:moveTo>
                                <a:pt x="4479925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4479925" y="13715"/>
                              </a:lnTo>
                              <a:lnTo>
                                <a:pt x="4479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594C0" id="Graphic 7" o:spid="_x0000_s1026" style="position:absolute;margin-left:169.35pt;margin-top:119.55pt;width:352.75pt;height:1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7992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DpMwIAAOUEAAAOAAAAZHJzL2Uyb0RvYy54bWysVMFu2zAMvQ/YPwi6L07SdmmMOMXQosWA&#10;oivQDDsrshwbk0WNUmL370fJVuptpw3zQabMJ+rxkfTmpm81Oyl0DZiCL2ZzzpSRUDbmUPCvu/sP&#10;15w5L0wpNBhV8Ffl+M32/btNZ3O1hBp0qZBREOPyzha89t7mWeZkrVrhZmCVIWcF2ApPWzxkJYqO&#10;orc6W87nH7MOsLQIUjlHX+8GJ9/G+FWlpP9SVU55pgtO3HxcMa77sGbbjcgPKGzdyJGG+AcWrWgM&#10;XXoOdSe8YEds/gjVNhLBQeVnEtoMqqqRKuZA2Szmv2XzUgurYi4kjrNnmdz/CyufTs/ImrLgK86M&#10;aKlED6MaqyBOZ11OmBf7jCE9Zx9BfnfkyH7xhI0bMX2FbcBScqyPSr+elVa9Z5I+Xl6u1uvlFWeS&#10;fIuL9SpWIhN5OiyPzj8oiIHE6dH5oVBlskSdLNmbZCKVOxRax0J7zqjQyBkVej8U2gofzgV2wWTd&#10;hEmdiARvCye1g4jzIYkz35QKUX3DaDPFUptNUMmX3jbGGzCLi9XiKjCjaMmf3gNueu/foZOgKZ7U&#10;4NRwVUg93nmWg+6fCu5AN+V9o3UQwOFhf6uRnUQYofiMlCew2A1DA4RW2EP5Sm3VUScV3P04ClSc&#10;6c+GGjcMYTIwGftkoNe3EEc1ao/O7/pvAi2zZBbcU/88QRoLkafOIP4BMGDDSQOfjh6qJrRN5DYw&#10;Gjc0SzH/ce7DsE73EfX2d9r+BAAA//8DAFBLAwQUAAYACAAAACEAMrECYOIAAAAMAQAADwAAAGRy&#10;cy9kb3ducmV2LnhtbEyPy07DMBBF90j8gzVIbBB1XoIS4lRVJB5dIEFhAbtJPI0j/Ihitw1/j7uC&#10;5cwc3Tm3Ws1GswNNfnBWQLpIgJHtnBxsL+Dj/eF6CcwHtBK1syTghzys6vOzCkvpjvaNDtvQsxhi&#10;fYkCVAhjybnvFBn0CzeSjbedmwyGOE49lxMeY7jRPEuSG25wsPGDwpEaRd33dm8ErInj8+fr19VO&#10;v6imaTfF06NxQlxezOt7YIHm8AfDST+qQx2dWre30jMtIM+XtxEVkOV3KbATkRRFBqyNqyLNgdcV&#10;/1+i/gUAAP//AwBQSwECLQAUAAYACAAAACEAtoM4kv4AAADhAQAAEwAAAAAAAAAAAAAAAAAAAAAA&#10;W0NvbnRlbnRfVHlwZXNdLnhtbFBLAQItABQABgAIAAAAIQA4/SH/1gAAAJQBAAALAAAAAAAAAAAA&#10;AAAAAC8BAABfcmVscy8ucmVsc1BLAQItABQABgAIAAAAIQCVngDpMwIAAOUEAAAOAAAAAAAAAAAA&#10;AAAAAC4CAABkcnMvZTJvRG9jLnhtbFBLAQItABQABgAIAAAAIQAysQJg4gAAAAwBAAAPAAAAAAAA&#10;AAAAAAAAAI0EAABkcnMvZG93bnJldi54bWxQSwUGAAAAAAQABADzAAAAnAUAAAAA&#10;" path="m4479925,l,,,13715r4479925,l447992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1216AD8" wp14:editId="1A0C9D9D">
                <wp:simplePos x="0" y="0"/>
                <wp:positionH relativeFrom="page">
                  <wp:posOffset>1135882</wp:posOffset>
                </wp:positionH>
                <wp:positionV relativeFrom="paragraph">
                  <wp:posOffset>1638968</wp:posOffset>
                </wp:positionV>
                <wp:extent cx="5490845" cy="3580129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0845" cy="3580129"/>
                        </a:xfrm>
                        <a:prstGeom prst="rect">
                          <a:avLst/>
                        </a:prstGeom>
                        <a:ln w="93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372EC2" w14:textId="77777777" w:rsidR="00A1242E" w:rsidRDefault="00A1242E">
                            <w:pPr>
                              <w:pStyle w:val="BodyText"/>
                              <w:spacing w:before="12"/>
                              <w:rPr>
                                <w:sz w:val="16"/>
                              </w:rPr>
                            </w:pPr>
                          </w:p>
                          <w:p w14:paraId="30098F49" w14:textId="77777777" w:rsidR="00A1242E" w:rsidRDefault="00A552CF">
                            <w:pPr>
                              <w:spacing w:before="1"/>
                              <w:ind w:left="28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Remember</w:t>
                            </w:r>
                            <w:r>
                              <w:rPr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include:</w:t>
                            </w:r>
                          </w:p>
                          <w:p w14:paraId="79CAAFF1" w14:textId="77777777" w:rsidR="00A1242E" w:rsidRDefault="00A552CF">
                            <w:pPr>
                              <w:spacing w:before="145"/>
                              <w:ind w:left="73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completed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DEP</w:t>
                            </w:r>
                            <w:r>
                              <w:rPr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application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form as well as the following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information:</w:t>
                            </w:r>
                          </w:p>
                          <w:p w14:paraId="6FCCBB3E" w14:textId="77777777" w:rsidR="00A1242E" w:rsidRDefault="00A552C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41"/>
                              </w:tabs>
                              <w:spacing w:before="157"/>
                              <w:ind w:left="941" w:hanging="198"/>
                              <w:rPr>
                                <w:b/>
                                <w:i/>
                                <w:sz w:val="15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8"/>
                                <w:sz w:val="15"/>
                              </w:rPr>
                              <w:t>A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5"/>
                              </w:rPr>
                              <w:t>current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5"/>
                              </w:rPr>
                              <w:t>copy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5"/>
                              </w:rPr>
                              <w:t>your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5"/>
                              </w:rPr>
                              <w:t>official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5"/>
                              </w:rPr>
                              <w:t>academic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5"/>
                              </w:rPr>
                              <w:t>transcript</w:t>
                            </w:r>
                            <w:r>
                              <w:rPr>
                                <w:b/>
                                <w:i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5"/>
                              </w:rPr>
                              <w:t>from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5"/>
                              </w:rPr>
                              <w:t>your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5"/>
                              </w:rPr>
                              <w:t>high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5"/>
                              </w:rPr>
                              <w:t>school.</w:t>
                            </w:r>
                          </w:p>
                          <w:p w14:paraId="1C381BC2" w14:textId="77777777" w:rsidR="00A1242E" w:rsidRDefault="00A1242E">
                            <w:pPr>
                              <w:pStyle w:val="BodyText"/>
                              <w:spacing w:before="60"/>
                              <w:rPr>
                                <w:b/>
                                <w:i/>
                                <w:sz w:val="15"/>
                              </w:rPr>
                            </w:pPr>
                          </w:p>
                          <w:p w14:paraId="2F8D9A0C" w14:textId="77777777" w:rsidR="00A1242E" w:rsidRDefault="00A552C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40"/>
                                <w:tab w:val="left" w:pos="942"/>
                              </w:tabs>
                              <w:spacing w:line="249" w:lineRule="auto"/>
                              <w:ind w:right="1473"/>
                              <w:rPr>
                                <w:b/>
                                <w:i/>
                                <w:sz w:val="15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8"/>
                                <w:sz w:val="15"/>
                              </w:rPr>
                              <w:t>A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5"/>
                              </w:rPr>
                              <w:t>brief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5"/>
                              </w:rPr>
                              <w:t>personal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5"/>
                              </w:rPr>
                              <w:t>statement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5"/>
                              </w:rPr>
                              <w:t>(1-2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5"/>
                              </w:rPr>
                              <w:t>pages)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5"/>
                              </w:rPr>
                              <w:t>describing</w:t>
                            </w:r>
                            <w:r>
                              <w:rPr>
                                <w:b/>
                                <w:i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5"/>
                              </w:rPr>
                              <w:t>how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5"/>
                              </w:rPr>
                              <w:t>your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5"/>
                              </w:rPr>
                              <w:t>creative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5"/>
                              </w:rPr>
                              <w:t>and intellectual</w:t>
                            </w:r>
                            <w:r>
                              <w:rPr>
                                <w:b/>
                                <w:i/>
                                <w:spacing w:val="-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5"/>
                              </w:rPr>
                              <w:t>interests</w:t>
                            </w:r>
                            <w:r>
                              <w:rPr>
                                <w:b/>
                                <w:i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5"/>
                              </w:rPr>
                              <w:t>will</w:t>
                            </w:r>
                            <w:r>
                              <w:rPr>
                                <w:b/>
                                <w:i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5"/>
                              </w:rPr>
                              <w:t>benefit</w:t>
                            </w:r>
                            <w:r>
                              <w:rPr>
                                <w:b/>
                                <w:i/>
                                <w:spacing w:val="-1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5"/>
                              </w:rPr>
                              <w:t>from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5"/>
                              </w:rPr>
                              <w:t>and contribute</w:t>
                            </w:r>
                            <w:r>
                              <w:rPr>
                                <w:b/>
                                <w:i/>
                                <w:spacing w:val="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5"/>
                              </w:rPr>
                              <w:t>your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5"/>
                              </w:rPr>
                              <w:t>participation</w:t>
                            </w:r>
                            <w:r>
                              <w:rPr>
                                <w:b/>
                                <w:i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5"/>
                              </w:rPr>
                              <w:t>DEP</w:t>
                            </w:r>
                            <w:r>
                              <w:rPr>
                                <w:b/>
                                <w:i/>
                                <w:spacing w:val="-1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b/>
                                <w:i/>
                                <w:spacing w:val="-1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5"/>
                              </w:rPr>
                              <w:t>optionional</w:t>
                            </w:r>
                            <w:r>
                              <w:rPr>
                                <w:b/>
                                <w:i/>
                                <w:spacing w:val="-1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5"/>
                              </w:rPr>
                              <w:t>Letter</w:t>
                            </w:r>
                            <w:r>
                              <w:rPr>
                                <w:b/>
                                <w:i/>
                                <w:spacing w:val="-1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b/>
                                <w:i/>
                                <w:spacing w:val="-1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5"/>
                              </w:rPr>
                              <w:t>Recommendation.</w:t>
                            </w:r>
                          </w:p>
                          <w:p w14:paraId="665B9D84" w14:textId="77777777" w:rsidR="00A1242E" w:rsidRDefault="00A1242E">
                            <w:pPr>
                              <w:pStyle w:val="BodyText"/>
                              <w:spacing w:before="61"/>
                              <w:rPr>
                                <w:b/>
                                <w:i/>
                                <w:sz w:val="15"/>
                              </w:rPr>
                            </w:pPr>
                          </w:p>
                          <w:p w14:paraId="63B6C504" w14:textId="77777777" w:rsidR="00A1242E" w:rsidRDefault="00A552C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40"/>
                                <w:tab w:val="left" w:pos="942"/>
                              </w:tabs>
                              <w:spacing w:line="252" w:lineRule="auto"/>
                              <w:ind w:right="1249"/>
                              <w:rPr>
                                <w:b/>
                                <w:i/>
                                <w:sz w:val="15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10"/>
                                <w:sz w:val="15"/>
                              </w:rPr>
                              <w:t>Please</w:t>
                            </w:r>
                            <w:r>
                              <w:rPr>
                                <w:b/>
                                <w:i/>
                                <w:spacing w:val="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15"/>
                              </w:rPr>
                              <w:t>email</w:t>
                            </w:r>
                            <w:r>
                              <w:rPr>
                                <w:b/>
                                <w:i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15"/>
                              </w:rPr>
                              <w:t>to:</w:t>
                            </w:r>
                            <w:r>
                              <w:rPr>
                                <w:b/>
                                <w:i/>
                                <w:spacing w:val="-13"/>
                                <w:sz w:val="15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rFonts w:ascii="Gill Sans MT"/>
                                  <w:b/>
                                  <w:i/>
                                  <w:spacing w:val="-10"/>
                                  <w:sz w:val="15"/>
                                </w:rPr>
                                <w:t>christian.sh1@</w:t>
                              </w:r>
                              <w:r>
                                <w:rPr>
                                  <w:b/>
                                  <w:i/>
                                  <w:spacing w:val="-10"/>
                                  <w:sz w:val="15"/>
                                </w:rPr>
                                <w:t>ufl.edu</w:t>
                              </w:r>
                            </w:hyperlink>
                            <w:r>
                              <w:rPr>
                                <w:b/>
                                <w:i/>
                                <w:spacing w:val="-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15"/>
                              </w:rPr>
                              <w:t>or</w:t>
                            </w:r>
                            <w:r>
                              <w:rPr>
                                <w:b/>
                                <w:i/>
                                <w:spacing w:val="-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15"/>
                              </w:rPr>
                              <w:t>send</w:t>
                            </w:r>
                            <w:r>
                              <w:rPr>
                                <w:b/>
                                <w:i/>
                                <w:spacing w:val="-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b/>
                                <w:i/>
                                <w:spacing w:val="-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15"/>
                              </w:rPr>
                              <w:t>UF</w:t>
                            </w:r>
                            <w:r>
                              <w:rPr>
                                <w:b/>
                                <w:i/>
                                <w:spacing w:val="-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15"/>
                              </w:rPr>
                              <w:t>School</w:t>
                            </w:r>
                            <w:r>
                              <w:rPr>
                                <w:b/>
                                <w:i/>
                                <w:spacing w:val="-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b/>
                                <w:i/>
                                <w:spacing w:val="-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15"/>
                              </w:rPr>
                              <w:t>Architecture,</w:t>
                            </w:r>
                            <w:r>
                              <w:rPr>
                                <w:b/>
                                <w:i/>
                                <w:spacing w:val="-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15"/>
                              </w:rPr>
                              <w:t>Design</w:t>
                            </w:r>
                            <w:r>
                              <w:rPr>
                                <w:b/>
                                <w:i/>
                                <w:spacing w:val="-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15"/>
                              </w:rPr>
                              <w:t>Exploration</w:t>
                            </w:r>
                            <w:r>
                              <w:rPr>
                                <w:b/>
                                <w:i/>
                                <w:spacing w:val="-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15"/>
                              </w:rPr>
                              <w:t>Program,</w:t>
                            </w:r>
                            <w:r>
                              <w:rPr>
                                <w:b/>
                                <w:i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5"/>
                              </w:rPr>
                              <w:t>1480</w:t>
                            </w:r>
                            <w:r>
                              <w:rPr>
                                <w:b/>
                                <w:i/>
                                <w:spacing w:val="-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5"/>
                              </w:rPr>
                              <w:t>Inner</w:t>
                            </w:r>
                            <w:r>
                              <w:rPr>
                                <w:b/>
                                <w:i/>
                                <w:spacing w:val="-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5"/>
                              </w:rPr>
                              <w:t>Road,</w:t>
                            </w:r>
                            <w:r>
                              <w:rPr>
                                <w:b/>
                                <w:i/>
                                <w:spacing w:val="-2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5"/>
                              </w:rPr>
                              <w:t>Bldg.</w:t>
                            </w:r>
                            <w:r>
                              <w:rPr>
                                <w:b/>
                                <w:i/>
                                <w:spacing w:val="-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5"/>
                              </w:rPr>
                              <w:t>268,</w:t>
                            </w:r>
                            <w:r>
                              <w:rPr>
                                <w:b/>
                                <w:i/>
                                <w:spacing w:val="-2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5"/>
                              </w:rPr>
                              <w:t>Rm.</w:t>
                            </w:r>
                            <w:r>
                              <w:rPr>
                                <w:b/>
                                <w:i/>
                                <w:spacing w:val="-2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5"/>
                              </w:rPr>
                              <w:t>231</w:t>
                            </w:r>
                            <w:r>
                              <w:rPr>
                                <w:b/>
                                <w:i/>
                                <w:spacing w:val="-2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5"/>
                              </w:rPr>
                              <w:t>Gainesville,</w:t>
                            </w:r>
                            <w:r>
                              <w:rPr>
                                <w:b/>
                                <w:i/>
                                <w:spacing w:val="-2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5"/>
                              </w:rPr>
                              <w:t>Florida</w:t>
                            </w:r>
                            <w:r>
                              <w:rPr>
                                <w:b/>
                                <w:i/>
                                <w:spacing w:val="-2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5"/>
                              </w:rPr>
                              <w:t>32611</w:t>
                            </w:r>
                          </w:p>
                          <w:p w14:paraId="75B11227" w14:textId="77777777" w:rsidR="00A1242E" w:rsidRDefault="00A1242E">
                            <w:pPr>
                              <w:pStyle w:val="BodyText"/>
                              <w:spacing w:before="3"/>
                              <w:rPr>
                                <w:b/>
                                <w:i/>
                                <w:sz w:val="15"/>
                              </w:rPr>
                            </w:pPr>
                          </w:p>
                          <w:p w14:paraId="25124AFF" w14:textId="77777777" w:rsidR="00A1242E" w:rsidRDefault="00A552CF">
                            <w:pPr>
                              <w:spacing w:before="1"/>
                              <w:ind w:left="23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Cancellation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Policy:</w:t>
                            </w:r>
                          </w:p>
                          <w:p w14:paraId="49D3D09C" w14:textId="77777777" w:rsidR="00A1242E" w:rsidRDefault="00A552CF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863"/>
                              </w:tabs>
                              <w:spacing w:before="43" w:line="254" w:lineRule="auto"/>
                              <w:ind w:right="2114" w:firstLine="14"/>
                            </w:pPr>
                            <w:r>
                              <w:t>If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cancel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prior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12, 2025,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receive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refund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payment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original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payment method, less the non-fundable $25.00 application fee and a $250.00 materials and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processing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fee.</w:t>
                            </w:r>
                          </w:p>
                          <w:p w14:paraId="5DF6BE72" w14:textId="77777777" w:rsidR="00A1242E" w:rsidRDefault="00A552CF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743"/>
                                <w:tab w:val="left" w:pos="863"/>
                              </w:tabs>
                              <w:spacing w:before="61" w:line="270" w:lineRule="atLeast"/>
                              <w:ind w:left="743" w:right="2191" w:hanging="6"/>
                            </w:pPr>
                            <w:r>
                              <w:t>If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cancel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between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12, 2025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camp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start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refunds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provided.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Extenuating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Circumstances:</w:t>
                            </w:r>
                          </w:p>
                          <w:p w14:paraId="5DF50A15" w14:textId="77777777" w:rsidR="00A1242E" w:rsidRDefault="00A552CF">
                            <w:pPr>
                              <w:pStyle w:val="BodyText"/>
                              <w:spacing w:before="9"/>
                              <w:ind w:left="743"/>
                            </w:pPr>
                            <w:r>
                              <w:t>We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understand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times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campers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able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camp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due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unforeseen</w:t>
                            </w:r>
                            <w:r>
                              <w:rPr>
                                <w:spacing w:val="-2"/>
                              </w:rPr>
                              <w:t xml:space="preserve"> hardships:</w:t>
                            </w:r>
                          </w:p>
                          <w:p w14:paraId="1C90AC56" w14:textId="77777777" w:rsidR="00A1242E" w:rsidRDefault="00A552CF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868"/>
                              </w:tabs>
                              <w:spacing w:before="70"/>
                              <w:ind w:left="868" w:hanging="126"/>
                            </w:pPr>
                            <w:r>
                              <w:t>Severe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unexpected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medical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condition</w:t>
                            </w:r>
                          </w:p>
                          <w:p w14:paraId="75301783" w14:textId="77777777" w:rsidR="00A1242E" w:rsidRDefault="00A552CF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868"/>
                              </w:tabs>
                              <w:spacing w:before="10"/>
                              <w:ind w:left="868" w:hanging="126"/>
                            </w:pPr>
                            <w:r>
                              <w:t>Death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immediate/nuclear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family</w:t>
                            </w:r>
                          </w:p>
                          <w:p w14:paraId="5102E63D" w14:textId="77777777" w:rsidR="00A1242E" w:rsidRDefault="00A552CF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868"/>
                              </w:tabs>
                              <w:spacing w:before="9"/>
                              <w:ind w:left="868" w:hanging="126"/>
                            </w:pPr>
                            <w:r>
                              <w:t>Severe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unexpected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financial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hardship</w:t>
                            </w:r>
                          </w:p>
                          <w:p w14:paraId="7747907E" w14:textId="77777777" w:rsidR="00A1242E" w:rsidRDefault="00A1242E">
                            <w:pPr>
                              <w:pStyle w:val="BodyText"/>
                              <w:spacing w:before="18"/>
                            </w:pPr>
                          </w:p>
                          <w:p w14:paraId="0F7F25EA" w14:textId="77777777" w:rsidR="00A1242E" w:rsidRDefault="00A552CF">
                            <w:pPr>
                              <w:pStyle w:val="BodyText"/>
                              <w:spacing w:line="254" w:lineRule="auto"/>
                              <w:ind w:left="728" w:right="518" w:firstLine="14"/>
                            </w:pPr>
                            <w:r>
                              <w:t>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refund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requests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submitted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writing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director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School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Architecture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Design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Exploration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Program Professor Jason Alread within seven (7) days of the extenuating circumstances.</w:t>
                            </w:r>
                          </w:p>
                          <w:p w14:paraId="1BDE4A77" w14:textId="77777777" w:rsidR="00A1242E" w:rsidRDefault="00A1242E">
                            <w:pPr>
                              <w:pStyle w:val="BodyText"/>
                              <w:spacing w:before="8"/>
                            </w:pPr>
                          </w:p>
                          <w:p w14:paraId="39DB8382" w14:textId="77777777" w:rsidR="00A1242E" w:rsidRDefault="00A552CF">
                            <w:pPr>
                              <w:pStyle w:val="BodyText"/>
                              <w:spacing w:line="254" w:lineRule="auto"/>
                              <w:ind w:left="728" w:right="518" w:firstLine="14"/>
                            </w:pPr>
                            <w:r>
                              <w:t>Please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allow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up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(10)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business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days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refund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processed.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Refunds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typically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issued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same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form of payment as the original payment.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216AD8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89.45pt;margin-top:129.05pt;width:432.35pt;height:281.9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+qs2AEAAKMDAAAOAAAAZHJzL2Uyb0RvYy54bWysU8Fu2zAMvQ/YPwi6L3bSZoiDOMXWoMOA&#10;YivQ7gNkWY6FyqImKrHz96NkJw2221AfZMl8euR7pDd3Q2fYUXnUYEs+n+WcKSuh1nZf8l8vD59W&#10;nGEQthYGrCr5SSG/2378sOndWi2gBVMrz4jE4rp3JW9DcOssQ9mqTuAMnLIUbMB3ItDR77Pai57Y&#10;O5Mt8vxz1oOvnQepEOnrbgzybeJvGiXDz6ZBFZgpOdUW0urTWsU1227Eeu+Fa7WcyhD/UUUntKWk&#10;F6qdCIIdvP6HqtPSA0ITZhK6DJpGS5U0kJp5/pea51Y4lbSQOeguNuH70cofxyfPdF1yapQVHbXo&#10;RQ2hgoGtojm9wzVhnh2hwvAVBmpyEoruEeQrEiS7wowXkNDRjKHxXXyTTEYXyf/TxXNKwiR9XN4W&#10;+ep2yZmk2M1ylc8XRUycvV13HsM3BR2Lm5J7amoqQRwfMYzQMyRmM5b1JS9uimIsFIyuH7QxMYZ+&#10;X90bz44izkN6pmR4DYt0O4HtiEuhCWbsJHjUGKWHoRompyqoT2RUT/NUcvx9EF5xZr5balgcvvPG&#10;nzfVeeODuYc0orFKC18OARqdxMUUI++UmSYh2TNNbRy163NCvf1b2z8AAAD//wMAUEsDBBQABgAI&#10;AAAAIQDzQc7I4gAAAAwBAAAPAAAAZHJzL2Rvd25yZXYueG1sTI/BTsMwEETvlfgHaytxa50E2iZp&#10;nAqqckJINCAkbm68jSPidRS7beDrcU9wHO3TzNtiM5qOnXFwrSUB8TwChlRb1VIj4P3taZYCc16S&#10;kp0lFPCNDjblzaSQubIX2uO58g0LJeRyKUB73+ecu1qjkW5ue6RwO9rBSB/i0HA1yEsoNx1PomjJ&#10;jWwpLGjZ41Zj/VWdjIDF8RObV6N+dtXj9oP080uyqzMhbqfjwxqYx9H/wXDVD+pQBqeDPZFyrAt5&#10;lWYBFZAs0hjYlYju75bADgLSJM6AlwX//0T5CwAA//8DAFBLAQItABQABgAIAAAAIQC2gziS/gAA&#10;AOEBAAATAAAAAAAAAAAAAAAAAAAAAABbQ29udGVudF9UeXBlc10ueG1sUEsBAi0AFAAGAAgAAAAh&#10;ADj9If/WAAAAlAEAAAsAAAAAAAAAAAAAAAAALwEAAF9yZWxzLy5yZWxzUEsBAi0AFAAGAAgAAAAh&#10;AN7n6qzYAQAAowMAAA4AAAAAAAAAAAAAAAAALgIAAGRycy9lMm9Eb2MueG1sUEsBAi0AFAAGAAgA&#10;AAAhAPNBzsjiAAAADAEAAA8AAAAAAAAAAAAAAAAAMgQAAGRycy9kb3ducmV2LnhtbFBLBQYAAAAA&#10;BAAEAPMAAABBBQAAAAA=&#10;" filled="f" strokeweight=".26108mm">
                <v:path arrowok="t"/>
                <v:textbox inset="0,0,0,0">
                  <w:txbxContent>
                    <w:p w14:paraId="10372EC2" w14:textId="77777777" w:rsidR="00A1242E" w:rsidRDefault="00A1242E">
                      <w:pPr>
                        <w:pStyle w:val="BodyText"/>
                        <w:spacing w:before="12"/>
                        <w:rPr>
                          <w:sz w:val="16"/>
                        </w:rPr>
                      </w:pPr>
                    </w:p>
                    <w:p w14:paraId="30098F49" w14:textId="77777777" w:rsidR="00A1242E" w:rsidRDefault="00A552CF">
                      <w:pPr>
                        <w:spacing w:before="1"/>
                        <w:ind w:left="28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Remember</w:t>
                      </w:r>
                      <w:r>
                        <w:rPr>
                          <w:b/>
                          <w:spacing w:val="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to</w:t>
                      </w:r>
                      <w:r>
                        <w:rPr>
                          <w:b/>
                          <w:spacing w:val="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include:</w:t>
                      </w:r>
                    </w:p>
                    <w:p w14:paraId="79CAAFF1" w14:textId="77777777" w:rsidR="00A1242E" w:rsidRDefault="00A552CF">
                      <w:pPr>
                        <w:spacing w:before="145"/>
                        <w:ind w:left="73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This</w:t>
                      </w:r>
                      <w:r>
                        <w:rPr>
                          <w:spacing w:val="1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completed</w:t>
                      </w:r>
                      <w:r>
                        <w:rPr>
                          <w:spacing w:val="3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DEP</w:t>
                      </w:r>
                      <w:r>
                        <w:rPr>
                          <w:spacing w:val="1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application</w:t>
                      </w:r>
                      <w:r>
                        <w:rPr>
                          <w:spacing w:val="3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form as well as the following </w:t>
                      </w:r>
                      <w:r>
                        <w:rPr>
                          <w:spacing w:val="-2"/>
                          <w:sz w:val="16"/>
                        </w:rPr>
                        <w:t>information:</w:t>
                      </w:r>
                    </w:p>
                    <w:p w14:paraId="6FCCBB3E" w14:textId="77777777" w:rsidR="00A1242E" w:rsidRDefault="00A552C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41"/>
                        </w:tabs>
                        <w:spacing w:before="157"/>
                        <w:ind w:left="941" w:hanging="198"/>
                        <w:rPr>
                          <w:b/>
                          <w:i/>
                          <w:sz w:val="15"/>
                        </w:rPr>
                      </w:pPr>
                      <w:r>
                        <w:rPr>
                          <w:b/>
                          <w:i/>
                          <w:spacing w:val="-8"/>
                          <w:sz w:val="15"/>
                        </w:rPr>
                        <w:t>A</w:t>
                      </w:r>
                      <w:r>
                        <w:rPr>
                          <w:b/>
                          <w:i/>
                          <w:spacing w:val="-10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8"/>
                          <w:sz w:val="15"/>
                        </w:rPr>
                        <w:t>current</w:t>
                      </w:r>
                      <w:r>
                        <w:rPr>
                          <w:b/>
                          <w:i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8"/>
                          <w:sz w:val="15"/>
                        </w:rPr>
                        <w:t>copy</w:t>
                      </w:r>
                      <w:r>
                        <w:rPr>
                          <w:b/>
                          <w:i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8"/>
                          <w:sz w:val="15"/>
                        </w:rPr>
                        <w:t>of</w:t>
                      </w:r>
                      <w:r>
                        <w:rPr>
                          <w:b/>
                          <w:i/>
                          <w:spacing w:val="-10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8"/>
                          <w:sz w:val="15"/>
                        </w:rPr>
                        <w:t>your</w:t>
                      </w:r>
                      <w:r>
                        <w:rPr>
                          <w:b/>
                          <w:i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8"/>
                          <w:sz w:val="15"/>
                        </w:rPr>
                        <w:t>official</w:t>
                      </w:r>
                      <w:r>
                        <w:rPr>
                          <w:b/>
                          <w:i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8"/>
                          <w:sz w:val="15"/>
                        </w:rPr>
                        <w:t>academic</w:t>
                      </w:r>
                      <w:r>
                        <w:rPr>
                          <w:b/>
                          <w:i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8"/>
                          <w:sz w:val="15"/>
                        </w:rPr>
                        <w:t>transcript</w:t>
                      </w:r>
                      <w:r>
                        <w:rPr>
                          <w:b/>
                          <w:i/>
                          <w:spacing w:val="2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8"/>
                          <w:sz w:val="15"/>
                        </w:rPr>
                        <w:t>from</w:t>
                      </w:r>
                      <w:r>
                        <w:rPr>
                          <w:b/>
                          <w:i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8"/>
                          <w:sz w:val="15"/>
                        </w:rPr>
                        <w:t>your</w:t>
                      </w:r>
                      <w:r>
                        <w:rPr>
                          <w:b/>
                          <w:i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8"/>
                          <w:sz w:val="15"/>
                        </w:rPr>
                        <w:t>high</w:t>
                      </w:r>
                      <w:r>
                        <w:rPr>
                          <w:b/>
                          <w:i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8"/>
                          <w:sz w:val="15"/>
                        </w:rPr>
                        <w:t>school.</w:t>
                      </w:r>
                    </w:p>
                    <w:p w14:paraId="1C381BC2" w14:textId="77777777" w:rsidR="00A1242E" w:rsidRDefault="00A1242E">
                      <w:pPr>
                        <w:pStyle w:val="BodyText"/>
                        <w:spacing w:before="60"/>
                        <w:rPr>
                          <w:b/>
                          <w:i/>
                          <w:sz w:val="15"/>
                        </w:rPr>
                      </w:pPr>
                    </w:p>
                    <w:p w14:paraId="2F8D9A0C" w14:textId="77777777" w:rsidR="00A1242E" w:rsidRDefault="00A552C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40"/>
                          <w:tab w:val="left" w:pos="942"/>
                        </w:tabs>
                        <w:spacing w:line="249" w:lineRule="auto"/>
                        <w:ind w:right="1473"/>
                        <w:rPr>
                          <w:b/>
                          <w:i/>
                          <w:sz w:val="15"/>
                        </w:rPr>
                      </w:pPr>
                      <w:r>
                        <w:rPr>
                          <w:b/>
                          <w:i/>
                          <w:spacing w:val="-8"/>
                          <w:sz w:val="15"/>
                        </w:rPr>
                        <w:t>A</w:t>
                      </w:r>
                      <w:r>
                        <w:rPr>
                          <w:b/>
                          <w:i/>
                          <w:spacing w:val="-10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8"/>
                          <w:sz w:val="15"/>
                        </w:rPr>
                        <w:t>brief</w:t>
                      </w:r>
                      <w:r>
                        <w:rPr>
                          <w:b/>
                          <w:i/>
                          <w:spacing w:val="-4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8"/>
                          <w:sz w:val="15"/>
                        </w:rPr>
                        <w:t>personal</w:t>
                      </w:r>
                      <w:r>
                        <w:rPr>
                          <w:b/>
                          <w:i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8"/>
                          <w:sz w:val="15"/>
                        </w:rPr>
                        <w:t>statement</w:t>
                      </w:r>
                      <w:r>
                        <w:rPr>
                          <w:b/>
                          <w:i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8"/>
                          <w:sz w:val="15"/>
                        </w:rPr>
                        <w:t>(1-2</w:t>
                      </w:r>
                      <w:r>
                        <w:rPr>
                          <w:b/>
                          <w:i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8"/>
                          <w:sz w:val="15"/>
                        </w:rPr>
                        <w:t>pages)</w:t>
                      </w:r>
                      <w:r>
                        <w:rPr>
                          <w:b/>
                          <w:i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8"/>
                          <w:sz w:val="15"/>
                        </w:rPr>
                        <w:t>describing</w:t>
                      </w:r>
                      <w:r>
                        <w:rPr>
                          <w:b/>
                          <w:i/>
                          <w:spacing w:val="4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8"/>
                          <w:sz w:val="15"/>
                        </w:rPr>
                        <w:t>how</w:t>
                      </w:r>
                      <w:r>
                        <w:rPr>
                          <w:b/>
                          <w:i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8"/>
                          <w:sz w:val="15"/>
                        </w:rPr>
                        <w:t>your</w:t>
                      </w:r>
                      <w:r>
                        <w:rPr>
                          <w:b/>
                          <w:i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8"/>
                          <w:sz w:val="15"/>
                        </w:rPr>
                        <w:t>creative</w:t>
                      </w:r>
                      <w:r>
                        <w:rPr>
                          <w:b/>
                          <w:i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8"/>
                          <w:sz w:val="15"/>
                        </w:rPr>
                        <w:t>and intellectual</w:t>
                      </w:r>
                      <w:r>
                        <w:rPr>
                          <w:b/>
                          <w:i/>
                          <w:spacing w:val="-20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8"/>
                          <w:sz w:val="15"/>
                        </w:rPr>
                        <w:t>interests</w:t>
                      </w:r>
                      <w:r>
                        <w:rPr>
                          <w:b/>
                          <w:i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8"/>
                          <w:sz w:val="15"/>
                        </w:rPr>
                        <w:t>will</w:t>
                      </w:r>
                      <w:r>
                        <w:rPr>
                          <w:b/>
                          <w:i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8"/>
                          <w:sz w:val="15"/>
                        </w:rPr>
                        <w:t>benefit</w:t>
                      </w:r>
                      <w:r>
                        <w:rPr>
                          <w:b/>
                          <w:i/>
                          <w:spacing w:val="-18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8"/>
                          <w:sz w:val="15"/>
                        </w:rPr>
                        <w:t>from</w:t>
                      </w:r>
                      <w:r>
                        <w:rPr>
                          <w:b/>
                          <w:i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8"/>
                          <w:sz w:val="15"/>
                        </w:rPr>
                        <w:t>and contribute</w:t>
                      </w:r>
                      <w:r>
                        <w:rPr>
                          <w:b/>
                          <w:i/>
                          <w:spacing w:val="1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8"/>
                          <w:sz w:val="15"/>
                        </w:rPr>
                        <w:t>to</w:t>
                      </w:r>
                      <w:r>
                        <w:rPr>
                          <w:b/>
                          <w:i/>
                          <w:spacing w:val="-9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8"/>
                          <w:sz w:val="15"/>
                        </w:rPr>
                        <w:t>your</w:t>
                      </w:r>
                      <w:r>
                        <w:rPr>
                          <w:b/>
                          <w:i/>
                          <w:spacing w:val="-9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8"/>
                          <w:sz w:val="15"/>
                        </w:rPr>
                        <w:t>participation</w:t>
                      </w:r>
                      <w:r>
                        <w:rPr>
                          <w:b/>
                          <w:i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8"/>
                          <w:sz w:val="15"/>
                        </w:rPr>
                        <w:t>DEP</w:t>
                      </w:r>
                      <w:r>
                        <w:rPr>
                          <w:b/>
                          <w:i/>
                          <w:spacing w:val="-14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8"/>
                          <w:sz w:val="15"/>
                        </w:rPr>
                        <w:t>and</w:t>
                      </w:r>
                      <w:r>
                        <w:rPr>
                          <w:b/>
                          <w:i/>
                          <w:spacing w:val="-14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8"/>
                          <w:sz w:val="15"/>
                        </w:rPr>
                        <w:t>optionional</w:t>
                      </w:r>
                      <w:r>
                        <w:rPr>
                          <w:b/>
                          <w:i/>
                          <w:spacing w:val="-14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8"/>
                          <w:sz w:val="15"/>
                        </w:rPr>
                        <w:t>Letter</w:t>
                      </w:r>
                      <w:r>
                        <w:rPr>
                          <w:b/>
                          <w:i/>
                          <w:spacing w:val="-16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8"/>
                          <w:sz w:val="15"/>
                        </w:rPr>
                        <w:t>of</w:t>
                      </w:r>
                      <w:r>
                        <w:rPr>
                          <w:b/>
                          <w:i/>
                          <w:spacing w:val="-14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8"/>
                          <w:sz w:val="15"/>
                        </w:rPr>
                        <w:t>Recommendation.</w:t>
                      </w:r>
                    </w:p>
                    <w:p w14:paraId="665B9D84" w14:textId="77777777" w:rsidR="00A1242E" w:rsidRDefault="00A1242E">
                      <w:pPr>
                        <w:pStyle w:val="BodyText"/>
                        <w:spacing w:before="61"/>
                        <w:rPr>
                          <w:b/>
                          <w:i/>
                          <w:sz w:val="15"/>
                        </w:rPr>
                      </w:pPr>
                    </w:p>
                    <w:p w14:paraId="63B6C504" w14:textId="77777777" w:rsidR="00A1242E" w:rsidRDefault="00A552C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40"/>
                          <w:tab w:val="left" w:pos="942"/>
                        </w:tabs>
                        <w:spacing w:line="252" w:lineRule="auto"/>
                        <w:ind w:right="1249"/>
                        <w:rPr>
                          <w:b/>
                          <w:i/>
                          <w:sz w:val="15"/>
                        </w:rPr>
                      </w:pPr>
                      <w:r>
                        <w:rPr>
                          <w:b/>
                          <w:i/>
                          <w:spacing w:val="-10"/>
                          <w:sz w:val="15"/>
                        </w:rPr>
                        <w:t>Please</w:t>
                      </w:r>
                      <w:r>
                        <w:rPr>
                          <w:b/>
                          <w:i/>
                          <w:spacing w:val="17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10"/>
                          <w:sz w:val="15"/>
                        </w:rPr>
                        <w:t>email</w:t>
                      </w:r>
                      <w:r>
                        <w:rPr>
                          <w:b/>
                          <w:i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10"/>
                          <w:sz w:val="15"/>
                        </w:rPr>
                        <w:t>to:</w:t>
                      </w:r>
                      <w:r>
                        <w:rPr>
                          <w:b/>
                          <w:i/>
                          <w:spacing w:val="-13"/>
                          <w:sz w:val="15"/>
                        </w:rPr>
                        <w:t xml:space="preserve"> </w:t>
                      </w:r>
                      <w:hyperlink r:id="rId9">
                        <w:r>
                          <w:rPr>
                            <w:rFonts w:ascii="Gill Sans MT"/>
                            <w:b/>
                            <w:i/>
                            <w:spacing w:val="-10"/>
                            <w:sz w:val="15"/>
                          </w:rPr>
                          <w:t>christian.sh1@</w:t>
                        </w:r>
                        <w:r>
                          <w:rPr>
                            <w:b/>
                            <w:i/>
                            <w:spacing w:val="-10"/>
                            <w:sz w:val="15"/>
                          </w:rPr>
                          <w:t>ufl.edu</w:t>
                        </w:r>
                      </w:hyperlink>
                      <w:r>
                        <w:rPr>
                          <w:b/>
                          <w:i/>
                          <w:spacing w:val="-13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10"/>
                          <w:sz w:val="15"/>
                        </w:rPr>
                        <w:t>or</w:t>
                      </w:r>
                      <w:r>
                        <w:rPr>
                          <w:b/>
                          <w:i/>
                          <w:spacing w:val="-1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10"/>
                          <w:sz w:val="15"/>
                        </w:rPr>
                        <w:t>send</w:t>
                      </w:r>
                      <w:r>
                        <w:rPr>
                          <w:b/>
                          <w:i/>
                          <w:spacing w:val="-1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10"/>
                          <w:sz w:val="15"/>
                        </w:rPr>
                        <w:t>to</w:t>
                      </w:r>
                      <w:r>
                        <w:rPr>
                          <w:b/>
                          <w:i/>
                          <w:spacing w:val="-1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10"/>
                          <w:sz w:val="15"/>
                        </w:rPr>
                        <w:t>UF</w:t>
                      </w:r>
                      <w:r>
                        <w:rPr>
                          <w:b/>
                          <w:i/>
                          <w:spacing w:val="-1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10"/>
                          <w:sz w:val="15"/>
                        </w:rPr>
                        <w:t>School</w:t>
                      </w:r>
                      <w:r>
                        <w:rPr>
                          <w:b/>
                          <w:i/>
                          <w:spacing w:val="-1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10"/>
                          <w:sz w:val="15"/>
                        </w:rPr>
                        <w:t>of</w:t>
                      </w:r>
                      <w:r>
                        <w:rPr>
                          <w:b/>
                          <w:i/>
                          <w:spacing w:val="-1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10"/>
                          <w:sz w:val="15"/>
                        </w:rPr>
                        <w:t>Architecture,</w:t>
                      </w:r>
                      <w:r>
                        <w:rPr>
                          <w:b/>
                          <w:i/>
                          <w:spacing w:val="-1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10"/>
                          <w:sz w:val="15"/>
                        </w:rPr>
                        <w:t>Design</w:t>
                      </w:r>
                      <w:r>
                        <w:rPr>
                          <w:b/>
                          <w:i/>
                          <w:spacing w:val="-13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10"/>
                          <w:sz w:val="15"/>
                        </w:rPr>
                        <w:t>Exploration</w:t>
                      </w:r>
                      <w:r>
                        <w:rPr>
                          <w:b/>
                          <w:i/>
                          <w:spacing w:val="-1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10"/>
                          <w:sz w:val="15"/>
                        </w:rPr>
                        <w:t>Program,</w:t>
                      </w:r>
                      <w:r>
                        <w:rPr>
                          <w:b/>
                          <w:i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6"/>
                          <w:sz w:val="15"/>
                        </w:rPr>
                        <w:t>1480</w:t>
                      </w:r>
                      <w:r>
                        <w:rPr>
                          <w:b/>
                          <w:i/>
                          <w:spacing w:val="-20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6"/>
                          <w:sz w:val="15"/>
                        </w:rPr>
                        <w:t>Inner</w:t>
                      </w:r>
                      <w:r>
                        <w:rPr>
                          <w:b/>
                          <w:i/>
                          <w:spacing w:val="-20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6"/>
                          <w:sz w:val="15"/>
                        </w:rPr>
                        <w:t>Road,</w:t>
                      </w:r>
                      <w:r>
                        <w:rPr>
                          <w:b/>
                          <w:i/>
                          <w:spacing w:val="-22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6"/>
                          <w:sz w:val="15"/>
                        </w:rPr>
                        <w:t>Bldg.</w:t>
                      </w:r>
                      <w:r>
                        <w:rPr>
                          <w:b/>
                          <w:i/>
                          <w:spacing w:val="-20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6"/>
                          <w:sz w:val="15"/>
                        </w:rPr>
                        <w:t>268,</w:t>
                      </w:r>
                      <w:r>
                        <w:rPr>
                          <w:b/>
                          <w:i/>
                          <w:spacing w:val="-22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6"/>
                          <w:sz w:val="15"/>
                        </w:rPr>
                        <w:t>Rm.</w:t>
                      </w:r>
                      <w:r>
                        <w:rPr>
                          <w:b/>
                          <w:i/>
                          <w:spacing w:val="-22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6"/>
                          <w:sz w:val="15"/>
                        </w:rPr>
                        <w:t>231</w:t>
                      </w:r>
                      <w:r>
                        <w:rPr>
                          <w:b/>
                          <w:i/>
                          <w:spacing w:val="-21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6"/>
                          <w:sz w:val="15"/>
                        </w:rPr>
                        <w:t>Gainesville,</w:t>
                      </w:r>
                      <w:r>
                        <w:rPr>
                          <w:b/>
                          <w:i/>
                          <w:spacing w:val="-22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6"/>
                          <w:sz w:val="15"/>
                        </w:rPr>
                        <w:t>Florida</w:t>
                      </w:r>
                      <w:r>
                        <w:rPr>
                          <w:b/>
                          <w:i/>
                          <w:spacing w:val="-22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6"/>
                          <w:sz w:val="15"/>
                        </w:rPr>
                        <w:t>32611</w:t>
                      </w:r>
                    </w:p>
                    <w:p w14:paraId="75B11227" w14:textId="77777777" w:rsidR="00A1242E" w:rsidRDefault="00A1242E">
                      <w:pPr>
                        <w:pStyle w:val="BodyText"/>
                        <w:spacing w:before="3"/>
                        <w:rPr>
                          <w:b/>
                          <w:i/>
                          <w:sz w:val="15"/>
                        </w:rPr>
                      </w:pPr>
                    </w:p>
                    <w:p w14:paraId="25124AFF" w14:textId="77777777" w:rsidR="00A1242E" w:rsidRDefault="00A552CF">
                      <w:pPr>
                        <w:spacing w:before="1"/>
                        <w:ind w:left="236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Cancellation</w:t>
                      </w:r>
                      <w:r>
                        <w:rPr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Policy:</w:t>
                      </w:r>
                    </w:p>
                    <w:p w14:paraId="49D3D09C" w14:textId="77777777" w:rsidR="00A1242E" w:rsidRDefault="00A552CF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863"/>
                        </w:tabs>
                        <w:spacing w:before="43" w:line="254" w:lineRule="auto"/>
                        <w:ind w:right="2114" w:firstLine="14"/>
                      </w:pPr>
                      <w:r>
                        <w:t>If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cancel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prior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12, 2025,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receive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refund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payment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original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payment method, less the non-fundable $25.00 application fee and a $250.00 materials and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processing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fee.</w:t>
                      </w:r>
                    </w:p>
                    <w:p w14:paraId="5DF6BE72" w14:textId="77777777" w:rsidR="00A1242E" w:rsidRDefault="00A552CF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743"/>
                          <w:tab w:val="left" w:pos="863"/>
                        </w:tabs>
                        <w:spacing w:before="61" w:line="270" w:lineRule="atLeast"/>
                        <w:ind w:left="743" w:right="2191" w:hanging="6"/>
                      </w:pPr>
                      <w:r>
                        <w:t>If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cancel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between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12, 2025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camp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start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refunds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provided.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Extenuating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Circumstances:</w:t>
                      </w:r>
                    </w:p>
                    <w:p w14:paraId="5DF50A15" w14:textId="77777777" w:rsidR="00A1242E" w:rsidRDefault="00A552CF">
                      <w:pPr>
                        <w:pStyle w:val="BodyText"/>
                        <w:spacing w:before="9"/>
                        <w:ind w:left="743"/>
                      </w:pPr>
                      <w:r>
                        <w:t>We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understand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times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campers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able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camp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due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unforeseen</w:t>
                      </w:r>
                      <w:r>
                        <w:rPr>
                          <w:spacing w:val="-2"/>
                        </w:rPr>
                        <w:t xml:space="preserve"> hardships:</w:t>
                      </w:r>
                    </w:p>
                    <w:p w14:paraId="1C90AC56" w14:textId="77777777" w:rsidR="00A1242E" w:rsidRDefault="00A552CF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868"/>
                        </w:tabs>
                        <w:spacing w:before="70"/>
                        <w:ind w:left="868" w:hanging="126"/>
                      </w:pPr>
                      <w:r>
                        <w:t>Severe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unexpected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medical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condition</w:t>
                      </w:r>
                    </w:p>
                    <w:p w14:paraId="75301783" w14:textId="77777777" w:rsidR="00A1242E" w:rsidRDefault="00A552CF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868"/>
                        </w:tabs>
                        <w:spacing w:before="10"/>
                        <w:ind w:left="868" w:hanging="126"/>
                      </w:pPr>
                      <w:r>
                        <w:t>Death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immediate/nuclear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family</w:t>
                      </w:r>
                    </w:p>
                    <w:p w14:paraId="5102E63D" w14:textId="77777777" w:rsidR="00A1242E" w:rsidRDefault="00A552CF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868"/>
                        </w:tabs>
                        <w:spacing w:before="9"/>
                        <w:ind w:left="868" w:hanging="126"/>
                      </w:pPr>
                      <w:r>
                        <w:t>Severe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unexpected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financial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hardship</w:t>
                      </w:r>
                    </w:p>
                    <w:p w14:paraId="7747907E" w14:textId="77777777" w:rsidR="00A1242E" w:rsidRDefault="00A1242E">
                      <w:pPr>
                        <w:pStyle w:val="BodyText"/>
                        <w:spacing w:before="18"/>
                      </w:pPr>
                    </w:p>
                    <w:p w14:paraId="0F7F25EA" w14:textId="77777777" w:rsidR="00A1242E" w:rsidRDefault="00A552CF">
                      <w:pPr>
                        <w:pStyle w:val="BodyText"/>
                        <w:spacing w:line="254" w:lineRule="auto"/>
                        <w:ind w:left="728" w:right="518" w:firstLine="14"/>
                      </w:pPr>
                      <w:r>
                        <w:t>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refund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requests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submitted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writing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director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School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Architecture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Design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Exploration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Program Professor Jason Alread within seven (7) days of the extenuating circumstances.</w:t>
                      </w:r>
                    </w:p>
                    <w:p w14:paraId="1BDE4A77" w14:textId="77777777" w:rsidR="00A1242E" w:rsidRDefault="00A1242E">
                      <w:pPr>
                        <w:pStyle w:val="BodyText"/>
                        <w:spacing w:before="8"/>
                      </w:pPr>
                    </w:p>
                    <w:p w14:paraId="39DB8382" w14:textId="77777777" w:rsidR="00A1242E" w:rsidRDefault="00A552CF">
                      <w:pPr>
                        <w:pStyle w:val="BodyText"/>
                        <w:spacing w:line="254" w:lineRule="auto"/>
                        <w:ind w:left="728" w:right="518" w:firstLine="14"/>
                      </w:pPr>
                      <w:r>
                        <w:t>Please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allow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up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(10)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business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days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refund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processed.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Refunds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typically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issued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same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form of payment as the original payment.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sz w:val="28"/>
        </w:rPr>
        <w:t xml:space="preserve">City </w:t>
      </w:r>
      <w:r>
        <w:rPr>
          <w:spacing w:val="-2"/>
          <w:sz w:val="28"/>
        </w:rPr>
        <w:t xml:space="preserve">Telephone Email Citizenship </w:t>
      </w:r>
      <w:r>
        <w:rPr>
          <w:sz w:val="28"/>
        </w:rPr>
        <w:t>High</w:t>
      </w:r>
      <w:r>
        <w:rPr>
          <w:spacing w:val="-20"/>
          <w:sz w:val="28"/>
        </w:rPr>
        <w:t xml:space="preserve"> </w:t>
      </w:r>
      <w:r>
        <w:rPr>
          <w:sz w:val="28"/>
        </w:rPr>
        <w:t>School</w:t>
      </w:r>
    </w:p>
    <w:p w14:paraId="2006065F" w14:textId="77777777" w:rsidR="00A1242E" w:rsidRDefault="00A552CF">
      <w:pPr>
        <w:spacing w:before="88"/>
        <w:rPr>
          <w:sz w:val="19"/>
        </w:rPr>
      </w:pPr>
      <w:r>
        <w:br w:type="column"/>
      </w:r>
    </w:p>
    <w:p w14:paraId="222F1B4B" w14:textId="77777777" w:rsidR="00A1242E" w:rsidRDefault="00A552CF">
      <w:pPr>
        <w:tabs>
          <w:tab w:val="left" w:pos="2295"/>
          <w:tab w:val="left" w:pos="3110"/>
          <w:tab w:val="left" w:pos="4455"/>
        </w:tabs>
        <w:spacing w:line="607" w:lineRule="auto"/>
        <w:ind w:left="140" w:right="1180"/>
        <w:rPr>
          <w:sz w:val="19"/>
        </w:rPr>
      </w:pPr>
      <w:r>
        <w:rPr>
          <w:spacing w:val="-2"/>
          <w:sz w:val="19"/>
        </w:rPr>
        <w:t>First</w:t>
      </w:r>
      <w:r>
        <w:rPr>
          <w:sz w:val="19"/>
        </w:rPr>
        <w:tab/>
      </w:r>
      <w:r>
        <w:rPr>
          <w:spacing w:val="-2"/>
          <w:sz w:val="19"/>
        </w:rPr>
        <w:t>Middle</w:t>
      </w:r>
      <w:r>
        <w:rPr>
          <w:sz w:val="19"/>
        </w:rPr>
        <w:tab/>
      </w:r>
      <w:r>
        <w:rPr>
          <w:sz w:val="19"/>
        </w:rPr>
        <w:tab/>
      </w:r>
      <w:r>
        <w:rPr>
          <w:spacing w:val="-4"/>
          <w:sz w:val="19"/>
        </w:rPr>
        <w:t xml:space="preserve">Last </w:t>
      </w:r>
      <w:r>
        <w:rPr>
          <w:spacing w:val="-2"/>
          <w:sz w:val="19"/>
        </w:rPr>
        <w:t>Month/Day/Year</w:t>
      </w:r>
      <w:r>
        <w:rPr>
          <w:sz w:val="19"/>
        </w:rPr>
        <w:tab/>
      </w:r>
      <w:r>
        <w:rPr>
          <w:sz w:val="19"/>
        </w:rPr>
        <w:tab/>
        <w:t>Age upon Arrival</w:t>
      </w:r>
    </w:p>
    <w:p w14:paraId="0436C93E" w14:textId="77777777" w:rsidR="00A1242E" w:rsidRDefault="00A1242E">
      <w:pPr>
        <w:pStyle w:val="BodyText"/>
        <w:rPr>
          <w:sz w:val="19"/>
        </w:rPr>
      </w:pPr>
    </w:p>
    <w:p w14:paraId="44D2FD74" w14:textId="77777777" w:rsidR="00A1242E" w:rsidRDefault="00A1242E">
      <w:pPr>
        <w:pStyle w:val="BodyText"/>
        <w:spacing w:before="97"/>
        <w:rPr>
          <w:sz w:val="19"/>
        </w:rPr>
      </w:pPr>
    </w:p>
    <w:p w14:paraId="6D52323D" w14:textId="77777777" w:rsidR="00A1242E" w:rsidRDefault="00A552CF">
      <w:pPr>
        <w:tabs>
          <w:tab w:val="left" w:pos="1382"/>
          <w:tab w:val="left" w:pos="3053"/>
        </w:tabs>
        <w:ind w:left="11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1074BE6" wp14:editId="3FF7BBC7">
                <wp:simplePos x="0" y="0"/>
                <wp:positionH relativeFrom="page">
                  <wp:posOffset>2176526</wp:posOffset>
                </wp:positionH>
                <wp:positionV relativeFrom="paragraph">
                  <wp:posOffset>-712653</wp:posOffset>
                </wp:positionV>
                <wp:extent cx="4454525" cy="139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5452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4525" h="13970">
                              <a:moveTo>
                                <a:pt x="4454016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4454016" y="13716"/>
                              </a:lnTo>
                              <a:lnTo>
                                <a:pt x="4454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7CB62" id="Graphic 9" o:spid="_x0000_s1026" style="position:absolute;margin-left:171.4pt;margin-top:-56.1pt;width:350.75pt;height:1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5452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rDyNwIAAOUEAAAOAAAAZHJzL2Uyb0RvYy54bWysVMFu2zAMvQ/YPwi6L07SpF2MOMXQosWA&#10;oivQDDsrshwbk0VNVOLk70fJVuptpw3zQabMJ+rxkfT69tRqdlQOGzAFn02mnCkjoWzMvuBftw8f&#10;PnKGXphSaDCq4GeF/Hbz/t26s7maQw26VI5REIN5Zwtee2/zLENZq1bgBKwy5KzAtcLT1u2z0omO&#10;orc6m0+n11kHrrQOpEKkr/e9k29i/KpS0n+pKlSe6YITNx9XF9ddWLPNWuR7J2zdyIGG+AcWrWgM&#10;XXoJdS+8YAfX/BGqbaQDhMpPJLQZVFUjVcyBsplNf8vmtRZWxVxIHLQXmfD/hZXPxxfHmrLgK86M&#10;aKlEj4MaqyBOZzEnzKt9cSE9tE8gvyM5sl88YYMD5lS5NmApOXaKSp8vSquTZ5I+LhbLxXK+5EyS&#10;b3a1uomVyESeDssD+kcFMZA4PqHvC1UmS9TJkieTTEflDoXWsdCeMyq044wKvesLbYUP5wK7YLJu&#10;xKRORIK3haPaQsT5kETgO51dc5ZSIapvGG3GWGqzESr50tvGeD1mdnVDMYOYIk/+9O5x43v/Dp0E&#10;TfGkBlT9VSH1eOdFDrp/LDiCbsqHRusgALr97k47dhRhhOIzUB7BYjf0DRBaYQflmdqqo04qOP44&#10;CKc4058NNW4YwmS4ZOyS4by+gziqUXuHfnv6JpxllsyCe+qfZ0hjIfLUGcQ/AHpsOGng08FD1YS2&#10;idx6RsOGZinmP8x9GNbxPqLe/k6bnwAAAP//AwBQSwMEFAAGAAgAAAAhAF510wLiAAAADgEAAA8A&#10;AABkcnMvZG93bnJldi54bWxMj8FOwzAQRO9I/QdrK3FBrR03ApTGqRAq4gCHUhDi6MbbJCJeR7Gb&#10;hL/H7QWOOzuaeZNvJtuyAXvfOFKQLAUwpNKZhioFH+9Pi3tgPmgyunWECn7Qw6aYXeU6M26kNxz2&#10;oWIxhHymFdQhdBnnvqzRar90HVL8HV1vdYhnX3HT6zGG25ZLIW651Q3Fhlp3+Fhj+b0/WQXbl7ub&#10;wW53w2fkkA1/Hb+e7U6p6/n0sAYWcAp/ZjjjR3QoItPBnch41ipYpTKiBwWLJJES2Nki0nQF7HDR&#10;hABe5Pz/jOIXAAD//wMAUEsBAi0AFAAGAAgAAAAhALaDOJL+AAAA4QEAABMAAAAAAAAAAAAAAAAA&#10;AAAAAFtDb250ZW50X1R5cGVzXS54bWxQSwECLQAUAAYACAAAACEAOP0h/9YAAACUAQAACwAAAAAA&#10;AAAAAAAAAAAvAQAAX3JlbHMvLnJlbHNQSwECLQAUAAYACAAAACEAGRqw8jcCAADlBAAADgAAAAAA&#10;AAAAAAAAAAAuAgAAZHJzL2Uyb0RvYy54bWxQSwECLQAUAAYACAAAACEAXnXTAuIAAAAOAQAADwAA&#10;AAAAAAAAAAAAAACRBAAAZHJzL2Rvd25yZXYueG1sUEsFBgAAAAAEAAQA8wAAAKAFAAAAAA==&#10;" path="m4454016,l,,,13716r4454016,l445401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9"/>
        </w:rPr>
        <w:t>State</w:t>
      </w:r>
      <w:r>
        <w:rPr>
          <w:sz w:val="19"/>
        </w:rPr>
        <w:tab/>
      </w:r>
      <w:r>
        <w:rPr>
          <w:position w:val="2"/>
          <w:sz w:val="19"/>
        </w:rPr>
        <w:t>Zip</w:t>
      </w:r>
      <w:r>
        <w:rPr>
          <w:spacing w:val="11"/>
          <w:position w:val="2"/>
          <w:sz w:val="19"/>
        </w:rPr>
        <w:t xml:space="preserve"> </w:t>
      </w:r>
      <w:r>
        <w:rPr>
          <w:spacing w:val="-4"/>
          <w:position w:val="2"/>
          <w:sz w:val="19"/>
        </w:rPr>
        <w:t>Code</w:t>
      </w:r>
      <w:r>
        <w:rPr>
          <w:position w:val="2"/>
          <w:sz w:val="19"/>
        </w:rPr>
        <w:tab/>
      </w:r>
      <w:r>
        <w:rPr>
          <w:spacing w:val="-2"/>
          <w:sz w:val="19"/>
        </w:rPr>
        <w:t>Country</w:t>
      </w:r>
    </w:p>
    <w:p w14:paraId="055E4BF8" w14:textId="77777777" w:rsidR="00A1242E" w:rsidRDefault="00A1242E">
      <w:pPr>
        <w:pStyle w:val="BodyText"/>
        <w:rPr>
          <w:sz w:val="19"/>
        </w:rPr>
      </w:pPr>
    </w:p>
    <w:p w14:paraId="0D951BAC" w14:textId="77777777" w:rsidR="00A1242E" w:rsidRDefault="00A1242E">
      <w:pPr>
        <w:pStyle w:val="BodyText"/>
        <w:rPr>
          <w:sz w:val="19"/>
        </w:rPr>
      </w:pPr>
    </w:p>
    <w:p w14:paraId="2C536044" w14:textId="77777777" w:rsidR="00A1242E" w:rsidRDefault="00A1242E">
      <w:pPr>
        <w:pStyle w:val="BodyText"/>
        <w:rPr>
          <w:sz w:val="19"/>
        </w:rPr>
      </w:pPr>
    </w:p>
    <w:p w14:paraId="15A0CED2" w14:textId="77777777" w:rsidR="00A1242E" w:rsidRDefault="00A1242E">
      <w:pPr>
        <w:pStyle w:val="BodyText"/>
        <w:rPr>
          <w:sz w:val="19"/>
        </w:rPr>
      </w:pPr>
    </w:p>
    <w:p w14:paraId="552B1804" w14:textId="77777777" w:rsidR="00A1242E" w:rsidRDefault="00A1242E">
      <w:pPr>
        <w:pStyle w:val="BodyText"/>
        <w:rPr>
          <w:sz w:val="19"/>
        </w:rPr>
      </w:pPr>
    </w:p>
    <w:p w14:paraId="71454776" w14:textId="77777777" w:rsidR="00A1242E" w:rsidRDefault="00A1242E">
      <w:pPr>
        <w:pStyle w:val="BodyText"/>
        <w:spacing w:before="129"/>
        <w:rPr>
          <w:sz w:val="19"/>
        </w:rPr>
      </w:pPr>
    </w:p>
    <w:p w14:paraId="09D37D4C" w14:textId="77777777" w:rsidR="00A1242E" w:rsidRDefault="00A552CF">
      <w:pPr>
        <w:ind w:left="152"/>
        <w:rPr>
          <w:sz w:val="19"/>
        </w:rPr>
      </w:pPr>
      <w:r>
        <w:rPr>
          <w:sz w:val="19"/>
        </w:rPr>
        <w:t>Country</w:t>
      </w:r>
      <w:r>
        <w:rPr>
          <w:spacing w:val="22"/>
          <w:sz w:val="19"/>
        </w:rPr>
        <w:t xml:space="preserve"> </w:t>
      </w:r>
      <w:r>
        <w:rPr>
          <w:sz w:val="19"/>
        </w:rPr>
        <w:t>of</w:t>
      </w:r>
      <w:r>
        <w:rPr>
          <w:spacing w:val="13"/>
          <w:sz w:val="19"/>
        </w:rPr>
        <w:t xml:space="preserve"> </w:t>
      </w:r>
      <w:r>
        <w:rPr>
          <w:spacing w:val="-2"/>
          <w:sz w:val="19"/>
        </w:rPr>
        <w:t>Citizenship</w:t>
      </w:r>
    </w:p>
    <w:p w14:paraId="117A70CE" w14:textId="77777777" w:rsidR="00A1242E" w:rsidRDefault="00A1242E">
      <w:pPr>
        <w:rPr>
          <w:sz w:val="19"/>
        </w:rPr>
        <w:sectPr w:rsidR="00A1242E">
          <w:type w:val="continuous"/>
          <w:pgSz w:w="12240" w:h="15840"/>
          <w:pgMar w:top="640" w:right="1680" w:bottom="280" w:left="1680" w:header="720" w:footer="720" w:gutter="0"/>
          <w:cols w:num="2" w:space="720" w:equalWidth="0">
            <w:col w:w="1694" w:space="1171"/>
            <w:col w:w="6015"/>
          </w:cols>
        </w:sectPr>
      </w:pPr>
    </w:p>
    <w:p w14:paraId="2146380C" w14:textId="77777777" w:rsidR="00A1242E" w:rsidRDefault="00A1242E">
      <w:pPr>
        <w:pStyle w:val="BodyText"/>
        <w:rPr>
          <w:sz w:val="19"/>
        </w:rPr>
      </w:pPr>
    </w:p>
    <w:p w14:paraId="1DE0FA74" w14:textId="77777777" w:rsidR="00A1242E" w:rsidRDefault="00A1242E">
      <w:pPr>
        <w:pStyle w:val="BodyText"/>
        <w:rPr>
          <w:sz w:val="19"/>
        </w:rPr>
      </w:pPr>
    </w:p>
    <w:p w14:paraId="5AF502AA" w14:textId="77777777" w:rsidR="00A1242E" w:rsidRDefault="00A1242E">
      <w:pPr>
        <w:pStyle w:val="BodyText"/>
        <w:rPr>
          <w:sz w:val="19"/>
        </w:rPr>
      </w:pPr>
    </w:p>
    <w:p w14:paraId="04741B63" w14:textId="77777777" w:rsidR="00A1242E" w:rsidRDefault="00A1242E">
      <w:pPr>
        <w:pStyle w:val="BodyText"/>
        <w:rPr>
          <w:sz w:val="19"/>
        </w:rPr>
      </w:pPr>
    </w:p>
    <w:p w14:paraId="754B6074" w14:textId="77777777" w:rsidR="00A1242E" w:rsidRDefault="00A1242E">
      <w:pPr>
        <w:pStyle w:val="BodyText"/>
        <w:rPr>
          <w:sz w:val="19"/>
        </w:rPr>
      </w:pPr>
    </w:p>
    <w:p w14:paraId="67C04AE2" w14:textId="77777777" w:rsidR="00A1242E" w:rsidRDefault="00A1242E">
      <w:pPr>
        <w:pStyle w:val="BodyText"/>
        <w:rPr>
          <w:sz w:val="19"/>
        </w:rPr>
      </w:pPr>
    </w:p>
    <w:p w14:paraId="5705ACF9" w14:textId="77777777" w:rsidR="00A1242E" w:rsidRDefault="00A1242E">
      <w:pPr>
        <w:pStyle w:val="BodyText"/>
        <w:rPr>
          <w:sz w:val="19"/>
        </w:rPr>
      </w:pPr>
    </w:p>
    <w:p w14:paraId="0FC9A361" w14:textId="77777777" w:rsidR="00A1242E" w:rsidRDefault="00A1242E">
      <w:pPr>
        <w:pStyle w:val="BodyText"/>
        <w:rPr>
          <w:sz w:val="19"/>
        </w:rPr>
      </w:pPr>
    </w:p>
    <w:p w14:paraId="458D6853" w14:textId="77777777" w:rsidR="00A1242E" w:rsidRDefault="00A1242E">
      <w:pPr>
        <w:pStyle w:val="BodyText"/>
        <w:rPr>
          <w:sz w:val="19"/>
        </w:rPr>
      </w:pPr>
    </w:p>
    <w:p w14:paraId="5CE818CF" w14:textId="77777777" w:rsidR="00A1242E" w:rsidRDefault="00A1242E">
      <w:pPr>
        <w:pStyle w:val="BodyText"/>
        <w:rPr>
          <w:sz w:val="19"/>
        </w:rPr>
      </w:pPr>
    </w:p>
    <w:p w14:paraId="4F0CA32D" w14:textId="77777777" w:rsidR="00A1242E" w:rsidRDefault="00A1242E">
      <w:pPr>
        <w:pStyle w:val="BodyText"/>
        <w:rPr>
          <w:sz w:val="19"/>
        </w:rPr>
      </w:pPr>
    </w:p>
    <w:p w14:paraId="32DCD75B" w14:textId="77777777" w:rsidR="00A1242E" w:rsidRDefault="00A1242E">
      <w:pPr>
        <w:pStyle w:val="BodyText"/>
        <w:rPr>
          <w:sz w:val="19"/>
        </w:rPr>
      </w:pPr>
    </w:p>
    <w:p w14:paraId="5D3E8803" w14:textId="77777777" w:rsidR="00A1242E" w:rsidRDefault="00A1242E">
      <w:pPr>
        <w:pStyle w:val="BodyText"/>
        <w:rPr>
          <w:sz w:val="19"/>
        </w:rPr>
      </w:pPr>
    </w:p>
    <w:p w14:paraId="42F4BFA5" w14:textId="77777777" w:rsidR="00A1242E" w:rsidRDefault="00A1242E">
      <w:pPr>
        <w:pStyle w:val="BodyText"/>
        <w:rPr>
          <w:sz w:val="19"/>
        </w:rPr>
      </w:pPr>
    </w:p>
    <w:p w14:paraId="4268EDA4" w14:textId="77777777" w:rsidR="00A1242E" w:rsidRDefault="00A1242E">
      <w:pPr>
        <w:pStyle w:val="BodyText"/>
        <w:rPr>
          <w:sz w:val="19"/>
        </w:rPr>
      </w:pPr>
    </w:p>
    <w:p w14:paraId="4E71781B" w14:textId="77777777" w:rsidR="00A1242E" w:rsidRDefault="00A1242E">
      <w:pPr>
        <w:pStyle w:val="BodyText"/>
        <w:rPr>
          <w:sz w:val="19"/>
        </w:rPr>
      </w:pPr>
    </w:p>
    <w:p w14:paraId="7219813E" w14:textId="77777777" w:rsidR="00A1242E" w:rsidRDefault="00A1242E">
      <w:pPr>
        <w:pStyle w:val="BodyText"/>
        <w:rPr>
          <w:sz w:val="19"/>
        </w:rPr>
      </w:pPr>
    </w:p>
    <w:p w14:paraId="578014C5" w14:textId="77777777" w:rsidR="00A1242E" w:rsidRDefault="00A1242E">
      <w:pPr>
        <w:pStyle w:val="BodyText"/>
        <w:rPr>
          <w:sz w:val="19"/>
        </w:rPr>
      </w:pPr>
    </w:p>
    <w:p w14:paraId="67A99D1C" w14:textId="77777777" w:rsidR="00A1242E" w:rsidRDefault="00A1242E">
      <w:pPr>
        <w:pStyle w:val="BodyText"/>
        <w:rPr>
          <w:sz w:val="19"/>
        </w:rPr>
      </w:pPr>
    </w:p>
    <w:p w14:paraId="70FD2950" w14:textId="77777777" w:rsidR="00A1242E" w:rsidRDefault="00A1242E">
      <w:pPr>
        <w:pStyle w:val="BodyText"/>
        <w:rPr>
          <w:sz w:val="19"/>
        </w:rPr>
      </w:pPr>
    </w:p>
    <w:p w14:paraId="3B26E2B7" w14:textId="77777777" w:rsidR="00A1242E" w:rsidRDefault="00A1242E">
      <w:pPr>
        <w:pStyle w:val="BodyText"/>
        <w:rPr>
          <w:sz w:val="19"/>
        </w:rPr>
      </w:pPr>
    </w:p>
    <w:p w14:paraId="5DD45BAC" w14:textId="77777777" w:rsidR="00A1242E" w:rsidRDefault="00A1242E">
      <w:pPr>
        <w:pStyle w:val="BodyText"/>
        <w:rPr>
          <w:sz w:val="19"/>
        </w:rPr>
      </w:pPr>
    </w:p>
    <w:p w14:paraId="36CDC37B" w14:textId="77777777" w:rsidR="00A1242E" w:rsidRDefault="00A1242E">
      <w:pPr>
        <w:pStyle w:val="BodyText"/>
        <w:rPr>
          <w:sz w:val="19"/>
        </w:rPr>
      </w:pPr>
    </w:p>
    <w:p w14:paraId="0ED1120A" w14:textId="77777777" w:rsidR="00A1242E" w:rsidRDefault="00A1242E">
      <w:pPr>
        <w:pStyle w:val="BodyText"/>
        <w:rPr>
          <w:sz w:val="19"/>
        </w:rPr>
      </w:pPr>
    </w:p>
    <w:p w14:paraId="05ADC0A2" w14:textId="77777777" w:rsidR="00A1242E" w:rsidRDefault="00A1242E">
      <w:pPr>
        <w:pStyle w:val="BodyText"/>
        <w:rPr>
          <w:sz w:val="19"/>
        </w:rPr>
      </w:pPr>
    </w:p>
    <w:p w14:paraId="75C3C6C3" w14:textId="77777777" w:rsidR="00A1242E" w:rsidRDefault="00A1242E">
      <w:pPr>
        <w:pStyle w:val="BodyText"/>
        <w:spacing w:before="77"/>
        <w:rPr>
          <w:sz w:val="19"/>
        </w:rPr>
      </w:pPr>
    </w:p>
    <w:p w14:paraId="72AD24B7" w14:textId="77777777" w:rsidR="00A1242E" w:rsidRDefault="00A552CF">
      <w:pPr>
        <w:spacing w:line="249" w:lineRule="auto"/>
        <w:ind w:left="249" w:right="255"/>
        <w:rPr>
          <w:sz w:val="19"/>
        </w:rPr>
      </w:pPr>
      <w:r>
        <w:rPr>
          <w:sz w:val="19"/>
        </w:rPr>
        <w:t>Upon</w:t>
      </w:r>
      <w:r>
        <w:rPr>
          <w:spacing w:val="-4"/>
          <w:sz w:val="19"/>
        </w:rPr>
        <w:t xml:space="preserve"> </w:t>
      </w:r>
      <w:r>
        <w:rPr>
          <w:sz w:val="19"/>
        </w:rPr>
        <w:t>being</w:t>
      </w:r>
      <w:r>
        <w:rPr>
          <w:spacing w:val="-4"/>
          <w:sz w:val="19"/>
        </w:rPr>
        <w:t xml:space="preserve"> </w:t>
      </w:r>
      <w:r>
        <w:rPr>
          <w:sz w:val="19"/>
        </w:rPr>
        <w:t>accepted</w:t>
      </w:r>
      <w:r>
        <w:rPr>
          <w:spacing w:val="-4"/>
          <w:sz w:val="19"/>
        </w:rPr>
        <w:t xml:space="preserve"> </w:t>
      </w:r>
      <w:r>
        <w:rPr>
          <w:sz w:val="19"/>
        </w:rPr>
        <w:t>to</w:t>
      </w:r>
      <w:r>
        <w:rPr>
          <w:spacing w:val="-4"/>
          <w:sz w:val="19"/>
        </w:rPr>
        <w:t xml:space="preserve"> </w:t>
      </w:r>
      <w:r>
        <w:rPr>
          <w:sz w:val="19"/>
        </w:rPr>
        <w:t>participate</w:t>
      </w:r>
      <w:r>
        <w:rPr>
          <w:spacing w:val="-4"/>
          <w:sz w:val="19"/>
        </w:rPr>
        <w:t xml:space="preserve"> </w:t>
      </w:r>
      <w:r>
        <w:rPr>
          <w:sz w:val="19"/>
        </w:rPr>
        <w:t>in</w:t>
      </w:r>
      <w:r>
        <w:rPr>
          <w:spacing w:val="-2"/>
          <w:sz w:val="19"/>
        </w:rPr>
        <w:t xml:space="preserve"> </w:t>
      </w:r>
      <w:r>
        <w:rPr>
          <w:sz w:val="19"/>
        </w:rPr>
        <w:t>DEP,</w:t>
      </w:r>
      <w:r>
        <w:rPr>
          <w:spacing w:val="-4"/>
          <w:sz w:val="19"/>
        </w:rPr>
        <w:t xml:space="preserve"> </w:t>
      </w:r>
      <w:r>
        <w:rPr>
          <w:sz w:val="19"/>
        </w:rPr>
        <w:t>you</w:t>
      </w:r>
      <w:r>
        <w:rPr>
          <w:spacing w:val="-4"/>
          <w:sz w:val="19"/>
        </w:rPr>
        <w:t xml:space="preserve"> </w:t>
      </w:r>
      <w:r>
        <w:rPr>
          <w:sz w:val="19"/>
        </w:rPr>
        <w:t>will</w:t>
      </w:r>
      <w:r>
        <w:rPr>
          <w:spacing w:val="-4"/>
          <w:sz w:val="19"/>
        </w:rPr>
        <w:t xml:space="preserve"> </w:t>
      </w:r>
      <w:r>
        <w:rPr>
          <w:sz w:val="19"/>
        </w:rPr>
        <w:t>be</w:t>
      </w:r>
      <w:r>
        <w:rPr>
          <w:spacing w:val="-4"/>
          <w:sz w:val="19"/>
        </w:rPr>
        <w:t xml:space="preserve"> </w:t>
      </w:r>
      <w:r>
        <w:rPr>
          <w:sz w:val="19"/>
        </w:rPr>
        <w:t>contacted</w:t>
      </w:r>
      <w:r>
        <w:rPr>
          <w:spacing w:val="-4"/>
          <w:sz w:val="19"/>
        </w:rPr>
        <w:t xml:space="preserve"> </w:t>
      </w:r>
      <w:r>
        <w:rPr>
          <w:sz w:val="19"/>
        </w:rPr>
        <w:t>via</w:t>
      </w:r>
      <w:r>
        <w:rPr>
          <w:spacing w:val="-4"/>
          <w:sz w:val="19"/>
        </w:rPr>
        <w:t xml:space="preserve"> </w:t>
      </w:r>
      <w:r>
        <w:rPr>
          <w:sz w:val="19"/>
        </w:rPr>
        <w:t>email</w:t>
      </w:r>
      <w:r>
        <w:rPr>
          <w:spacing w:val="-4"/>
          <w:sz w:val="19"/>
        </w:rPr>
        <w:t xml:space="preserve"> </w:t>
      </w:r>
      <w:r>
        <w:rPr>
          <w:sz w:val="19"/>
        </w:rPr>
        <w:t>with</w:t>
      </w:r>
      <w:r>
        <w:rPr>
          <w:spacing w:val="-4"/>
          <w:sz w:val="19"/>
        </w:rPr>
        <w:t xml:space="preserve"> </w:t>
      </w:r>
      <w:r>
        <w:rPr>
          <w:sz w:val="19"/>
        </w:rPr>
        <w:t>additional information and the UF Conference Services team will contact you regarding payment.</w:t>
      </w:r>
    </w:p>
    <w:p w14:paraId="776686AD" w14:textId="77777777" w:rsidR="00A1242E" w:rsidRDefault="00A1242E">
      <w:pPr>
        <w:pStyle w:val="BodyText"/>
        <w:spacing w:before="10"/>
        <w:rPr>
          <w:sz w:val="19"/>
        </w:rPr>
      </w:pPr>
    </w:p>
    <w:p w14:paraId="334980FA" w14:textId="538347F9" w:rsidR="00A1242E" w:rsidRDefault="00A552CF">
      <w:pPr>
        <w:ind w:left="249"/>
        <w:rPr>
          <w:sz w:val="19"/>
        </w:rPr>
      </w:pPr>
      <w:r>
        <w:rPr>
          <w:sz w:val="19"/>
        </w:rPr>
        <w:t>*</w:t>
      </w:r>
      <w:r w:rsidR="0017099E">
        <w:rPr>
          <w:sz w:val="19"/>
        </w:rPr>
        <w:t>The deadline</w:t>
      </w:r>
      <w:r>
        <w:rPr>
          <w:spacing w:val="-8"/>
          <w:sz w:val="19"/>
        </w:rPr>
        <w:t xml:space="preserve"> </w:t>
      </w:r>
      <w:r>
        <w:rPr>
          <w:sz w:val="19"/>
        </w:rPr>
        <w:t>to</w:t>
      </w:r>
      <w:r>
        <w:rPr>
          <w:spacing w:val="-9"/>
          <w:sz w:val="19"/>
        </w:rPr>
        <w:t xml:space="preserve"> </w:t>
      </w:r>
      <w:r>
        <w:rPr>
          <w:sz w:val="19"/>
        </w:rPr>
        <w:t>submit</w:t>
      </w:r>
      <w:r>
        <w:rPr>
          <w:spacing w:val="-9"/>
          <w:sz w:val="19"/>
        </w:rPr>
        <w:t xml:space="preserve"> </w:t>
      </w:r>
      <w:r>
        <w:rPr>
          <w:sz w:val="19"/>
        </w:rPr>
        <w:t>all</w:t>
      </w:r>
      <w:r>
        <w:rPr>
          <w:spacing w:val="-9"/>
          <w:sz w:val="19"/>
        </w:rPr>
        <w:t xml:space="preserve"> </w:t>
      </w:r>
      <w:r>
        <w:rPr>
          <w:sz w:val="19"/>
        </w:rPr>
        <w:t>required</w:t>
      </w:r>
      <w:r>
        <w:rPr>
          <w:spacing w:val="-8"/>
          <w:sz w:val="19"/>
        </w:rPr>
        <w:t xml:space="preserve"> </w:t>
      </w:r>
      <w:r>
        <w:rPr>
          <w:sz w:val="19"/>
        </w:rPr>
        <w:t>documentation</w:t>
      </w:r>
      <w:r>
        <w:rPr>
          <w:spacing w:val="-8"/>
          <w:sz w:val="19"/>
        </w:rPr>
        <w:t xml:space="preserve"> </w:t>
      </w:r>
      <w:r>
        <w:rPr>
          <w:sz w:val="19"/>
        </w:rPr>
        <w:t>once</w:t>
      </w:r>
      <w:r>
        <w:rPr>
          <w:spacing w:val="-8"/>
          <w:sz w:val="19"/>
        </w:rPr>
        <w:t xml:space="preserve"> </w:t>
      </w:r>
      <w:r>
        <w:rPr>
          <w:sz w:val="19"/>
        </w:rPr>
        <w:t>accepted</w:t>
      </w:r>
      <w:r>
        <w:rPr>
          <w:spacing w:val="-8"/>
          <w:sz w:val="19"/>
        </w:rPr>
        <w:t xml:space="preserve"> </w:t>
      </w:r>
      <w:r>
        <w:rPr>
          <w:sz w:val="19"/>
        </w:rPr>
        <w:t>into</w:t>
      </w:r>
      <w:r>
        <w:rPr>
          <w:spacing w:val="-9"/>
          <w:sz w:val="19"/>
        </w:rPr>
        <w:t xml:space="preserve"> </w:t>
      </w:r>
      <w:r>
        <w:rPr>
          <w:sz w:val="19"/>
        </w:rPr>
        <w:t>DEP</w:t>
      </w:r>
      <w:r>
        <w:rPr>
          <w:spacing w:val="-8"/>
          <w:sz w:val="19"/>
        </w:rPr>
        <w:t xml:space="preserve"> </w:t>
      </w:r>
      <w:r>
        <w:rPr>
          <w:sz w:val="19"/>
        </w:rPr>
        <w:t>is</w:t>
      </w:r>
      <w:r>
        <w:rPr>
          <w:spacing w:val="-9"/>
          <w:sz w:val="19"/>
        </w:rPr>
        <w:t xml:space="preserve"> </w:t>
      </w:r>
      <w:r>
        <w:rPr>
          <w:sz w:val="19"/>
        </w:rPr>
        <w:t>Thursday,</w:t>
      </w:r>
      <w:r>
        <w:rPr>
          <w:spacing w:val="-10"/>
          <w:sz w:val="19"/>
        </w:rPr>
        <w:t xml:space="preserve"> </w:t>
      </w:r>
      <w:r>
        <w:rPr>
          <w:sz w:val="19"/>
        </w:rPr>
        <w:t>May</w:t>
      </w:r>
      <w:r>
        <w:rPr>
          <w:spacing w:val="-9"/>
          <w:sz w:val="19"/>
        </w:rPr>
        <w:t xml:space="preserve"> </w:t>
      </w:r>
      <w:r>
        <w:rPr>
          <w:sz w:val="19"/>
        </w:rPr>
        <w:t>15,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2025.</w:t>
      </w:r>
    </w:p>
    <w:sectPr w:rsidR="00A1242E">
      <w:type w:val="continuous"/>
      <w:pgSz w:w="12240" w:h="15840"/>
      <w:pgMar w:top="6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170688"/>
    <w:multiLevelType w:val="hybridMultilevel"/>
    <w:tmpl w:val="65C6D16E"/>
    <w:lvl w:ilvl="0" w:tplc="1300252C">
      <w:start w:val="1"/>
      <w:numFmt w:val="decimal"/>
      <w:lvlText w:val="%1."/>
      <w:lvlJc w:val="left"/>
      <w:pPr>
        <w:ind w:left="942" w:hanging="200"/>
        <w:jc w:val="left"/>
      </w:pPr>
      <w:rPr>
        <w:rFonts w:ascii="Gill Sans MT" w:eastAsia="Gill Sans MT" w:hAnsi="Gill Sans MT" w:cs="Gill Sans MT" w:hint="default"/>
        <w:b/>
        <w:bCs/>
        <w:i/>
        <w:iCs/>
        <w:spacing w:val="0"/>
        <w:w w:val="104"/>
        <w:sz w:val="15"/>
        <w:szCs w:val="15"/>
        <w:lang w:val="en-US" w:eastAsia="en-US" w:bidi="ar-SA"/>
      </w:rPr>
    </w:lvl>
    <w:lvl w:ilvl="1" w:tplc="5E988908">
      <w:numFmt w:val="bullet"/>
      <w:lvlText w:val="•"/>
      <w:lvlJc w:val="left"/>
      <w:pPr>
        <w:ind w:left="723" w:hanging="12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2" w:tplc="71F4F848">
      <w:numFmt w:val="bullet"/>
      <w:lvlText w:val="•"/>
      <w:lvlJc w:val="left"/>
      <w:pPr>
        <w:ind w:left="1794" w:hanging="127"/>
      </w:pPr>
      <w:rPr>
        <w:rFonts w:hint="default"/>
        <w:lang w:val="en-US" w:eastAsia="en-US" w:bidi="ar-SA"/>
      </w:rPr>
    </w:lvl>
    <w:lvl w:ilvl="3" w:tplc="698A63B2">
      <w:numFmt w:val="bullet"/>
      <w:lvlText w:val="•"/>
      <w:lvlJc w:val="left"/>
      <w:pPr>
        <w:ind w:left="2649" w:hanging="127"/>
      </w:pPr>
      <w:rPr>
        <w:rFonts w:hint="default"/>
        <w:lang w:val="en-US" w:eastAsia="en-US" w:bidi="ar-SA"/>
      </w:rPr>
    </w:lvl>
    <w:lvl w:ilvl="4" w:tplc="3F40D904">
      <w:numFmt w:val="bullet"/>
      <w:lvlText w:val="•"/>
      <w:lvlJc w:val="left"/>
      <w:pPr>
        <w:ind w:left="3503" w:hanging="127"/>
      </w:pPr>
      <w:rPr>
        <w:rFonts w:hint="default"/>
        <w:lang w:val="en-US" w:eastAsia="en-US" w:bidi="ar-SA"/>
      </w:rPr>
    </w:lvl>
    <w:lvl w:ilvl="5" w:tplc="FC4EC588">
      <w:numFmt w:val="bullet"/>
      <w:lvlText w:val="•"/>
      <w:lvlJc w:val="left"/>
      <w:pPr>
        <w:ind w:left="4358" w:hanging="127"/>
      </w:pPr>
      <w:rPr>
        <w:rFonts w:hint="default"/>
        <w:lang w:val="en-US" w:eastAsia="en-US" w:bidi="ar-SA"/>
      </w:rPr>
    </w:lvl>
    <w:lvl w:ilvl="6" w:tplc="87925EA0">
      <w:numFmt w:val="bullet"/>
      <w:lvlText w:val="•"/>
      <w:lvlJc w:val="left"/>
      <w:pPr>
        <w:ind w:left="5213" w:hanging="127"/>
      </w:pPr>
      <w:rPr>
        <w:rFonts w:hint="default"/>
        <w:lang w:val="en-US" w:eastAsia="en-US" w:bidi="ar-SA"/>
      </w:rPr>
    </w:lvl>
    <w:lvl w:ilvl="7" w:tplc="96C2F6F0">
      <w:numFmt w:val="bullet"/>
      <w:lvlText w:val="•"/>
      <w:lvlJc w:val="left"/>
      <w:pPr>
        <w:ind w:left="6067" w:hanging="127"/>
      </w:pPr>
      <w:rPr>
        <w:rFonts w:hint="default"/>
        <w:lang w:val="en-US" w:eastAsia="en-US" w:bidi="ar-SA"/>
      </w:rPr>
    </w:lvl>
    <w:lvl w:ilvl="8" w:tplc="DC1CDB30">
      <w:numFmt w:val="bullet"/>
      <w:lvlText w:val="•"/>
      <w:lvlJc w:val="left"/>
      <w:pPr>
        <w:ind w:left="6922" w:hanging="12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42E"/>
    <w:rsid w:val="0017099E"/>
    <w:rsid w:val="007062E6"/>
    <w:rsid w:val="00A1242E"/>
    <w:rsid w:val="00A552CF"/>
    <w:rsid w:val="00DA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1C0C7A"/>
  <w15:docId w15:val="{83DA8BCB-2C6A-47EA-AE5D-D0AC9EAB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60" w:line="598" w:lineRule="exact"/>
      <w:ind w:right="540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an.sh1@ufl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hristian.sh1@uf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063B9E44AE8C4FBC5C83CC67B22555" ma:contentTypeVersion="16" ma:contentTypeDescription="Create a new document." ma:contentTypeScope="" ma:versionID="c0bedc286505a0a1969d93d72469cd05">
  <xsd:schema xmlns:xsd="http://www.w3.org/2001/XMLSchema" xmlns:xs="http://www.w3.org/2001/XMLSchema" xmlns:p="http://schemas.microsoft.com/office/2006/metadata/properties" xmlns:ns3="ae503eae-69ab-48ea-85b0-9f8dd27a225a" xmlns:ns4="ff0cbb8f-55b9-4685-8581-235918efc03c" targetNamespace="http://schemas.microsoft.com/office/2006/metadata/properties" ma:root="true" ma:fieldsID="7516bdce0c1c5a51de454b4182de8065" ns3:_="" ns4:_="">
    <xsd:import namespace="ae503eae-69ab-48ea-85b0-9f8dd27a225a"/>
    <xsd:import namespace="ff0cbb8f-55b9-4685-8581-235918efc0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03eae-69ab-48ea-85b0-9f8dd27a2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cbb8f-55b9-4685-8581-235918efc03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503eae-69ab-48ea-85b0-9f8dd27a225a" xsi:nil="true"/>
  </documentManagement>
</p:properties>
</file>

<file path=customXml/itemProps1.xml><?xml version="1.0" encoding="utf-8"?>
<ds:datastoreItem xmlns:ds="http://schemas.openxmlformats.org/officeDocument/2006/customXml" ds:itemID="{036695B4-A8F6-452E-888B-D6A0D638B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03eae-69ab-48ea-85b0-9f8dd27a225a"/>
    <ds:schemaRef ds:uri="ff0cbb8f-55b9-4685-8581-235918efc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809AD5-4A47-49FD-B095-E1E999F8F1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85FC1E-0783-4F18-BC85-9F664A0C40DD}">
  <ds:schemaRefs>
    <ds:schemaRef ds:uri="http://schemas.microsoft.com/office/2006/metadata/properties"/>
    <ds:schemaRef ds:uri="http://schemas.microsoft.com/office/infopath/2007/PartnerControls"/>
    <ds:schemaRef ds:uri="ae503eae-69ab-48ea-85b0-9f8dd27a22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4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Mcintosh,Sheryl L</dc:creator>
  <cp:lastModifiedBy>Christian, Shaunteal</cp:lastModifiedBy>
  <cp:revision>2</cp:revision>
  <dcterms:created xsi:type="dcterms:W3CDTF">2024-12-20T21:39:00Z</dcterms:created>
  <dcterms:modified xsi:type="dcterms:W3CDTF">2024-12-20T21:39:00Z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2024-12-13T00:00:00Z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6891e65c1ebf0f3c49d9abcae4e189009d5a160507295d0ac407d945757c7fa3</vt:lpwstr>
  </property>
  <property fmtid="{D5CDD505-2E9C-101B-9397-08002B2CF9AE}" pid="7" name="ContentTypeId">
    <vt:lpwstr>0x01010005063B9E44AE8C4FBC5C83CC67B22555</vt:lpwstr>
  </property>
</Properties>
</file>